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DEFA" w14:textId="6A54EA6D" w:rsidR="001768B1" w:rsidRPr="00FA5B02" w:rsidRDefault="00E9288C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 w:rsidR="00E63511">
        <w:rPr>
          <w:rFonts w:ascii="Times New Roman" w:hAnsi="Times New Roman" w:cs="Times New Roman"/>
          <w:b/>
          <w:bCs/>
        </w:rPr>
        <w:t xml:space="preserve">. </w:t>
      </w:r>
      <w:r w:rsidR="00B556BA">
        <w:rPr>
          <w:rFonts w:ascii="Times New Roman" w:hAnsi="Times New Roman" w:cs="Times New Roman"/>
        </w:rPr>
        <w:t>Key</w:t>
      </w:r>
      <w:r w:rsidR="00E63511">
        <w:rPr>
          <w:rFonts w:ascii="Times New Roman" w:hAnsi="Times New Roman" w:cs="Times New Roman"/>
        </w:rPr>
        <w:t xml:space="preserve"> behavioral elements</w:t>
      </w:r>
      <w:r w:rsidR="00FA5B02">
        <w:rPr>
          <w:rFonts w:ascii="Times New Roman" w:hAnsi="Times New Roman" w:cs="Times New Roman"/>
        </w:rPr>
        <w:t xml:space="preserve"> of </w:t>
      </w:r>
      <w:r w:rsidR="00FA5B02">
        <w:rPr>
          <w:rFonts w:ascii="Times New Roman" w:hAnsi="Times New Roman" w:cs="Times New Roman"/>
          <w:i/>
          <w:iCs/>
        </w:rPr>
        <w:t>Masius</w:t>
      </w:r>
      <w:r w:rsidR="00FA5B02">
        <w:rPr>
          <w:rFonts w:ascii="Times New Roman" w:hAnsi="Times New Roman" w:cs="Times New Roman"/>
        </w:rPr>
        <w:t xml:space="preserve"> displays</w:t>
      </w:r>
      <w:r w:rsidR="00845ABE">
        <w:rPr>
          <w:rFonts w:ascii="Times New Roman" w:hAnsi="Times New Roman" w:cs="Times New Roman"/>
        </w:rPr>
        <w:t xml:space="preserve"> </w:t>
      </w:r>
      <w:r w:rsidR="003D3BE1">
        <w:rPr>
          <w:rFonts w:ascii="Times New Roman" w:hAnsi="Times New Roman" w:cs="Times New Roman"/>
        </w:rPr>
        <w:t>in this study.</w:t>
      </w:r>
    </w:p>
    <w:p w14:paraId="2F6F49D7" w14:textId="5F2B2AB6" w:rsidR="0072257B" w:rsidRDefault="00EE7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 Index | Name | Description</w:t>
      </w:r>
      <w:r w:rsidR="00845E70">
        <w:rPr>
          <w:rFonts w:ascii="Times New Roman" w:hAnsi="Times New Roman" w:cs="Times New Roman"/>
        </w:rPr>
        <w:t xml:space="preserve"> | </w:t>
      </w:r>
      <w:r w:rsidR="003128A9">
        <w:rPr>
          <w:rFonts w:ascii="Times New Roman" w:hAnsi="Times New Roman" w:cs="Times New Roman"/>
        </w:rPr>
        <w:t>Num SOLO | Num AUDI | Num COP</w:t>
      </w:r>
    </w:p>
    <w:p w14:paraId="00E64D3F" w14:textId="3DE39FC5" w:rsidR="00757DBA" w:rsidRDefault="00757DBA" w:rsidP="004B7809">
      <w:pPr>
        <w:rPr>
          <w:rFonts w:ascii="Times New Roman" w:hAnsi="Times New Roman" w:cs="Times New Roman"/>
          <w:vertAlign w:val="subscript"/>
        </w:rPr>
      </w:pPr>
    </w:p>
    <w:p w14:paraId="60750F13" w14:textId="1CD4A0BE" w:rsidR="00C934C7" w:rsidRPr="00C934C7" w:rsidRDefault="00C934C7" w:rsidP="004B7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 | Num Elements | Num Unique Elements</w:t>
      </w:r>
    </w:p>
    <w:p w14:paraId="1D419F3B" w14:textId="5A7B6338" w:rsidR="00A31FE8" w:rsidRDefault="005C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displays. </w:t>
      </w:r>
    </w:p>
    <w:p w14:paraId="53FB9B85" w14:textId="3FDDBF48" w:rsidR="0000289D" w:rsidRDefault="0000289D" w:rsidP="004B7809">
      <w:pPr>
        <w:jc w:val="center"/>
        <w:rPr>
          <w:rFonts w:ascii="Times New Roman" w:hAnsi="Times New Roman" w:cs="Times New Roman"/>
        </w:rPr>
      </w:pPr>
    </w:p>
    <w:p w14:paraId="02B1C16E" w14:textId="1F5DD1C8" w:rsidR="00C934C7" w:rsidRPr="00C934C7" w:rsidRDefault="00C93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Scaled Entropy | Compression Ratio | Correlation with numbers</w:t>
      </w:r>
    </w:p>
    <w:p w14:paraId="29C9D52A" w14:textId="13B43068" w:rsidR="0000289D" w:rsidRDefault="0047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</w:p>
    <w:p w14:paraId="022A7CFF" w14:textId="3309E45B" w:rsidR="00496FF8" w:rsidRDefault="00496FF8">
      <w:pPr>
        <w:rPr>
          <w:rFonts w:ascii="Times New Roman" w:hAnsi="Times New Roman" w:cs="Times New Roman"/>
        </w:rPr>
      </w:pPr>
    </w:p>
    <w:p w14:paraId="1D8A46DD" w14:textId="5E979E88" w:rsidR="00496FF8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0C7C32">
        <w:rPr>
          <w:rFonts w:ascii="Times New Roman" w:hAnsi="Times New Roman" w:cs="Times New Roman"/>
        </w:rPr>
        <w:t xml:space="preserve"> </w:t>
      </w:r>
    </w:p>
    <w:p w14:paraId="561AB58F" w14:textId="199BA54F" w:rsidR="00210128" w:rsidRDefault="00210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SOLO: Same individual, D</w:t>
      </w:r>
    </w:p>
    <w:p w14:paraId="69260CE9" w14:textId="5FB6A050" w:rsidR="00210128" w:rsidRPr="000C7C32" w:rsidRDefault="00210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 C</w:t>
      </w:r>
    </w:p>
    <w:p w14:paraId="320B6270" w14:textId="77777777" w:rsidR="00A31FE8" w:rsidRPr="005C577F" w:rsidRDefault="00A31FE8">
      <w:pPr>
        <w:rPr>
          <w:rFonts w:ascii="Times New Roman" w:hAnsi="Times New Roman" w:cs="Times New Roman"/>
        </w:rPr>
      </w:pPr>
    </w:p>
    <w:p w14:paraId="055C493B" w14:textId="1CDFB831" w:rsidR="00D26ABE" w:rsidRDefault="00D26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>Full behavioral definitions</w:t>
      </w:r>
      <w:r w:rsidR="00CB67D2">
        <w:rPr>
          <w:rFonts w:ascii="Times New Roman" w:hAnsi="Times New Roman" w:cs="Times New Roman"/>
        </w:rPr>
        <w:t>.</w:t>
      </w:r>
    </w:p>
    <w:p w14:paraId="4DA9FB67" w14:textId="0D1E82D3" w:rsidR="00CB67D2" w:rsidRDefault="00CB67D2">
      <w:pPr>
        <w:rPr>
          <w:rFonts w:ascii="Times New Roman" w:hAnsi="Times New Roman" w:cs="Times New Roman"/>
        </w:rPr>
      </w:pPr>
    </w:p>
    <w:p w14:paraId="455A5FA6" w14:textId="6C3A9B1C" w:rsidR="001A50F0" w:rsidRDefault="00CB6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S2</w:t>
      </w:r>
      <w:r>
        <w:rPr>
          <w:rFonts w:ascii="Times New Roman" w:hAnsi="Times New Roman" w:cs="Times New Roman"/>
        </w:rPr>
        <w:t>.</w:t>
      </w:r>
      <w:r w:rsidR="00A74643">
        <w:rPr>
          <w:rFonts w:ascii="Times New Roman" w:hAnsi="Times New Roman" w:cs="Times New Roman"/>
        </w:rPr>
        <w:t xml:space="preserve"> Male individual display patterns</w:t>
      </w:r>
      <w:r w:rsidR="00AB4157">
        <w:rPr>
          <w:rFonts w:ascii="Times New Roman" w:hAnsi="Times New Roman" w:cs="Times New Roman"/>
        </w:rPr>
        <w:t>.</w:t>
      </w:r>
    </w:p>
    <w:p w14:paraId="2C7EB9D3" w14:textId="14AB8B54" w:rsidR="001A50F0" w:rsidRDefault="001A50F0">
      <w:pPr>
        <w:rPr>
          <w:rFonts w:ascii="Times New Roman" w:hAnsi="Times New Roman" w:cs="Times New Roman"/>
        </w:rPr>
      </w:pPr>
    </w:p>
    <w:p w14:paraId="140CC76C" w14:textId="65672144" w:rsidR="001A50F0" w:rsidRPr="001A50F0" w:rsidRDefault="001A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S3. </w:t>
      </w:r>
      <w:r>
        <w:rPr>
          <w:rFonts w:ascii="Times New Roman" w:hAnsi="Times New Roman" w:cs="Times New Roman"/>
        </w:rPr>
        <w:t xml:space="preserve">Female </w:t>
      </w:r>
      <w:r w:rsidR="00AB4157">
        <w:rPr>
          <w:rFonts w:ascii="Times New Roman" w:hAnsi="Times New Roman" w:cs="Times New Roman"/>
        </w:rPr>
        <w:t>individual attendance patterns.</w:t>
      </w:r>
    </w:p>
    <w:sectPr w:rsidR="001A50F0" w:rsidRPr="001A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C7C32"/>
    <w:rsid w:val="001107BF"/>
    <w:rsid w:val="001238D7"/>
    <w:rsid w:val="00142BEE"/>
    <w:rsid w:val="001768B1"/>
    <w:rsid w:val="001A50F0"/>
    <w:rsid w:val="001E380C"/>
    <w:rsid w:val="00210128"/>
    <w:rsid w:val="002E095A"/>
    <w:rsid w:val="003128A9"/>
    <w:rsid w:val="003D3BE1"/>
    <w:rsid w:val="003E26A4"/>
    <w:rsid w:val="0044791A"/>
    <w:rsid w:val="004725EE"/>
    <w:rsid w:val="00496FF8"/>
    <w:rsid w:val="004B7809"/>
    <w:rsid w:val="00541E77"/>
    <w:rsid w:val="005C577F"/>
    <w:rsid w:val="00651CA9"/>
    <w:rsid w:val="0072257B"/>
    <w:rsid w:val="00757DBA"/>
    <w:rsid w:val="00845ABE"/>
    <w:rsid w:val="00845E70"/>
    <w:rsid w:val="008C45FE"/>
    <w:rsid w:val="009C6540"/>
    <w:rsid w:val="00A31FE8"/>
    <w:rsid w:val="00A714E9"/>
    <w:rsid w:val="00A74643"/>
    <w:rsid w:val="00AB4157"/>
    <w:rsid w:val="00B06250"/>
    <w:rsid w:val="00B556BA"/>
    <w:rsid w:val="00C934C7"/>
    <w:rsid w:val="00CB67D2"/>
    <w:rsid w:val="00CE0FE8"/>
    <w:rsid w:val="00D26ABE"/>
    <w:rsid w:val="00D77625"/>
    <w:rsid w:val="00DA6D2C"/>
    <w:rsid w:val="00E63511"/>
    <w:rsid w:val="00E67B6D"/>
    <w:rsid w:val="00E9288C"/>
    <w:rsid w:val="00EB5831"/>
    <w:rsid w:val="00EE7197"/>
    <w:rsid w:val="00F15D14"/>
    <w:rsid w:val="00F650B6"/>
    <w:rsid w:val="00FA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75</cp:revision>
  <dcterms:created xsi:type="dcterms:W3CDTF">2023-03-28T18:13:00Z</dcterms:created>
  <dcterms:modified xsi:type="dcterms:W3CDTF">2023-03-28T22:01:00Z</dcterms:modified>
</cp:coreProperties>
</file>