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9CED" w14:textId="77777777" w:rsidR="0083449E" w:rsidRDefault="0083449E" w:rsidP="0083449E">
      <w:r w:rsidRPr="0083449E">
        <w:t xml:space="preserve">Bài Lab tổng ôn thi giữa kỳ hiện thực cây nhị phân tìm kiếm: Customer(ID, Name, Gender, Age, Blood) Name: tên đầy đủ họ và tên. </w:t>
      </w:r>
    </w:p>
    <w:p w14:paraId="267D0E0D" w14:textId="77777777" w:rsidR="0083449E" w:rsidRDefault="0083449E" w:rsidP="0083449E">
      <w:r w:rsidRPr="0083449E">
        <w:t xml:space="preserve">1) Nhập 1 danh sách khách hàng vào cây BST lấy nhãn các node theo customer_ID. </w:t>
      </w:r>
    </w:p>
    <w:p w14:paraId="1A291B59" w14:textId="77777777" w:rsidR="0083449E" w:rsidRDefault="0083449E" w:rsidP="0083449E">
      <w:r w:rsidRPr="0083449E">
        <w:t xml:space="preserve">2) Xuất danh sách khách hàng theo định dạng bảng. </w:t>
      </w:r>
    </w:p>
    <w:p w14:paraId="5ADE5B57" w14:textId="77777777" w:rsidR="0083449E" w:rsidRDefault="0083449E" w:rsidP="0083449E">
      <w:r w:rsidRPr="0083449E">
        <w:t xml:space="preserve">3) Tính tuổi trung bình khách hàng, tìm khách hàng có tuổi lớn nhất, nhỏ nhất </w:t>
      </w:r>
    </w:p>
    <w:p w14:paraId="36657E43" w14:textId="77777777" w:rsidR="0083449E" w:rsidRDefault="0083449E" w:rsidP="0083449E">
      <w:r w:rsidRPr="0083449E">
        <w:t xml:space="preserve">4) Xuất danh sách khách hàng nam, danh sách khách hàng nữ, danh sách khách hàng theo nhóm máu (A, B, O). </w:t>
      </w:r>
    </w:p>
    <w:p w14:paraId="7CA22783" w14:textId="77777777" w:rsidR="0083449E" w:rsidRDefault="0083449E" w:rsidP="0083449E">
      <w:r w:rsidRPr="0083449E">
        <w:t xml:space="preserve">5) Sắp xếp theo tên và xuất danh sách khách hàng nam </w:t>
      </w:r>
    </w:p>
    <w:p w14:paraId="767DB6B8" w14:textId="77777777" w:rsidR="0083449E" w:rsidRDefault="0083449E" w:rsidP="0083449E">
      <w:r w:rsidRPr="0083449E">
        <w:t xml:space="preserve">6) Tìm khách hàng nam lớn tuổi nhất, khách hàng nam tuổi nhỏ nhất </w:t>
      </w:r>
    </w:p>
    <w:p w14:paraId="1D854F94" w14:textId="77777777" w:rsidR="0083449E" w:rsidRDefault="0083449E" w:rsidP="0083449E">
      <w:r w:rsidRPr="0083449E">
        <w:t xml:space="preserve">7) Tìm kiếm khách hàng theo ID </w:t>
      </w:r>
    </w:p>
    <w:p w14:paraId="0BCC15C7" w14:textId="4FD79BEA" w:rsidR="00375C9F" w:rsidRDefault="0083449E" w:rsidP="0083449E">
      <w:r w:rsidRPr="0083449E">
        <w:t>8) Xoá khách hàng theo ID.</w:t>
      </w:r>
    </w:p>
    <w:p w14:paraId="30CF218C" w14:textId="48A0C569" w:rsidR="0083449E" w:rsidRDefault="0083449E" w:rsidP="0083449E">
      <w:r w:rsidRPr="0083449E">
        <w:t>9) Lưu danh sách khách hàng ra file và đọc file lấy danh sách mỗi khi chạy chương trình</w:t>
      </w:r>
    </w:p>
    <w:p w14:paraId="661C1AAE" w14:textId="77777777" w:rsidR="0083449E" w:rsidRPr="0083449E" w:rsidRDefault="0083449E" w:rsidP="0083449E"/>
    <w:sectPr w:rsidR="0083449E" w:rsidRPr="00834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9E"/>
    <w:rsid w:val="00046FCA"/>
    <w:rsid w:val="00375C9F"/>
    <w:rsid w:val="0083449E"/>
    <w:rsid w:val="00C7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3AAA5"/>
  <w15:chartTrackingRefBased/>
  <w15:docId w15:val="{7DC7D7C8-5939-40C3-87FC-F14017FC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An</dc:creator>
  <cp:keywords/>
  <dc:description/>
  <cp:lastModifiedBy>Hoàng Vũ An</cp:lastModifiedBy>
  <cp:revision>1</cp:revision>
  <dcterms:created xsi:type="dcterms:W3CDTF">2026-10-23T13:59:00Z</dcterms:created>
  <dcterms:modified xsi:type="dcterms:W3CDTF">2026-10-23T14:01:00Z</dcterms:modified>
</cp:coreProperties>
</file>