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77777777" w:rsidR="00CA5A3B" w:rsidRPr="009D13CC" w:rsidRDefault="00FB2A5C" w:rsidP="00CA5A3B">
      <w:pPr>
        <w:spacing w:before="40" w:after="40" w:line="360" w:lineRule="exact"/>
        <w:jc w:val="center"/>
        <w:rPr>
          <w:b/>
          <w:sz w:val="26"/>
          <w:szCs w:val="26"/>
        </w:rPr>
      </w:pPr>
      <w:r w:rsidRPr="009D13CC">
        <w:rPr>
          <w:b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6663DF09" wp14:editId="20705249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98" name="Picture 9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D39D3" w14:textId="77777777" w:rsidR="00CA5A3B" w:rsidRPr="009D13CC" w:rsidRDefault="00CA5A3B" w:rsidP="00CA5A3B">
      <w:pPr>
        <w:spacing w:before="40" w:after="40" w:line="360" w:lineRule="exact"/>
        <w:jc w:val="center"/>
        <w:rPr>
          <w:b/>
          <w:sz w:val="26"/>
          <w:szCs w:val="26"/>
        </w:rPr>
      </w:pPr>
      <w:r w:rsidRPr="009D13CC">
        <w:rPr>
          <w:b/>
          <w:sz w:val="26"/>
          <w:szCs w:val="26"/>
        </w:rPr>
        <w:t>BỘ CÔNG THƯƠNG</w:t>
      </w:r>
    </w:p>
    <w:p w14:paraId="2DF05FEB" w14:textId="77777777" w:rsidR="00CA5A3B" w:rsidRPr="009D13CC" w:rsidRDefault="00CA5A3B" w:rsidP="00CA5A3B">
      <w:pPr>
        <w:spacing w:before="40" w:after="40" w:line="360" w:lineRule="exact"/>
        <w:jc w:val="center"/>
        <w:rPr>
          <w:sz w:val="26"/>
          <w:szCs w:val="26"/>
        </w:rPr>
      </w:pPr>
      <w:r w:rsidRPr="009D13CC">
        <w:rPr>
          <w:b/>
          <w:sz w:val="26"/>
          <w:szCs w:val="26"/>
        </w:rPr>
        <w:t xml:space="preserve">TRƯỜNG ĐẠI HỌC CÔNG NGHIỆP TP HỒ CHÍ MINH </w:t>
      </w:r>
    </w:p>
    <w:p w14:paraId="799C9568" w14:textId="77777777" w:rsidR="00CA5A3B" w:rsidRPr="009D13CC" w:rsidRDefault="00CA5A3B" w:rsidP="00CA5A3B">
      <w:pPr>
        <w:spacing w:before="40" w:after="40" w:line="360" w:lineRule="exact"/>
        <w:jc w:val="center"/>
        <w:rPr>
          <w:sz w:val="26"/>
          <w:szCs w:val="26"/>
        </w:rPr>
      </w:pPr>
      <w:r w:rsidRPr="009D13CC">
        <w:rPr>
          <w:sz w:val="26"/>
          <w:szCs w:val="26"/>
        </w:rPr>
        <w:t>----------------------</w:t>
      </w:r>
    </w:p>
    <w:p w14:paraId="071CAB39" w14:textId="77777777" w:rsidR="00CA5A3B" w:rsidRPr="009D13CC" w:rsidRDefault="00CA5A3B" w:rsidP="00CA5A3B">
      <w:pPr>
        <w:spacing w:before="40" w:after="40" w:line="360" w:lineRule="exact"/>
        <w:jc w:val="center"/>
        <w:rPr>
          <w:b/>
          <w:sz w:val="26"/>
          <w:szCs w:val="26"/>
        </w:rPr>
      </w:pPr>
      <w:r w:rsidRPr="009D13CC">
        <w:rPr>
          <w:b/>
          <w:sz w:val="26"/>
          <w:szCs w:val="26"/>
        </w:rPr>
        <w:t>Khoa: Công Nghệ Thông Tin</w:t>
      </w:r>
    </w:p>
    <w:p w14:paraId="71E167AC" w14:textId="3C8FBE24" w:rsidR="001C5EF0" w:rsidRPr="009D13CC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9E813AA" w:rsidR="00094A67" w:rsidRPr="009D13CC" w:rsidRDefault="00C16E04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92EB79" wp14:editId="4E60AE7B">
                <wp:simplePos x="0" y="0"/>
                <wp:positionH relativeFrom="column">
                  <wp:posOffset>1314071</wp:posOffset>
                </wp:positionH>
                <wp:positionV relativeFrom="paragraph">
                  <wp:posOffset>92706</wp:posOffset>
                </wp:positionV>
                <wp:extent cx="3279227" cy="1615965"/>
                <wp:effectExtent l="0" t="0" r="16510" b="2286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227" cy="1615965"/>
                        </a:xfrm>
                        <a:prstGeom prst="round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859027" id="Rounded Rectangle 2" o:spid="_x0000_s1026" style="position:absolute;margin-left:103.45pt;margin-top:7.3pt;width:258.2pt;height:12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TWluaHZjAAAABZADAAIAAAAUAAAQoJAE&#10;AAIAAAAUAAAQtJKRAAIAAAADNDgAAJKSAAIAAAADNDgAAOocAAcAAAgMAAAIlAAAAAAc6gAAAA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Dw/eHBhY2tldCBlbmQ9J3cnPz7/2wBDAAcF&#10;BQYFBAcGBQYIBwcIChELCgkJChUPEAwRGBUaGRgVGBcbHichGx0lHRcYIi4iJSgpKywrGiAvMy8q&#10;MicqKyr/2wBDAQcICAoJChQLCxQqHBgcKioqKioqKioqKioqKioqKioqKioqKioqKioqKioqKioq&#10;KioqKioqKioqKioqKioqKir/wAARCADiAp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R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" strokecolor="#1f3763 [1604]" strokeweight="1pt">
                <v:fill r:id="rId10" o:title="" recolor="t" rotate="t" type="frame"/>
                <v:stroke joinstyle="miter"/>
              </v:roundrect>
            </w:pict>
          </mc:Fallback>
        </mc:AlternateContent>
      </w:r>
    </w:p>
    <w:p w14:paraId="6FDF61B8" w14:textId="142C8958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1D635ACD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4A3DB581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3B6702ED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9D13CC" w:rsidRDefault="00C84718" w:rsidP="00C84718">
      <w:pPr>
        <w:jc w:val="center"/>
        <w:rPr>
          <w:b/>
          <w:sz w:val="26"/>
          <w:szCs w:val="26"/>
        </w:rPr>
      </w:pPr>
      <w:r w:rsidRPr="009D13CC">
        <w:rPr>
          <w:b/>
          <w:sz w:val="26"/>
          <w:szCs w:val="26"/>
        </w:rPr>
        <w:t xml:space="preserve">LAB REPORT </w:t>
      </w:r>
    </w:p>
    <w:p w14:paraId="0E258153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 w14:textId="02EFFAF1" w:rsidR="00C84718" w:rsidRPr="009D13CC" w:rsidRDefault="00865DC6" w:rsidP="00865DC6">
      <w:pPr>
        <w:widowControl w:val="0"/>
        <w:autoSpaceDE w:val="0"/>
        <w:autoSpaceDN w:val="0"/>
        <w:adjustRightInd w:val="0"/>
        <w:ind w:left="120" w:right="-20"/>
        <w:jc w:val="center"/>
        <w:rPr>
          <w:b/>
          <w:bCs/>
          <w:sz w:val="26"/>
          <w:szCs w:val="26"/>
        </w:rPr>
      </w:pPr>
      <w:r w:rsidRPr="009D13CC">
        <w:rPr>
          <w:b/>
          <w:bCs/>
          <w:sz w:val="26"/>
          <w:szCs w:val="26"/>
        </w:rPr>
        <w:t xml:space="preserve">LESSON </w:t>
      </w:r>
      <w:r w:rsidR="00495062">
        <w:rPr>
          <w:b/>
          <w:bCs/>
          <w:sz w:val="26"/>
          <w:szCs w:val="26"/>
        </w:rPr>
        <w:t>2</w:t>
      </w:r>
      <w:r w:rsidRPr="009D13CC">
        <w:rPr>
          <w:b/>
          <w:bCs/>
          <w:sz w:val="26"/>
          <w:szCs w:val="26"/>
        </w:rPr>
        <w:t>:</w:t>
      </w:r>
      <w:r w:rsidR="001847C1">
        <w:rPr>
          <w:b/>
          <w:bCs/>
          <w:sz w:val="26"/>
          <w:szCs w:val="26"/>
        </w:rPr>
        <w:t xml:space="preserve"> NMAP</w:t>
      </w:r>
    </w:p>
    <w:p w14:paraId="03D3C8E5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0886A1A1" w:rsidR="00C84718" w:rsidRPr="009D13CC" w:rsidRDefault="00C84718" w:rsidP="00C84718">
      <w:pPr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Student’s Name</w:t>
      </w:r>
      <w:r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</w:t>
      </w:r>
      <w:r w:rsidR="00792027" w:rsidRPr="00792027">
        <w:rPr>
          <w:sz w:val="26"/>
          <w:szCs w:val="26"/>
        </w:rPr>
        <w:t>Lê Tấn Cường</w:t>
      </w:r>
    </w:p>
    <w:p w14:paraId="72F46C47" w14:textId="106B112C" w:rsidR="00C84718" w:rsidRPr="009D13CC" w:rsidRDefault="00C46025" w:rsidP="00C84718">
      <w:pPr>
        <w:tabs>
          <w:tab w:val="left" w:pos="2160"/>
        </w:tabs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Student’s ID</w:t>
      </w:r>
      <w:r w:rsidR="00C84718"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25000901</w:t>
      </w:r>
    </w:p>
    <w:p w14:paraId="25EAD8BB" w14:textId="4D25B2CF" w:rsidR="00C84718" w:rsidRPr="009D13CC" w:rsidRDefault="00C84718" w:rsidP="00C84718">
      <w:pPr>
        <w:tabs>
          <w:tab w:val="left" w:pos="2160"/>
        </w:tabs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Subject</w:t>
      </w:r>
      <w:r w:rsidRPr="009D13CC">
        <w:rPr>
          <w:sz w:val="26"/>
          <w:szCs w:val="26"/>
        </w:rPr>
        <w:tab/>
      </w:r>
      <w:r w:rsidR="005B1F6D" w:rsidRPr="009D13CC">
        <w:rPr>
          <w:sz w:val="26"/>
          <w:szCs w:val="26"/>
        </w:rPr>
        <w:t>:</w:t>
      </w:r>
      <w:r w:rsidR="00792027">
        <w:rPr>
          <w:sz w:val="26"/>
          <w:szCs w:val="26"/>
        </w:rPr>
        <w:t xml:space="preserve"> Triển khai an ninh hệ thống</w:t>
      </w:r>
    </w:p>
    <w:p w14:paraId="3D893801" w14:textId="66095155" w:rsidR="00C84718" w:rsidRPr="009D13CC" w:rsidRDefault="00C84718" w:rsidP="00C84718">
      <w:pPr>
        <w:tabs>
          <w:tab w:val="left" w:pos="2160"/>
        </w:tabs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Instructor</w:t>
      </w:r>
      <w:r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 Võ Công Minh</w:t>
      </w:r>
    </w:p>
    <w:p w14:paraId="54364F6F" w14:textId="5456443F" w:rsidR="00C84718" w:rsidRPr="009D13CC" w:rsidRDefault="00C84718" w:rsidP="00C84718">
      <w:pPr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Faculty</w:t>
      </w:r>
      <w:r w:rsidRPr="009D13CC">
        <w:rPr>
          <w:sz w:val="26"/>
          <w:szCs w:val="26"/>
        </w:rPr>
        <w:tab/>
      </w:r>
      <w:r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Công nghệ thông tin</w:t>
      </w:r>
    </w:p>
    <w:p w14:paraId="429243B2" w14:textId="4F30BAC5" w:rsidR="00C84718" w:rsidRPr="009D13CC" w:rsidRDefault="00C84718" w:rsidP="00C84718">
      <w:pPr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Completed Date</w:t>
      </w:r>
      <w:r w:rsidRPr="009D13CC">
        <w:rPr>
          <w:sz w:val="26"/>
          <w:szCs w:val="26"/>
        </w:rPr>
        <w:tab/>
        <w:t>:</w:t>
      </w:r>
      <w:r w:rsidR="00955B40" w:rsidRPr="009D13CC">
        <w:rPr>
          <w:sz w:val="26"/>
          <w:szCs w:val="26"/>
        </w:rPr>
        <w:t xml:space="preserve"> </w:t>
      </w:r>
      <w:r w:rsidR="00792027" w:rsidRPr="00792027">
        <w:rPr>
          <w:sz w:val="26"/>
          <w:szCs w:val="26"/>
        </w:rPr>
        <w:t>15/09/2026</w:t>
      </w:r>
    </w:p>
    <w:p w14:paraId="003BCC80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17B427A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6992627" w14:textId="77777777" w:rsidR="00955B40" w:rsidRPr="009D13CC" w:rsidRDefault="00955B40" w:rsidP="00DA0785">
      <w:pPr>
        <w:pStyle w:val="Caption"/>
        <w:rPr>
          <w:b/>
          <w:szCs w:val="26"/>
        </w:rPr>
        <w:sectPr w:rsidR="00955B40" w:rsidRPr="009D13CC" w:rsidSect="009D465B">
          <w:pgSz w:w="12240" w:h="15840"/>
          <w:pgMar w:top="1152" w:right="720" w:bottom="1152" w:left="1440" w:header="720" w:footer="720" w:gutter="0"/>
          <w:cols w:space="720"/>
          <w:docGrid w:linePitch="360"/>
        </w:sectPr>
      </w:pPr>
    </w:p>
    <w:p w14:paraId="40B1F62C" w14:textId="57962869" w:rsidR="00DA0785" w:rsidRPr="009D13CC" w:rsidRDefault="00DA0785" w:rsidP="00DA0785">
      <w:pPr>
        <w:pStyle w:val="Caption"/>
        <w:rPr>
          <w:b/>
          <w:szCs w:val="26"/>
        </w:rPr>
      </w:pPr>
      <w:r w:rsidRPr="009D13CC">
        <w:rPr>
          <w:b/>
          <w:szCs w:val="26"/>
        </w:rPr>
        <w:lastRenderedPageBreak/>
        <w:t>NHẬN XÉT CỦA GIÁO VIÊN HƯỚNG DẪN</w:t>
      </w:r>
    </w:p>
    <w:p w14:paraId="063DC423" w14:textId="77777777" w:rsidR="00F1314E" w:rsidRPr="009D13CC" w:rsidRDefault="00F1314E" w:rsidP="00F1314E">
      <w:pPr>
        <w:rPr>
          <w:sz w:val="26"/>
          <w:szCs w:val="26"/>
        </w:rPr>
      </w:pPr>
    </w:p>
    <w:p w14:paraId="0A9A3781" w14:textId="77777777" w:rsidR="00F1314E" w:rsidRPr="009D13CC" w:rsidRDefault="00F1314E" w:rsidP="00F1314E">
      <w:pPr>
        <w:rPr>
          <w:sz w:val="26"/>
          <w:szCs w:val="26"/>
        </w:rPr>
      </w:pPr>
    </w:p>
    <w:p w14:paraId="594FF999" w14:textId="77777777" w:rsidR="00F1314E" w:rsidRPr="009D13CC" w:rsidRDefault="00F1314E" w:rsidP="00F1314E">
      <w:pPr>
        <w:rPr>
          <w:sz w:val="26"/>
          <w:szCs w:val="26"/>
        </w:rPr>
      </w:pPr>
    </w:p>
    <w:p w14:paraId="6C274316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945A166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F4D8A04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1CB48BA1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555D609A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7A4FC7DD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61B353E8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7A6D767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16A26862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6F8B2288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47B8BEAE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1577FC0B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70CFBE0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08279DF7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72E3BB2F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2590EB98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43AAE0E3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0D8246ED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59E79922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24EA9F8B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57F76A71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49BB4DD0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1A4F975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2102CFA1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03E409F7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9D13CC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9D13CC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9D13CC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9D13CC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7E2F39D0" w14:textId="77777777" w:rsidR="00955B40" w:rsidRPr="009D13CC" w:rsidRDefault="00955B40" w:rsidP="000228AD">
      <w:pPr>
        <w:jc w:val="center"/>
        <w:rPr>
          <w:b/>
          <w:sz w:val="26"/>
          <w:szCs w:val="26"/>
        </w:rPr>
        <w:sectPr w:rsidR="00955B40" w:rsidRPr="009D13CC" w:rsidSect="00955B40">
          <w:headerReference w:type="default" r:id="rId11"/>
          <w:footerReference w:type="default" r:id="rId12"/>
          <w:pgSz w:w="12240" w:h="15840"/>
          <w:pgMar w:top="1152" w:right="720" w:bottom="1152" w:left="1440" w:header="720" w:footer="720" w:gutter="0"/>
          <w:pgNumType w:start="1"/>
          <w:cols w:space="720"/>
          <w:docGrid w:linePitch="360"/>
        </w:sectPr>
      </w:pPr>
    </w:p>
    <w:p w14:paraId="2514E65A" w14:textId="2C597020" w:rsidR="000228AD" w:rsidRPr="00600899" w:rsidRDefault="000228AD" w:rsidP="00600899">
      <w:pPr>
        <w:spacing w:line="360" w:lineRule="auto"/>
        <w:jc w:val="center"/>
        <w:rPr>
          <w:b/>
          <w:sz w:val="26"/>
          <w:szCs w:val="26"/>
        </w:rPr>
      </w:pPr>
      <w:r w:rsidRPr="00600899">
        <w:rPr>
          <w:b/>
          <w:sz w:val="26"/>
          <w:szCs w:val="26"/>
        </w:rPr>
        <w:lastRenderedPageBreak/>
        <w:t>PHẦN BÀI LÀM THỰC HÀNH</w:t>
      </w:r>
    </w:p>
    <w:p w14:paraId="3DDDC75D" w14:textId="3DF15ACF" w:rsidR="000228AD" w:rsidRPr="00600899" w:rsidRDefault="000228AD" w:rsidP="00600899">
      <w:pPr>
        <w:spacing w:line="360" w:lineRule="auto"/>
        <w:jc w:val="center"/>
        <w:rPr>
          <w:b/>
          <w:sz w:val="26"/>
          <w:szCs w:val="26"/>
        </w:rPr>
      </w:pPr>
      <w:r w:rsidRPr="00600899">
        <w:rPr>
          <w:b/>
          <w:sz w:val="26"/>
          <w:szCs w:val="26"/>
        </w:rPr>
        <w:t xml:space="preserve">(SV chụp màn hình thực hành các bước của các yêu cầu và </w:t>
      </w:r>
      <w:r w:rsidRPr="00600899">
        <w:rPr>
          <w:b/>
          <w:color w:val="FF0000"/>
          <w:sz w:val="26"/>
          <w:szCs w:val="26"/>
        </w:rPr>
        <w:t xml:space="preserve">giải thích </w:t>
      </w:r>
      <w:r w:rsidRPr="00600899">
        <w:rPr>
          <w:b/>
          <w:sz w:val="26"/>
          <w:szCs w:val="26"/>
        </w:rPr>
        <w:t>các hình ảnh)</w:t>
      </w:r>
    </w:p>
    <w:p w14:paraId="5182D55C" w14:textId="77777777" w:rsidR="001C2C14" w:rsidRDefault="001C2C14" w:rsidP="00600899">
      <w:pPr>
        <w:spacing w:line="360" w:lineRule="auto"/>
        <w:jc w:val="center"/>
        <w:rPr>
          <w:rStyle w:val="Strong"/>
          <w:sz w:val="26"/>
          <w:szCs w:val="26"/>
        </w:rPr>
      </w:pPr>
    </w:p>
    <w:p w14:paraId="7F3C39FE" w14:textId="5CC676D1" w:rsidR="009D13CC" w:rsidRPr="001C2C14" w:rsidRDefault="009D13CC" w:rsidP="00600899">
      <w:pPr>
        <w:spacing w:line="360" w:lineRule="auto"/>
        <w:jc w:val="center"/>
        <w:rPr>
          <w:rStyle w:val="Strong"/>
          <w:color w:val="FF0000"/>
          <w:sz w:val="26"/>
          <w:szCs w:val="26"/>
        </w:rPr>
      </w:pPr>
      <w:r w:rsidRPr="001C2C14">
        <w:rPr>
          <w:rStyle w:val="Strong"/>
          <w:color w:val="FF0000"/>
          <w:sz w:val="26"/>
          <w:szCs w:val="26"/>
        </w:rPr>
        <w:t xml:space="preserve">Lab </w:t>
      </w:r>
      <w:r w:rsidR="00F226C1" w:rsidRPr="001C2C14">
        <w:rPr>
          <w:rStyle w:val="Strong"/>
          <w:color w:val="FF0000"/>
          <w:sz w:val="26"/>
          <w:szCs w:val="26"/>
        </w:rPr>
        <w:t>2</w:t>
      </w:r>
      <w:r w:rsidRPr="001C2C14">
        <w:rPr>
          <w:rStyle w:val="Strong"/>
          <w:color w:val="FF0000"/>
          <w:sz w:val="26"/>
          <w:szCs w:val="26"/>
        </w:rPr>
        <w:t xml:space="preserve"> - Scanning with </w:t>
      </w:r>
      <w:r w:rsidR="00495062" w:rsidRPr="001C2C14">
        <w:rPr>
          <w:rStyle w:val="Strong"/>
          <w:color w:val="FF0000"/>
          <w:sz w:val="26"/>
          <w:szCs w:val="26"/>
        </w:rPr>
        <w:t>NMAP</w:t>
      </w:r>
    </w:p>
    <w:p w14:paraId="59331849" w14:textId="6AC9B911" w:rsidR="00600899" w:rsidRPr="004446E7" w:rsidRDefault="00600899" w:rsidP="00600899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Strong"/>
          <w:sz w:val="26"/>
          <w:szCs w:val="26"/>
        </w:rPr>
      </w:pPr>
      <w:r w:rsidRPr="004446E7">
        <w:rPr>
          <w:rStyle w:val="Strong"/>
          <w:sz w:val="26"/>
          <w:szCs w:val="26"/>
        </w:rPr>
        <w:t>Sinh viên thực hiện xây dựng sơ đồ bài lab như hình.</w:t>
      </w:r>
      <w:r w:rsidR="00134E92" w:rsidRPr="004446E7">
        <w:rPr>
          <w:rStyle w:val="Strong"/>
          <w:sz w:val="26"/>
          <w:szCs w:val="26"/>
        </w:rPr>
        <w:t>(X là 2 số cuối của MSSV)</w:t>
      </w:r>
    </w:p>
    <w:p w14:paraId="01C88277" w14:textId="6B0148CA" w:rsidR="00600899" w:rsidRDefault="00600899" w:rsidP="00600899">
      <w:pPr>
        <w:spacing w:line="360" w:lineRule="auto"/>
        <w:rPr>
          <w:rStyle w:val="Strong"/>
          <w:b w:val="0"/>
        </w:rPr>
      </w:pPr>
      <w:r w:rsidRPr="00600899">
        <w:rPr>
          <w:rStyle w:val="Strong"/>
          <w:b w:val="0"/>
          <w:noProof/>
        </w:rPr>
        <w:drawing>
          <wp:inline distT="0" distB="0" distL="0" distR="0" wp14:anchorId="38A86BFB" wp14:editId="38868A65">
            <wp:extent cx="6003290" cy="3404103"/>
            <wp:effectExtent l="19050" t="19050" r="16510" b="25400"/>
            <wp:docPr id="7" name="Picture 7" descr="D:\ONEDRIVE\OneDrive - MSFT\Private\ChatGPT Image 19_50_49 12 thg 8, 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NEDRIVE\OneDrive - MSFT\Private\ChatGPT Image 19_50_49 12 thg 8, 202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54" cy="34073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25935" w14:textId="1B611440" w:rsidR="00600899" w:rsidRPr="00600899" w:rsidRDefault="00600899" w:rsidP="00600899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Strong"/>
          <w:sz w:val="26"/>
          <w:szCs w:val="26"/>
        </w:rPr>
      </w:pPr>
      <w:r w:rsidRPr="00600899">
        <w:rPr>
          <w:rStyle w:val="Strong"/>
          <w:sz w:val="26"/>
          <w:szCs w:val="26"/>
        </w:rPr>
        <w:t>Sinh viên thực hiện các yêu cầu sau:</w:t>
      </w:r>
    </w:p>
    <w:p w14:paraId="5F430FEB" w14:textId="77777777" w:rsidR="00134E92" w:rsidRPr="00134E92" w:rsidRDefault="00600899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2.1 </w:t>
      </w:r>
      <w:r w:rsidR="00134E92" w:rsidRPr="00134E92">
        <w:rPr>
          <w:rStyle w:val="Strong"/>
          <w:b w:val="0"/>
        </w:rPr>
        <w:t>Phát hiện Host (Host Discovery)</w:t>
      </w:r>
    </w:p>
    <w:p w14:paraId="7652923F" w14:textId="0B0C9633" w:rsidR="00600899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r w:rsidR="00134E92" w:rsidRPr="00134E92">
        <w:rPr>
          <w:rStyle w:val="Strong"/>
          <w:b w:val="0"/>
        </w:rPr>
        <w:t>Mục tiêu: Xác định tất cả các máy đang hoạt động trong phân đoạn mạng 192.168.X.0/24.</w:t>
      </w:r>
    </w:p>
    <w:p w14:paraId="38D289DB" w14:textId="600B3ECB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 w:rsidRPr="007F7896">
        <w:rPr>
          <w:rStyle w:val="Strong"/>
          <w:b w:val="0"/>
        </w:rPr>
        <w:lastRenderedPageBreak/>
        <w:drawing>
          <wp:inline distT="0" distB="0" distL="0" distR="0" wp14:anchorId="2A74CF7C" wp14:editId="5E488470">
            <wp:extent cx="5608806" cy="3718882"/>
            <wp:effectExtent l="0" t="0" r="0" b="0"/>
            <wp:docPr id="770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B012" w14:textId="486684B2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- Phát hiện 3 mạng đang chạy 192.168.1.20 ; 192.168.1.10 ; 192.168.1.30</w:t>
      </w:r>
    </w:p>
    <w:p w14:paraId="7C41C541" w14:textId="77777777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2.2 </w:t>
      </w:r>
      <w:r w:rsidRPr="001C2C14">
        <w:rPr>
          <w:rStyle w:val="Strong"/>
          <w:b w:val="0"/>
        </w:rPr>
        <w:t>Quét cổng TCP và UDP (Port Scanning)</w:t>
      </w:r>
    </w:p>
    <w:p w14:paraId="1462549B" w14:textId="4AADD1BB" w:rsidR="001C2C14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r w:rsidR="001C2C14" w:rsidRPr="001C2C14">
        <w:rPr>
          <w:rStyle w:val="Strong"/>
          <w:b w:val="0"/>
        </w:rPr>
        <w:t>Mục tiêu: Tìm các cổng TCP và UDP đang mở trên hai máy mục tiêu.</w:t>
      </w:r>
    </w:p>
    <w:p w14:paraId="59D01E5B" w14:textId="38E95D69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TCP</w:t>
      </w:r>
    </w:p>
    <w:p w14:paraId="3452AEED" w14:textId="77777777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  <w:noProof/>
        </w:rPr>
        <w:drawing>
          <wp:inline distT="0" distB="0" distL="0" distR="0" wp14:anchorId="6E0BCB76" wp14:editId="55896F91">
            <wp:extent cx="5562600" cy="2286000"/>
            <wp:effectExtent l="0" t="0" r="0" b="0"/>
            <wp:docPr id="1128597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598B" w14:textId="5E6BDD40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Quét TCP cổng 192.168.1.20</w:t>
      </w:r>
    </w:p>
    <w:p w14:paraId="725D6D6B" w14:textId="38CA943A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Có 2 cổng đang mở : 22/tcp kết nối ssh và 80/tcp chạy dịch vụ web</w:t>
      </w:r>
    </w:p>
    <w:p w14:paraId="0D81C7A3" w14:textId="01DA71F7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 w:rsidRPr="007F7896">
        <w:rPr>
          <w:rStyle w:val="Strong"/>
          <w:b w:val="0"/>
        </w:rPr>
        <w:lastRenderedPageBreak/>
        <w:drawing>
          <wp:inline distT="0" distB="0" distL="0" distR="0" wp14:anchorId="25A601EE" wp14:editId="6CA4DF33">
            <wp:extent cx="5662151" cy="3779848"/>
            <wp:effectExtent l="0" t="0" r="0" b="0"/>
            <wp:docPr id="1797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F010" w14:textId="28721182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Quét TCP cổng 192.168.1.</w:t>
      </w:r>
      <w:r>
        <w:rPr>
          <w:rStyle w:val="Strong"/>
          <w:b w:val="0"/>
        </w:rPr>
        <w:t>30</w:t>
      </w:r>
    </w:p>
    <w:p w14:paraId="69B3B5E8" w14:textId="44BDF204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Có nhiều cổng đang chạy như 135/tcp ; 139/tcp ; 445/tcp ; 1688/tcp ; 5357/tcp</w:t>
      </w:r>
    </w:p>
    <w:p w14:paraId="588009E9" w14:textId="1BF6DC40" w:rsidR="006C5D52" w:rsidRDefault="006C5D52" w:rsidP="006C5D52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>UDP</w:t>
      </w:r>
    </w:p>
    <w:p w14:paraId="1B3726D7" w14:textId="58CCE332" w:rsidR="006C5D52" w:rsidRDefault="006C5D52" w:rsidP="006C5D52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>- Quét UDP cổng 192.168.1.20</w:t>
      </w:r>
    </w:p>
    <w:p w14:paraId="590EE4B6" w14:textId="11E0373C" w:rsidR="00E646FD" w:rsidRDefault="00E646FD" w:rsidP="006C5D52">
      <w:pPr>
        <w:spacing w:line="360" w:lineRule="auto"/>
        <w:ind w:left="720"/>
        <w:rPr>
          <w:rStyle w:val="Strong"/>
          <w:b w:val="0"/>
        </w:rPr>
      </w:pPr>
      <w:r w:rsidRPr="00E646FD">
        <w:rPr>
          <w:rStyle w:val="Strong"/>
          <w:b w:val="0"/>
        </w:rPr>
        <w:drawing>
          <wp:inline distT="0" distB="0" distL="0" distR="0" wp14:anchorId="61B3AD52" wp14:editId="450D094A">
            <wp:extent cx="5509737" cy="2720576"/>
            <wp:effectExtent l="0" t="0" r="0" b="3810"/>
            <wp:docPr id="29844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9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ABCF" w14:textId="7AB4AC58" w:rsidR="00E646FD" w:rsidRDefault="00E646FD" w:rsidP="006C5D52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>- Có các 68/udp đang chạy dịch vụ  dhcp ; 631/udp đang chạy dịch vụ ipp ; 5353/udp đang chạy dịch vụ zeroconf</w:t>
      </w:r>
    </w:p>
    <w:p w14:paraId="636565C8" w14:textId="17C7DCA3" w:rsidR="00E646FD" w:rsidRDefault="00E646FD" w:rsidP="00E646FD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>- Quét UDP cổng 192.168.1.</w:t>
      </w:r>
      <w:r>
        <w:rPr>
          <w:rStyle w:val="Strong"/>
          <w:b w:val="0"/>
        </w:rPr>
        <w:t>3</w:t>
      </w:r>
      <w:r>
        <w:rPr>
          <w:rStyle w:val="Strong"/>
          <w:b w:val="0"/>
        </w:rPr>
        <w:t>0</w:t>
      </w:r>
    </w:p>
    <w:p w14:paraId="330A0121" w14:textId="02B157B2" w:rsidR="00A0055F" w:rsidRDefault="00A0055F" w:rsidP="00E646FD">
      <w:pPr>
        <w:spacing w:line="360" w:lineRule="auto"/>
        <w:ind w:left="720"/>
        <w:rPr>
          <w:rStyle w:val="Strong"/>
          <w:b w:val="0"/>
        </w:rPr>
      </w:pPr>
      <w:r w:rsidRPr="00A0055F">
        <w:rPr>
          <w:rStyle w:val="Strong"/>
          <w:b w:val="0"/>
        </w:rPr>
        <w:lastRenderedPageBreak/>
        <w:drawing>
          <wp:inline distT="0" distB="0" distL="0" distR="0" wp14:anchorId="687E0853" wp14:editId="46124EFE">
            <wp:extent cx="5700254" cy="2575783"/>
            <wp:effectExtent l="0" t="0" r="0" b="0"/>
            <wp:docPr id="2475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9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DF4A" w14:textId="1E1328E0" w:rsidR="00A0055F" w:rsidRDefault="00A0055F" w:rsidP="00A0055F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Có 5 cổng đang chạy UDP gồm: 123/udp và 137/udp, 138/udp , 500/udp , 4500/udp , 49152/udp</w:t>
      </w:r>
    </w:p>
    <w:p w14:paraId="2F4D3EA4" w14:textId="63E824F9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123/udp: Dùng cho NTP (Network Time Protocol), có tác dụng đồng bộ thời gian giữa máy tính và máy chủ thời gian.</w:t>
      </w:r>
    </w:p>
    <w:p w14:paraId="6EB18B2F" w14:textId="4FA795F0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137/udp: Dùng cho NetBIOS Name Service (NBNS), có tác dụng phân giải tên máy tính trong mạng Windows và hỗ trợ tìm máy trong mạng.</w:t>
      </w:r>
    </w:p>
    <w:p w14:paraId="1A99B37A" w14:textId="5D9531B0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138/udp: Dùng cho NetBIOS Datagram Service, có tác dụng hỗ trợ gửi dữ liệu và thông tin trong mạng Windows.</w:t>
      </w:r>
    </w:p>
    <w:p w14:paraId="79A82514" w14:textId="480815EF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500/udp: Dùng cho ISAKMP/IKE, thường có tác dụng thiết lập và quản lý kết nối VPN/IPsec.</w:t>
      </w:r>
    </w:p>
    <w:p w14:paraId="10138051" w14:textId="067B2C8F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4500/udp: Dùng cho IPsec NAT-T (NAT Traversal), có tác dụng hỗ trợ VPN IPsec khi kết nối đi qua thiết bị NAT.</w:t>
      </w:r>
    </w:p>
    <w:p w14:paraId="6F748028" w14:textId="177D51BE" w:rsidR="00E646FD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rStyle w:val="Strong"/>
          <w:b w:val="0"/>
        </w:rPr>
      </w:pPr>
      <w:r w:rsidRPr="008F0AA3">
        <w:rPr>
          <w:bCs/>
        </w:rPr>
        <w:t>49152/udp: Cổng động (Dynamic/Private Port) của Windows, có thể được sử dụng bởi các dịch vụ tạm thời. Nmap chưa xác định được dịch vụ cụ thể.</w:t>
      </w:r>
    </w:p>
    <w:p w14:paraId="6F7CDC8A" w14:textId="77777777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2.3 </w:t>
      </w:r>
      <w:r w:rsidRPr="001C2C14">
        <w:rPr>
          <w:rStyle w:val="Strong"/>
          <w:b w:val="0"/>
        </w:rPr>
        <w:t>Phát hiện Dịch vụ và Phiên bản (Service / Version Detection)</w:t>
      </w:r>
    </w:p>
    <w:p w14:paraId="3A726DD0" w14:textId="6277FB64" w:rsidR="001C2C14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r w:rsidR="001C2C14" w:rsidRPr="001C2C14">
        <w:rPr>
          <w:rStyle w:val="Strong"/>
          <w:b w:val="0"/>
        </w:rPr>
        <w:t>Mục tiêu: Xác định chính xác tên dịch vụ, phiên bản phần mềm đang chạy trên các cổng đã mở.</w:t>
      </w:r>
    </w:p>
    <w:p w14:paraId="7DEAD158" w14:textId="218AEA6E" w:rsidR="008F0AA3" w:rsidRDefault="008F0AA3" w:rsidP="001C2C14">
      <w:pPr>
        <w:pStyle w:val="ListParagraph"/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lastRenderedPageBreak/>
        <w:drawing>
          <wp:inline distT="0" distB="0" distL="0" distR="0" wp14:anchorId="695043CB" wp14:editId="4745A7AD">
            <wp:extent cx="5601185" cy="3025402"/>
            <wp:effectExtent l="0" t="0" r="0" b="3810"/>
            <wp:docPr id="204835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53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7477" w14:textId="647118E3" w:rsidR="008F0AA3" w:rsidRDefault="008F0AA3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- Dịch vụ đang chạy trên cổng 192.168.1.20</w:t>
      </w:r>
    </w:p>
    <w:p w14:paraId="7D56697D" w14:textId="04535014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22/tcp: Dùng cho SSH (Secure Shell), có tác dụng cho phép kết nối và quản trị máy Ubuntu từ xa một cách bảo mật.</w:t>
      </w:r>
    </w:p>
    <w:p w14:paraId="334FA0E0" w14:textId="0B33CFEF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80/tcp: Dùng cho HTTP, có tác dụng cung cấp dịch vụ web để máy khác trong mạng có thể truy cập trang web trên máy 192.168.1.20.</w:t>
      </w:r>
    </w:p>
    <w:p w14:paraId="4E707192" w14:textId="5DBCADEF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OpenSSH 7.6p1 Ubuntu 4ubuntu0.7: Phiên bản dịch vụ SSH đang chạy trên máy Ubuntu.</w:t>
      </w:r>
    </w:p>
    <w:p w14:paraId="071254EE" w14:textId="2A6986D0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Apache httpd 2.4.29 ((Ubuntu)): Máy đang chạy web server Apache phiên bản 2.4.29.</w:t>
      </w:r>
    </w:p>
    <w:p w14:paraId="6D5FAA2E" w14:textId="2D659D00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998 cổng đóng: Trong tổng số 1000 cổng TCP phổ biến được Nmap quét, có 998 cổng đang đóng.</w:t>
      </w:r>
    </w:p>
    <w:p w14:paraId="3BE030C1" w14:textId="2E44CEC2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Trạng thái open: Cổng đang mở và có dịch vụ đang lắng nghe kết nối.</w:t>
      </w:r>
    </w:p>
    <w:p w14:paraId="34F2D05C" w14:textId="20BCC670" w:rsid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Service Info: OS: Linux: Nmap xác định hệ điều hành của máy đích là Linux.</w:t>
      </w:r>
    </w:p>
    <w:p w14:paraId="0C0F9201" w14:textId="5E3069C4" w:rsidR="008F0AA3" w:rsidRPr="008F0AA3" w:rsidRDefault="008F0AA3" w:rsidP="008F0AA3">
      <w:pPr>
        <w:spacing w:line="360" w:lineRule="auto"/>
        <w:ind w:left="720"/>
        <w:rPr>
          <w:rStyle w:val="Strong"/>
          <w:b w:val="0"/>
        </w:rPr>
      </w:pPr>
      <w:r w:rsidRPr="008F0AA3">
        <w:rPr>
          <w:rStyle w:val="Strong"/>
          <w:b w:val="0"/>
        </w:rPr>
        <w:lastRenderedPageBreak/>
        <w:drawing>
          <wp:inline distT="0" distB="0" distL="0" distR="0" wp14:anchorId="02567A98" wp14:editId="4AA9CC65">
            <wp:extent cx="5601185" cy="3215919"/>
            <wp:effectExtent l="0" t="0" r="0" b="3810"/>
            <wp:docPr id="4851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3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865B" w14:textId="524705C4" w:rsidR="008F0AA3" w:rsidRDefault="008F0AA3" w:rsidP="008F0AA3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>- Dịch vụ đang chạy trên cổng 192.168.1.30</w:t>
      </w:r>
    </w:p>
    <w:p w14:paraId="5A86CC3E" w14:textId="4938085A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135/tcp : Microsoft Windows RPC (Remote Procedure Call)</w:t>
      </w:r>
    </w:p>
    <w:p w14:paraId="00565173" w14:textId="4CA84218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139/tcp : NetBIOS-SSN (chia sẻ tài nguyên mạng Windows qua NetBIOS)</w:t>
      </w:r>
    </w:p>
    <w:p w14:paraId="0A7F63F9" w14:textId="42777C42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445/tcp : Microsoft-DS / SMB (chia sẻ file, máy in và tài nguyên mạng Windows)</w:t>
      </w:r>
    </w:p>
    <w:p w14:paraId="542B0DF7" w14:textId="42A15640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1688/tcp : MS KMS (Key Management Service - kích hoạt bản quyền Windows/Office qua KMS)</w:t>
      </w:r>
    </w:p>
    <w:p w14:paraId="12C3A207" w14:textId="5E2F03F5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5357/tcp : Microsoft HTTPAPI (HTTP service, thường liên quan đến SSDP/UPnP và Windows network services)</w:t>
      </w:r>
    </w:p>
    <w:p w14:paraId="762BA0E9" w14:textId="36550934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49152/tcp : Microsoft Windows RPC (RPC dynamic port)</w:t>
      </w:r>
    </w:p>
    <w:p w14:paraId="02C8F798" w14:textId="3C978B2F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49153/tcp : Microsoft Windows RPC (RPC dynamic port)</w:t>
      </w:r>
    </w:p>
    <w:p w14:paraId="72CF39E3" w14:textId="42F5B200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49154/tcp : Microsoft Windows RPC (RPC dynamic port)</w:t>
      </w:r>
    </w:p>
    <w:p w14:paraId="12ECB819" w14:textId="556B0F0A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49156/tcp : Microsoft Windows RPC (RPC dynamic port)</w:t>
      </w:r>
    </w:p>
    <w:p w14:paraId="1E5F6097" w14:textId="5C8A520D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49157/tcp : Microsoft Windows RPC (RPC dynamic port)</w:t>
      </w:r>
    </w:p>
    <w:p w14:paraId="4AFA1E12" w14:textId="226B5EAA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rStyle w:val="Strong"/>
          <w:b w:val="0"/>
        </w:rPr>
      </w:pPr>
      <w:r w:rsidRPr="008F0AA3">
        <w:rPr>
          <w:bCs/>
        </w:rPr>
        <w:t>49158/tcp : Microsoft Windows RPC (RPC dynamic port)</w:t>
      </w:r>
    </w:p>
    <w:p w14:paraId="02DEA7B2" w14:textId="77777777" w:rsidR="008F0AA3" w:rsidRPr="008F0AA3" w:rsidRDefault="008F0AA3" w:rsidP="008F0AA3">
      <w:pPr>
        <w:spacing w:line="360" w:lineRule="auto"/>
        <w:ind w:left="720"/>
        <w:rPr>
          <w:rStyle w:val="Strong"/>
          <w:b w:val="0"/>
        </w:rPr>
      </w:pPr>
    </w:p>
    <w:p w14:paraId="1D4720CE" w14:textId="77777777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2.4 </w:t>
      </w:r>
      <w:r w:rsidRPr="001C2C14">
        <w:rPr>
          <w:rStyle w:val="Strong"/>
          <w:b w:val="0"/>
        </w:rPr>
        <w:t>Phát hiện Hệ điều hành (OS Detection)</w:t>
      </w:r>
    </w:p>
    <w:p w14:paraId="17B231CF" w14:textId="0DADF0FB" w:rsidR="001C2C14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r w:rsidR="001C2C14" w:rsidRPr="001C2C14">
        <w:rPr>
          <w:rStyle w:val="Strong"/>
          <w:b w:val="0"/>
        </w:rPr>
        <w:t>Mục tiêu: Dự đoán hệ điều hành của máy mục tiêu (dựa trên đặc điểm ngăn xếp TCP/IP).</w:t>
      </w:r>
    </w:p>
    <w:p w14:paraId="43833ED1" w14:textId="692F0615" w:rsidR="008F0AA3" w:rsidRDefault="008F0AA3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- Quét Hệ điều hành mạng 192.168.1.20</w:t>
      </w:r>
    </w:p>
    <w:p w14:paraId="18053C0D" w14:textId="599086EC" w:rsidR="008F0AA3" w:rsidRDefault="008F0AA3" w:rsidP="001C2C14">
      <w:pPr>
        <w:pStyle w:val="ListParagraph"/>
        <w:spacing w:line="360" w:lineRule="auto"/>
      </w:pPr>
      <w:r w:rsidRPr="008F0AA3">
        <w:rPr>
          <w:rStyle w:val="Strong"/>
          <w:b w:val="0"/>
        </w:rPr>
        <w:lastRenderedPageBreak/>
        <w:drawing>
          <wp:inline distT="0" distB="0" distL="0" distR="0" wp14:anchorId="1894E1D4" wp14:editId="22A8508B">
            <wp:extent cx="5471634" cy="3261643"/>
            <wp:effectExtent l="0" t="0" r="0" b="0"/>
            <wp:docPr id="80356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64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1ED5" w14:textId="4A7F7111" w:rsidR="008C6746" w:rsidRDefault="008C6746" w:rsidP="001C2C14">
      <w:pPr>
        <w:pStyle w:val="ListParagraph"/>
        <w:spacing w:line="360" w:lineRule="auto"/>
      </w:pPr>
      <w:r>
        <w:t xml:space="preserve">- </w:t>
      </w:r>
      <w:r w:rsidRPr="008C6746">
        <w:t>No exact OS matches for host</w:t>
      </w:r>
      <w:r>
        <w:t xml:space="preserve"> </w:t>
      </w:r>
    </w:p>
    <w:p w14:paraId="1CFB49FB" w14:textId="7B24B125" w:rsidR="008C6746" w:rsidRDefault="008C6746" w:rsidP="001C2C14">
      <w:pPr>
        <w:pStyle w:val="ListParagraph"/>
        <w:spacing w:line="360" w:lineRule="auto"/>
      </w:pPr>
      <w:r>
        <w:t xml:space="preserve">- Nmap không xác định được hệ điều hành của của mạng </w:t>
      </w:r>
    </w:p>
    <w:p w14:paraId="61EAF3C7" w14:textId="16B8255A" w:rsidR="00D602D6" w:rsidRDefault="00D602D6" w:rsidP="00D602D6">
      <w:pPr>
        <w:spacing w:line="360" w:lineRule="auto"/>
        <w:ind w:left="720"/>
      </w:pPr>
      <w:r>
        <w:t>- Quét Hệ điều hành mạng 192.168.1.30</w:t>
      </w:r>
    </w:p>
    <w:p w14:paraId="4180173A" w14:textId="77777777" w:rsidR="00D602D6" w:rsidRDefault="00D602D6" w:rsidP="00D602D6">
      <w:pPr>
        <w:spacing w:line="360" w:lineRule="auto"/>
        <w:ind w:left="720"/>
      </w:pPr>
    </w:p>
    <w:p w14:paraId="48EFB124" w14:textId="77777777" w:rsidR="00D602D6" w:rsidRDefault="00D602D6" w:rsidP="00D602D6">
      <w:pPr>
        <w:spacing w:line="360" w:lineRule="auto"/>
        <w:ind w:left="720"/>
      </w:pPr>
    </w:p>
    <w:p w14:paraId="6D6AF8FB" w14:textId="77777777" w:rsidR="00D602D6" w:rsidRDefault="00D602D6" w:rsidP="00D602D6">
      <w:pPr>
        <w:spacing w:line="360" w:lineRule="auto"/>
        <w:ind w:left="720"/>
      </w:pPr>
    </w:p>
    <w:p w14:paraId="6A3A84C6" w14:textId="77777777" w:rsidR="00D602D6" w:rsidRDefault="00D602D6" w:rsidP="00D602D6">
      <w:pPr>
        <w:spacing w:line="360" w:lineRule="auto"/>
        <w:ind w:left="720"/>
      </w:pPr>
    </w:p>
    <w:p w14:paraId="669FA899" w14:textId="77777777" w:rsidR="00D602D6" w:rsidRDefault="00D602D6" w:rsidP="00D602D6">
      <w:pPr>
        <w:spacing w:line="360" w:lineRule="auto"/>
        <w:ind w:left="720"/>
      </w:pPr>
    </w:p>
    <w:p w14:paraId="37F0D2A6" w14:textId="768D5098" w:rsidR="002D45EA" w:rsidRDefault="00D602D6" w:rsidP="002D45EA">
      <w:pPr>
        <w:spacing w:line="360" w:lineRule="auto"/>
        <w:ind w:firstLine="270"/>
      </w:pPr>
      <w:r w:rsidRPr="00D602D6">
        <w:lastRenderedPageBreak/>
        <w:drawing>
          <wp:anchor distT="0" distB="0" distL="114300" distR="114300" simplePos="0" relativeHeight="251661312" behindDoc="0" locked="0" layoutInCell="1" allowOverlap="1" wp14:anchorId="3A82FF0B" wp14:editId="257C7A81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6400800" cy="3975100"/>
            <wp:effectExtent l="0" t="0" r="0" b="6350"/>
            <wp:wrapSquare wrapText="bothSides"/>
            <wp:docPr id="9860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34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07935" w14:textId="6FC260FE" w:rsidR="002D45EA" w:rsidRDefault="002D45EA" w:rsidP="002D45EA">
      <w:pPr>
        <w:spacing w:line="360" w:lineRule="auto"/>
        <w:ind w:firstLine="270"/>
      </w:pPr>
      <w:r>
        <w:t xml:space="preserve">-  </w:t>
      </w:r>
      <w:r>
        <w:t xml:space="preserve">nmap quét </w:t>
      </w:r>
      <w:r>
        <w:t xml:space="preserve">mạng </w:t>
      </w:r>
      <w:r>
        <w:t xml:space="preserve"> có hệ điều hành là Microsoft Windows Server 2008 SP2 Windows 10 or Xbox One , Windows 7 SP0 ,…. </w:t>
      </w:r>
    </w:p>
    <w:p w14:paraId="2928A129" w14:textId="02E97403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2.5 </w:t>
      </w:r>
      <w:r w:rsidRPr="001C2C14">
        <w:rPr>
          <w:rStyle w:val="Strong"/>
          <w:b w:val="0"/>
        </w:rPr>
        <w:t>Sử dụng NSE Scripts (Nmap Scripting Engine)</w:t>
      </w:r>
    </w:p>
    <w:p w14:paraId="382C184C" w14:textId="4F71B205" w:rsidR="0054796D" w:rsidRDefault="00EF3A9D" w:rsidP="0054796D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r w:rsidR="001C2C14" w:rsidRPr="001C2C14">
        <w:rPr>
          <w:rStyle w:val="Strong"/>
          <w:b w:val="0"/>
        </w:rPr>
        <w:t>Mục tiêu: Tự động kiểm tra các lỗ hổng, cấu hình sai, hoặc thu thập thông tin bổ sung (ví dụ: liệt kê người dùng SMB, kiểm tra lỗi SSL, v.v.).</w:t>
      </w:r>
    </w:p>
    <w:p w14:paraId="140803DC" w14:textId="342F17B2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- Quét mạng 192.168.1.30</w:t>
      </w:r>
    </w:p>
    <w:p w14:paraId="3D6502C0" w14:textId="165B13CC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 w:rsidRPr="0054796D">
        <w:rPr>
          <w:rStyle w:val="Strong"/>
          <w:b w:val="0"/>
        </w:rPr>
        <w:lastRenderedPageBreak/>
        <w:drawing>
          <wp:inline distT="0" distB="0" distL="0" distR="0" wp14:anchorId="3F132B16" wp14:editId="5D68CAC0">
            <wp:extent cx="5349704" cy="2933954"/>
            <wp:effectExtent l="0" t="0" r="3810" b="0"/>
            <wp:docPr id="16108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28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067A" w14:textId="59C2ACAF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 w:rsidRPr="0054796D">
        <w:rPr>
          <w:rStyle w:val="Strong"/>
          <w:b w:val="0"/>
        </w:rPr>
        <w:drawing>
          <wp:inline distT="0" distB="0" distL="0" distR="0" wp14:anchorId="1C679D34" wp14:editId="4B3698D7">
            <wp:extent cx="4555439" cy="5341620"/>
            <wp:effectExtent l="0" t="0" r="0" b="0"/>
            <wp:docPr id="10082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69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0014" cy="534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7DFA" w14:textId="04153E0D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 w:rsidRPr="0054796D">
        <w:rPr>
          <w:rStyle w:val="Strong"/>
          <w:b w:val="0"/>
        </w:rPr>
        <w:lastRenderedPageBreak/>
        <w:drawing>
          <wp:inline distT="0" distB="0" distL="0" distR="0" wp14:anchorId="3DFA3AE3" wp14:editId="43B1D8DA">
            <wp:extent cx="4686706" cy="1539373"/>
            <wp:effectExtent l="0" t="0" r="0" b="3810"/>
            <wp:docPr id="11873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8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9577" w14:textId="66274362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 w:rsidRPr="005E1676">
        <w:rPr>
          <w:rStyle w:val="Strong"/>
          <w:b w:val="0"/>
        </w:rPr>
        <w:t>OS: Windows 7 Ultimate 7601 Service Pack 1 (Windows 7 Ultimate 6.1)</w:t>
      </w:r>
    </w:p>
    <w:p w14:paraId="3968B918" w14:textId="45FAE1EB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Máy chạy windows 7 Ultimate</w:t>
      </w:r>
    </w:p>
    <w:p w14:paraId="1D16A05F" w14:textId="77777777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r w:rsidRPr="005E1676">
        <w:rPr>
          <w:bCs/>
        </w:rPr>
        <w:t xml:space="preserve">\\192.168.1.30\ADMIN$ </w:t>
      </w:r>
    </w:p>
    <w:p w14:paraId="6221E2FF" w14:textId="7374D21F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6" w:history="1">
        <w:r w:rsidRPr="002D6552">
          <w:rPr>
            <w:rStyle w:val="Hyperlink"/>
            <w:bCs/>
          </w:rPr>
          <w:t>\\192.168.1.30\C$</w:t>
        </w:r>
      </w:hyperlink>
      <w:r w:rsidRPr="005E1676">
        <w:rPr>
          <w:bCs/>
        </w:rPr>
        <w:t xml:space="preserve"> </w:t>
      </w:r>
    </w:p>
    <w:p w14:paraId="4ED9EE5F" w14:textId="46B233D7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7" w:history="1">
        <w:r w:rsidRPr="002D6552">
          <w:rPr>
            <w:rStyle w:val="Hyperlink"/>
            <w:bCs/>
          </w:rPr>
          <w:t>\\192.168.1.30\E$</w:t>
        </w:r>
      </w:hyperlink>
      <w:r w:rsidRPr="005E1676">
        <w:rPr>
          <w:bCs/>
        </w:rPr>
        <w:t xml:space="preserve"> </w:t>
      </w:r>
    </w:p>
    <w:p w14:paraId="7977D754" w14:textId="3428E07D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8" w:history="1">
        <w:r w:rsidRPr="002D6552">
          <w:rPr>
            <w:rStyle w:val="Hyperlink"/>
            <w:bCs/>
          </w:rPr>
          <w:t>\\192.168.1.30\IPC$</w:t>
        </w:r>
      </w:hyperlink>
      <w:r w:rsidRPr="005E1676">
        <w:rPr>
          <w:bCs/>
        </w:rPr>
        <w:t xml:space="preserve"> </w:t>
      </w:r>
    </w:p>
    <w:p w14:paraId="29DD8020" w14:textId="1BAF820B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9" w:history="1">
        <w:r w:rsidRPr="002D6552">
          <w:rPr>
            <w:rStyle w:val="Hyperlink"/>
            <w:bCs/>
          </w:rPr>
          <w:t>\\192.168.1.30\Users</w:t>
        </w:r>
      </w:hyperlink>
    </w:p>
    <w:p w14:paraId="3F9B045B" w14:textId="542AFA3C" w:rsidR="005E1676" w:rsidRP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Cs w:val="0"/>
        </w:rPr>
      </w:pPr>
      <w:r w:rsidRPr="005E1676">
        <w:rPr>
          <w:bCs/>
        </w:rPr>
        <w:t>NSE đã liệt kê được các thư mục chia sẻ SMB trên Windows 7</w:t>
      </w:r>
    </w:p>
    <w:p w14:paraId="59CDF78D" w14:textId="02AE2AA7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Không có danh sách user</w:t>
      </w:r>
    </w:p>
    <w:p w14:paraId="4288692C" w14:textId="6C971219" w:rsidR="00FD7689" w:rsidRDefault="00FD7689" w:rsidP="00FD7689">
      <w:pPr>
        <w:spacing w:line="360" w:lineRule="auto"/>
        <w:ind w:left="720"/>
        <w:rPr>
          <w:rStyle w:val="Strong"/>
          <w:b w:val="0"/>
        </w:rPr>
      </w:pPr>
      <w:r w:rsidRPr="00FD7689">
        <w:rPr>
          <w:rStyle w:val="Strong"/>
          <w:b w:val="0"/>
        </w:rPr>
        <w:drawing>
          <wp:inline distT="0" distB="0" distL="0" distR="0" wp14:anchorId="7A9E41B7" wp14:editId="244BF468">
            <wp:extent cx="4770533" cy="1722269"/>
            <wp:effectExtent l="0" t="0" r="0" b="0"/>
            <wp:docPr id="7253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61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B990" w14:textId="2EC11101" w:rsidR="00FD7689" w:rsidRPr="00FD7689" w:rsidRDefault="00FD7689" w:rsidP="00FD7689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 w:rsidRPr="00FD7689">
        <w:rPr>
          <w:rStyle w:val="Strong"/>
          <w:b w:val="0"/>
        </w:rPr>
        <w:t>Máy 192.168.1.20 hiện không cung cấp dịch vụ HTTPS trên cổng 443,</w:t>
      </w:r>
      <w:r w:rsidRPr="00FD7689">
        <w:rPr>
          <w:rStyle w:val="Strong"/>
          <w:b w:val="0"/>
        </w:rPr>
        <w:t xml:space="preserve"> </w:t>
      </w:r>
      <w:r w:rsidRPr="00FD7689">
        <w:rPr>
          <w:rStyle w:val="Strong"/>
          <w:b w:val="0"/>
        </w:rPr>
        <w:t>do đó script ssl-enum-ciphers không thu thập được thông tin SSL/TLS.</w:t>
      </w:r>
    </w:p>
    <w:p w14:paraId="4724C133" w14:textId="0596561D" w:rsidR="00FD7689" w:rsidRDefault="00FD7689" w:rsidP="00FD7689">
      <w:pPr>
        <w:spacing w:line="360" w:lineRule="auto"/>
        <w:ind w:left="720"/>
        <w:rPr>
          <w:rStyle w:val="Strong"/>
          <w:b w:val="0"/>
        </w:rPr>
      </w:pPr>
      <w:r w:rsidRPr="00FD7689">
        <w:rPr>
          <w:rStyle w:val="Strong"/>
          <w:b w:val="0"/>
        </w:rPr>
        <w:lastRenderedPageBreak/>
        <w:drawing>
          <wp:inline distT="0" distB="0" distL="0" distR="0" wp14:anchorId="737246B6" wp14:editId="020FAC75">
            <wp:extent cx="4389500" cy="2194750"/>
            <wp:effectExtent l="0" t="0" r="0" b="0"/>
            <wp:docPr id="21466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86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A0D8" w14:textId="11E65C40" w:rsidR="002C2C05" w:rsidRPr="002C2C05" w:rsidRDefault="002C2C05" w:rsidP="002C2C05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 w:rsidRPr="002C2C05">
        <w:rPr>
          <w:bCs/>
        </w:rPr>
        <w:t>NSE không phát hiện các lỗ hổng CSRF, DOM-based XSS và Stored XSS trên dịch vụ HTTP</w:t>
      </w:r>
      <w:r w:rsidRPr="002C2C05">
        <w:rPr>
          <w:bCs/>
        </w:rPr>
        <w:t xml:space="preserve"> </w:t>
      </w:r>
      <w:r w:rsidRPr="002C2C05">
        <w:rPr>
          <w:bCs/>
        </w:rPr>
        <w:t>của máy 192.168.1.20 trong phạm vi các script đã kiểm tra.</w:t>
      </w:r>
    </w:p>
    <w:p w14:paraId="749BFC7A" w14:textId="57556DCF" w:rsidR="00FD7689" w:rsidRDefault="00FD7689" w:rsidP="00FD7689">
      <w:pPr>
        <w:spacing w:line="360" w:lineRule="auto"/>
        <w:ind w:left="720"/>
        <w:rPr>
          <w:rStyle w:val="Strong"/>
          <w:b w:val="0"/>
        </w:rPr>
      </w:pPr>
      <w:r w:rsidRPr="00FD7689">
        <w:rPr>
          <w:rStyle w:val="Strong"/>
          <w:b w:val="0"/>
        </w:rPr>
        <w:drawing>
          <wp:inline distT="0" distB="0" distL="0" distR="0" wp14:anchorId="03628D2D" wp14:editId="76CE9BD6">
            <wp:extent cx="4389500" cy="3513124"/>
            <wp:effectExtent l="0" t="0" r="0" b="0"/>
            <wp:docPr id="61648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897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36B" w14:textId="44E508C6" w:rsidR="002C2C05" w:rsidRPr="002C2C05" w:rsidRDefault="002C2C05" w:rsidP="002C2C05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 w:rsidRPr="002C2C05">
        <w:rPr>
          <w:bCs/>
        </w:rPr>
        <w:t>NSE không phát hiện lỗ hổng MS10-054 trên máy 192.168.1.30. Đối với MS10-061, script trả về</w:t>
      </w:r>
      <w:r w:rsidRPr="002C2C05">
        <w:rPr>
          <w:bCs/>
        </w:rPr>
        <w:t xml:space="preserve"> </w:t>
      </w:r>
      <w:r w:rsidRPr="002C2C05">
        <w:rPr>
          <w:bCs/>
        </w:rPr>
        <w:t>NT_STATUS_OBJECT_NAME_NOT_FOUND nên chưa thể kết luận máy có lỗ hổng hay</w:t>
      </w:r>
      <w:r w:rsidRPr="002C2C05">
        <w:rPr>
          <w:bCs/>
        </w:rPr>
        <w:t xml:space="preserve"> </w:t>
      </w:r>
      <w:r w:rsidRPr="002C2C05">
        <w:rPr>
          <w:bCs/>
        </w:rPr>
        <w:t>không.</w:t>
      </w:r>
    </w:p>
    <w:sectPr w:rsidR="002C2C05" w:rsidRPr="002C2C05" w:rsidSect="00955B40">
      <w:headerReference w:type="default" r:id="rId33"/>
      <w:footerReference w:type="default" r:id="rId34"/>
      <w:pgSz w:w="12240" w:h="15840"/>
      <w:pgMar w:top="1152" w:right="720" w:bottom="1152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27D0" w14:textId="77777777" w:rsidR="00394A7D" w:rsidRDefault="00394A7D">
      <w:r>
        <w:separator/>
      </w:r>
    </w:p>
  </w:endnote>
  <w:endnote w:type="continuationSeparator" w:id="0">
    <w:p w14:paraId="4EDB6CEF" w14:textId="77777777" w:rsidR="00394A7D" w:rsidRDefault="00394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5114" w14:textId="31817BEA" w:rsidR="00955B40" w:rsidRPr="00955B40" w:rsidRDefault="00955B40" w:rsidP="00955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38DAF3" wp14:editId="575B1381">
              <wp:simplePos x="0" y="0"/>
              <wp:positionH relativeFrom="page">
                <wp:align>center</wp:align>
              </wp:positionH>
              <wp:positionV relativeFrom="paragraph">
                <wp:posOffset>13335</wp:posOffset>
              </wp:positionV>
              <wp:extent cx="605790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DDB701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1.05pt" to="47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" strokecolor="#4472c4 [3204]" strokeweight="1.5pt">
              <v:stroke joinstyle="miter"/>
              <w10:wrap anchorx="page"/>
            </v:lin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C189" w14:textId="77777777" w:rsidR="00955B40" w:rsidRDefault="00955B40" w:rsidP="00955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7DB6D30" wp14:editId="4FC571D7">
              <wp:simplePos x="0" y="0"/>
              <wp:positionH relativeFrom="page">
                <wp:align>center</wp:align>
              </wp:positionH>
              <wp:positionV relativeFrom="paragraph">
                <wp:posOffset>13335</wp:posOffset>
              </wp:positionV>
              <wp:extent cx="60579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EFFE9E"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1.05pt" to="47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" strokecolor="#4472c4 [3204]" strokeweight="1.5pt">
              <v:stroke joinstyle="miter"/>
              <w10:wrap anchorx="page"/>
            </v:line>
          </w:pict>
        </mc:Fallback>
      </mc:AlternateContent>
    </w:r>
    <w:r>
      <w:tab/>
    </w:r>
  </w:p>
  <w:p w14:paraId="3B5A7230" w14:textId="7E0C41EA" w:rsidR="00955B40" w:rsidRPr="00955B40" w:rsidRDefault="00955B40" w:rsidP="00955B40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EF3A9D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EF3A9D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3CAB0" w14:textId="77777777" w:rsidR="00394A7D" w:rsidRDefault="00394A7D">
      <w:r>
        <w:separator/>
      </w:r>
    </w:p>
  </w:footnote>
  <w:footnote w:type="continuationSeparator" w:id="0">
    <w:p w14:paraId="19202D05" w14:textId="77777777" w:rsidR="00394A7D" w:rsidRDefault="00394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5237" w14:textId="46DF52CB" w:rsidR="00955B40" w:rsidRDefault="00955B40" w:rsidP="00955B40">
    <w:pPr>
      <w:pStyle w:val="Header"/>
      <w:tabs>
        <w:tab w:val="clear" w:pos="8640"/>
        <w:tab w:val="right" w:pos="92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8866E1" wp14:editId="335D07E1">
              <wp:simplePos x="0" y="0"/>
              <wp:positionH relativeFrom="column">
                <wp:posOffset>-76200</wp:posOffset>
              </wp:positionH>
              <wp:positionV relativeFrom="paragraph">
                <wp:posOffset>209550</wp:posOffset>
              </wp:positionV>
              <wp:extent cx="60579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452D1B2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pt,16.5pt" to="47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" strokecolor="#4472c4 [3204]" strokeweight="1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D021" w14:textId="49BBF360" w:rsidR="00955B40" w:rsidRDefault="00955B40" w:rsidP="00955B40">
    <w:pPr>
      <w:pStyle w:val="Header"/>
      <w:tabs>
        <w:tab w:val="clear" w:pos="8640"/>
        <w:tab w:val="right" w:pos="92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B94846" wp14:editId="6DF0D86F">
              <wp:simplePos x="0" y="0"/>
              <wp:positionH relativeFrom="column">
                <wp:posOffset>-19957</wp:posOffset>
              </wp:positionH>
              <wp:positionV relativeFrom="paragraph">
                <wp:posOffset>209550</wp:posOffset>
              </wp:positionV>
              <wp:extent cx="605790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2D656F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5pt,16.5pt" to="475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" strokecolor="#4472c4 [3204]" strokeweight="1.5pt">
              <v:stroke joinstyle="miter"/>
            </v:line>
          </w:pict>
        </mc:Fallback>
      </mc:AlternateContent>
    </w:r>
    <w:r>
      <w:t>Lab report</w:t>
    </w:r>
    <w:r>
      <w:tab/>
    </w:r>
    <w:r>
      <w:tab/>
      <w:t xml:space="preserve">  </w:t>
    </w:r>
    <w:fldSimple w:instr=" DATE   \* MERGEFORMAT ">
      <w:r w:rsidR="007F7896">
        <w:rPr>
          <w:noProof/>
        </w:rPr>
        <w:t>9/15/2026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EB55CC3"/>
    <w:multiLevelType w:val="hybridMultilevel"/>
    <w:tmpl w:val="3542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89F2F33"/>
    <w:multiLevelType w:val="multilevel"/>
    <w:tmpl w:val="CD3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B7F31"/>
    <w:multiLevelType w:val="multilevel"/>
    <w:tmpl w:val="7DB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1C9B11DB"/>
    <w:multiLevelType w:val="multilevel"/>
    <w:tmpl w:val="6C1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22D42"/>
    <w:multiLevelType w:val="multilevel"/>
    <w:tmpl w:val="E94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C308D"/>
    <w:multiLevelType w:val="hybridMultilevel"/>
    <w:tmpl w:val="8AC40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8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1F40ED"/>
    <w:multiLevelType w:val="hybridMultilevel"/>
    <w:tmpl w:val="7CBEEB86"/>
    <w:lvl w:ilvl="0" w:tplc="739A7C16">
      <w:start w:val="2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DF5DD9"/>
    <w:multiLevelType w:val="hybridMultilevel"/>
    <w:tmpl w:val="8AE60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3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ED6433"/>
    <w:multiLevelType w:val="hybridMultilevel"/>
    <w:tmpl w:val="7FC88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D7892"/>
    <w:multiLevelType w:val="hybridMultilevel"/>
    <w:tmpl w:val="7D1E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F6534C4"/>
    <w:multiLevelType w:val="hybridMultilevel"/>
    <w:tmpl w:val="F4A02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17334">
    <w:abstractNumId w:val="24"/>
  </w:num>
  <w:num w:numId="2" w16cid:durableId="1836652344">
    <w:abstractNumId w:val="38"/>
  </w:num>
  <w:num w:numId="3" w16cid:durableId="1052384491">
    <w:abstractNumId w:val="22"/>
  </w:num>
  <w:num w:numId="4" w16cid:durableId="1402025413">
    <w:abstractNumId w:val="39"/>
  </w:num>
  <w:num w:numId="5" w16cid:durableId="85807546">
    <w:abstractNumId w:val="21"/>
  </w:num>
  <w:num w:numId="6" w16cid:durableId="471220271">
    <w:abstractNumId w:val="2"/>
  </w:num>
  <w:num w:numId="7" w16cid:durableId="1408920271">
    <w:abstractNumId w:val="35"/>
  </w:num>
  <w:num w:numId="8" w16cid:durableId="15079042">
    <w:abstractNumId w:val="23"/>
  </w:num>
  <w:num w:numId="9" w16cid:durableId="1114590360">
    <w:abstractNumId w:val="10"/>
  </w:num>
  <w:num w:numId="10" w16cid:durableId="1244797620">
    <w:abstractNumId w:val="1"/>
  </w:num>
  <w:num w:numId="11" w16cid:durableId="799568672">
    <w:abstractNumId w:val="7"/>
  </w:num>
  <w:num w:numId="12" w16cid:durableId="856429392">
    <w:abstractNumId w:val="41"/>
  </w:num>
  <w:num w:numId="13" w16cid:durableId="2018994238">
    <w:abstractNumId w:val="16"/>
  </w:num>
  <w:num w:numId="14" w16cid:durableId="658310756">
    <w:abstractNumId w:val="40"/>
  </w:num>
  <w:num w:numId="15" w16cid:durableId="1960333153">
    <w:abstractNumId w:val="12"/>
  </w:num>
  <w:num w:numId="16" w16cid:durableId="144249945">
    <w:abstractNumId w:val="27"/>
  </w:num>
  <w:num w:numId="17" w16cid:durableId="1739746010">
    <w:abstractNumId w:val="17"/>
  </w:num>
  <w:num w:numId="18" w16cid:durableId="301008300">
    <w:abstractNumId w:val="32"/>
  </w:num>
  <w:num w:numId="19" w16cid:durableId="1812793591">
    <w:abstractNumId w:val="28"/>
  </w:num>
  <w:num w:numId="20" w16cid:durableId="2057044058">
    <w:abstractNumId w:val="44"/>
  </w:num>
  <w:num w:numId="21" w16cid:durableId="1290546290">
    <w:abstractNumId w:val="19"/>
  </w:num>
  <w:num w:numId="22" w16cid:durableId="300959787">
    <w:abstractNumId w:val="43"/>
  </w:num>
  <w:num w:numId="23" w16cid:durableId="1603025375">
    <w:abstractNumId w:val="5"/>
  </w:num>
  <w:num w:numId="24" w16cid:durableId="357051985">
    <w:abstractNumId w:val="20"/>
  </w:num>
  <w:num w:numId="25" w16cid:durableId="1560508350">
    <w:abstractNumId w:val="36"/>
  </w:num>
  <w:num w:numId="26" w16cid:durableId="1168325536">
    <w:abstractNumId w:val="0"/>
  </w:num>
  <w:num w:numId="27" w16cid:durableId="1898935683">
    <w:abstractNumId w:val="45"/>
  </w:num>
  <w:num w:numId="28" w16cid:durableId="726800938">
    <w:abstractNumId w:val="6"/>
  </w:num>
  <w:num w:numId="29" w16cid:durableId="1888685887">
    <w:abstractNumId w:val="29"/>
  </w:num>
  <w:num w:numId="30" w16cid:durableId="523204043">
    <w:abstractNumId w:val="48"/>
  </w:num>
  <w:num w:numId="31" w16cid:durableId="400299978">
    <w:abstractNumId w:val="4"/>
  </w:num>
  <w:num w:numId="32" w16cid:durableId="677806031">
    <w:abstractNumId w:val="46"/>
  </w:num>
  <w:num w:numId="33" w16cid:durableId="536699620">
    <w:abstractNumId w:val="18"/>
  </w:num>
  <w:num w:numId="34" w16cid:durableId="987632411">
    <w:abstractNumId w:val="30"/>
  </w:num>
  <w:num w:numId="35" w16cid:durableId="1037971479">
    <w:abstractNumId w:val="31"/>
  </w:num>
  <w:num w:numId="36" w16cid:durableId="1444839043">
    <w:abstractNumId w:val="13"/>
  </w:num>
  <w:num w:numId="37" w16cid:durableId="1689871894">
    <w:abstractNumId w:val="47"/>
  </w:num>
  <w:num w:numId="38" w16cid:durableId="1417551572">
    <w:abstractNumId w:val="33"/>
  </w:num>
  <w:num w:numId="39" w16cid:durableId="964624657">
    <w:abstractNumId w:val="11"/>
  </w:num>
  <w:num w:numId="40" w16cid:durableId="1988316490">
    <w:abstractNumId w:val="14"/>
  </w:num>
  <w:num w:numId="41" w16cid:durableId="1078288459">
    <w:abstractNumId w:val="8"/>
  </w:num>
  <w:num w:numId="42" w16cid:durableId="694772659">
    <w:abstractNumId w:val="9"/>
  </w:num>
  <w:num w:numId="43" w16cid:durableId="1710566462">
    <w:abstractNumId w:val="3"/>
  </w:num>
  <w:num w:numId="44" w16cid:durableId="1821997762">
    <w:abstractNumId w:val="25"/>
  </w:num>
  <w:num w:numId="45" w16cid:durableId="1062866703">
    <w:abstractNumId w:val="37"/>
  </w:num>
  <w:num w:numId="46" w16cid:durableId="607389617">
    <w:abstractNumId w:val="26"/>
  </w:num>
  <w:num w:numId="47" w16cid:durableId="1037241466">
    <w:abstractNumId w:val="34"/>
  </w:num>
  <w:num w:numId="48" w16cid:durableId="1561207422">
    <w:abstractNumId w:val="42"/>
  </w:num>
  <w:num w:numId="49" w16cid:durableId="2556701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D3D9E"/>
    <w:rsid w:val="000E2DB6"/>
    <w:rsid w:val="000F02CA"/>
    <w:rsid w:val="00106D91"/>
    <w:rsid w:val="0011586E"/>
    <w:rsid w:val="00134E92"/>
    <w:rsid w:val="001369BA"/>
    <w:rsid w:val="0014125D"/>
    <w:rsid w:val="00146963"/>
    <w:rsid w:val="00162CB1"/>
    <w:rsid w:val="00166603"/>
    <w:rsid w:val="001762B8"/>
    <w:rsid w:val="001847C1"/>
    <w:rsid w:val="00186757"/>
    <w:rsid w:val="001868A6"/>
    <w:rsid w:val="001A26D7"/>
    <w:rsid w:val="001A4735"/>
    <w:rsid w:val="001C2C14"/>
    <w:rsid w:val="001C5EF0"/>
    <w:rsid w:val="001D4BDE"/>
    <w:rsid w:val="001D790A"/>
    <w:rsid w:val="001E191A"/>
    <w:rsid w:val="001E27D9"/>
    <w:rsid w:val="00201578"/>
    <w:rsid w:val="00201AF5"/>
    <w:rsid w:val="00213BC0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AE9"/>
    <w:rsid w:val="002C2C05"/>
    <w:rsid w:val="002C7326"/>
    <w:rsid w:val="002D3406"/>
    <w:rsid w:val="002D45EA"/>
    <w:rsid w:val="002E0E69"/>
    <w:rsid w:val="002F0B6C"/>
    <w:rsid w:val="0030655B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5632"/>
    <w:rsid w:val="00370467"/>
    <w:rsid w:val="00371FBD"/>
    <w:rsid w:val="003937C4"/>
    <w:rsid w:val="00394A7D"/>
    <w:rsid w:val="00395CCB"/>
    <w:rsid w:val="003A1944"/>
    <w:rsid w:val="003D4EAC"/>
    <w:rsid w:val="003D62EF"/>
    <w:rsid w:val="003E0777"/>
    <w:rsid w:val="003E2267"/>
    <w:rsid w:val="003E5EF5"/>
    <w:rsid w:val="003F23FD"/>
    <w:rsid w:val="00405ACB"/>
    <w:rsid w:val="00406828"/>
    <w:rsid w:val="00410702"/>
    <w:rsid w:val="0041282D"/>
    <w:rsid w:val="00427280"/>
    <w:rsid w:val="00432A64"/>
    <w:rsid w:val="004446E7"/>
    <w:rsid w:val="00445750"/>
    <w:rsid w:val="00446535"/>
    <w:rsid w:val="00470EB3"/>
    <w:rsid w:val="0048516B"/>
    <w:rsid w:val="004947C4"/>
    <w:rsid w:val="00495062"/>
    <w:rsid w:val="004A5076"/>
    <w:rsid w:val="004B60CC"/>
    <w:rsid w:val="004B63DE"/>
    <w:rsid w:val="004C2318"/>
    <w:rsid w:val="004D7218"/>
    <w:rsid w:val="004E2F82"/>
    <w:rsid w:val="004E3911"/>
    <w:rsid w:val="004F06A2"/>
    <w:rsid w:val="004F76C5"/>
    <w:rsid w:val="0050567B"/>
    <w:rsid w:val="005068DE"/>
    <w:rsid w:val="00521C4A"/>
    <w:rsid w:val="00536DB3"/>
    <w:rsid w:val="0054796D"/>
    <w:rsid w:val="00552A4E"/>
    <w:rsid w:val="0055401B"/>
    <w:rsid w:val="005555AB"/>
    <w:rsid w:val="00572DC9"/>
    <w:rsid w:val="00573A3E"/>
    <w:rsid w:val="005803E2"/>
    <w:rsid w:val="00581B4F"/>
    <w:rsid w:val="00583180"/>
    <w:rsid w:val="005929D9"/>
    <w:rsid w:val="00593A51"/>
    <w:rsid w:val="00597FBB"/>
    <w:rsid w:val="005A3E2C"/>
    <w:rsid w:val="005B1F6D"/>
    <w:rsid w:val="005C0E4A"/>
    <w:rsid w:val="005C2A05"/>
    <w:rsid w:val="005C751F"/>
    <w:rsid w:val="005C77C7"/>
    <w:rsid w:val="005D6169"/>
    <w:rsid w:val="005E123C"/>
    <w:rsid w:val="005E1676"/>
    <w:rsid w:val="00600899"/>
    <w:rsid w:val="00606A4E"/>
    <w:rsid w:val="006226FD"/>
    <w:rsid w:val="00636402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C3B55"/>
    <w:rsid w:val="006C5D52"/>
    <w:rsid w:val="006D044B"/>
    <w:rsid w:val="006E1610"/>
    <w:rsid w:val="007002BE"/>
    <w:rsid w:val="007013C1"/>
    <w:rsid w:val="00723F85"/>
    <w:rsid w:val="00731BE2"/>
    <w:rsid w:val="00734B04"/>
    <w:rsid w:val="00756D05"/>
    <w:rsid w:val="00761C82"/>
    <w:rsid w:val="00770A53"/>
    <w:rsid w:val="007767F0"/>
    <w:rsid w:val="00782F4B"/>
    <w:rsid w:val="00792027"/>
    <w:rsid w:val="00797EAA"/>
    <w:rsid w:val="007A59F0"/>
    <w:rsid w:val="007B15C9"/>
    <w:rsid w:val="007B7A71"/>
    <w:rsid w:val="007B7FEE"/>
    <w:rsid w:val="007E7696"/>
    <w:rsid w:val="007F6F99"/>
    <w:rsid w:val="007F7896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81AB1"/>
    <w:rsid w:val="008843FB"/>
    <w:rsid w:val="008961B5"/>
    <w:rsid w:val="008B3584"/>
    <w:rsid w:val="008C194D"/>
    <w:rsid w:val="008C5767"/>
    <w:rsid w:val="008C6746"/>
    <w:rsid w:val="008F0AA3"/>
    <w:rsid w:val="009144BE"/>
    <w:rsid w:val="009221D9"/>
    <w:rsid w:val="00936C7C"/>
    <w:rsid w:val="00955B40"/>
    <w:rsid w:val="009630C7"/>
    <w:rsid w:val="00964ECB"/>
    <w:rsid w:val="00971B88"/>
    <w:rsid w:val="00981E89"/>
    <w:rsid w:val="0099420E"/>
    <w:rsid w:val="009A4A86"/>
    <w:rsid w:val="009B1325"/>
    <w:rsid w:val="009B1C29"/>
    <w:rsid w:val="009D13CC"/>
    <w:rsid w:val="009D465B"/>
    <w:rsid w:val="009E4193"/>
    <w:rsid w:val="009F509B"/>
    <w:rsid w:val="00A0055F"/>
    <w:rsid w:val="00A027D0"/>
    <w:rsid w:val="00A179D9"/>
    <w:rsid w:val="00A26F0A"/>
    <w:rsid w:val="00A3156D"/>
    <w:rsid w:val="00A6709F"/>
    <w:rsid w:val="00A9210F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CD"/>
    <w:rsid w:val="00B849E7"/>
    <w:rsid w:val="00B86591"/>
    <w:rsid w:val="00B97FCB"/>
    <w:rsid w:val="00BA1672"/>
    <w:rsid w:val="00BA4050"/>
    <w:rsid w:val="00BA5105"/>
    <w:rsid w:val="00BB5DB2"/>
    <w:rsid w:val="00BD573B"/>
    <w:rsid w:val="00BE13FA"/>
    <w:rsid w:val="00BF3ACF"/>
    <w:rsid w:val="00C05EC4"/>
    <w:rsid w:val="00C16E04"/>
    <w:rsid w:val="00C21A09"/>
    <w:rsid w:val="00C415BB"/>
    <w:rsid w:val="00C46025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54BE"/>
    <w:rsid w:val="00D42955"/>
    <w:rsid w:val="00D42ED5"/>
    <w:rsid w:val="00D53B7F"/>
    <w:rsid w:val="00D602D6"/>
    <w:rsid w:val="00D61D59"/>
    <w:rsid w:val="00D66423"/>
    <w:rsid w:val="00D66BCE"/>
    <w:rsid w:val="00D70F12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5BEE"/>
    <w:rsid w:val="00E431AF"/>
    <w:rsid w:val="00E47713"/>
    <w:rsid w:val="00E503A5"/>
    <w:rsid w:val="00E540C6"/>
    <w:rsid w:val="00E62EAE"/>
    <w:rsid w:val="00E646FD"/>
    <w:rsid w:val="00E71F44"/>
    <w:rsid w:val="00E72C94"/>
    <w:rsid w:val="00E825B3"/>
    <w:rsid w:val="00E82F86"/>
    <w:rsid w:val="00E86741"/>
    <w:rsid w:val="00E879EC"/>
    <w:rsid w:val="00EA1B73"/>
    <w:rsid w:val="00EA60E2"/>
    <w:rsid w:val="00EB4022"/>
    <w:rsid w:val="00EB505A"/>
    <w:rsid w:val="00ED138D"/>
    <w:rsid w:val="00EF3A9D"/>
    <w:rsid w:val="00EF74C3"/>
    <w:rsid w:val="00F00453"/>
    <w:rsid w:val="00F118C9"/>
    <w:rsid w:val="00F1314E"/>
    <w:rsid w:val="00F20F8A"/>
    <w:rsid w:val="00F226C1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B1C34"/>
    <w:rsid w:val="00FB2A5C"/>
    <w:rsid w:val="00FD7689"/>
    <w:rsid w:val="00FE090C"/>
    <w:rsid w:val="00FE19B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5E1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file:///\\192.168.1.30\C$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file:///\\192.168.1.30\User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file:///\\192.168.1.30\IPC$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file:///\\192.168.1.30\E$" TargetMode="External"/><Relationship Id="rId30" Type="http://schemas.openxmlformats.org/officeDocument/2006/relationships/image" Target="media/image1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4D730-B894-4FED-8F37-AAC68F52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</vt:lpstr>
    </vt:vector>
  </TitlesOfParts>
  <Company>IUH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</dc:title>
  <dc:subject/>
  <dc:creator>Võ Công Minh</dc:creator>
  <cp:keywords/>
  <dc:description/>
  <cp:lastModifiedBy>Cuong Le</cp:lastModifiedBy>
  <cp:revision>23</cp:revision>
  <dcterms:created xsi:type="dcterms:W3CDTF">2026-08-12T12:57:00Z</dcterms:created>
  <dcterms:modified xsi:type="dcterms:W3CDTF">2026-09-15T02:15:00Z</dcterms:modified>
</cp:coreProperties>
</file>