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7F34" w14:textId="0B8403DF" w:rsidR="00C8152D" w:rsidRDefault="00CC30C9">
      <w:r>
        <w:t>Tên: LÊ TẤN CƯỜNG</w:t>
      </w:r>
    </w:p>
    <w:p w14:paraId="137C33B4" w14:textId="5ECAC621" w:rsidR="00CC30C9" w:rsidRDefault="00CC30C9">
      <w:r>
        <w:t>MSSV: 25000901</w:t>
      </w:r>
    </w:p>
    <w:p w14:paraId="37CF2C63" w14:textId="66ADDEFB" w:rsidR="00CC30C9" w:rsidRDefault="00CC30C9">
      <w:r>
        <w:t>Viết chương trình in ra màn hình “Hello, World!”</w:t>
      </w:r>
    </w:p>
    <w:p w14:paraId="73AF6314" w14:textId="12A407A0" w:rsidR="00CC30C9" w:rsidRDefault="00CC30C9">
      <w:r w:rsidRPr="00CC30C9">
        <w:drawing>
          <wp:inline distT="0" distB="0" distL="0" distR="0" wp14:anchorId="39C5378D" wp14:editId="4B96D659">
            <wp:extent cx="5943600" cy="1718945"/>
            <wp:effectExtent l="0" t="0" r="0" b="0"/>
            <wp:docPr id="385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F397" w14:textId="46609973" w:rsidR="001D1FC2" w:rsidRDefault="001D1FC2">
      <w:r w:rsidRPr="001D1FC2">
        <w:t xml:space="preserve">Viết chương trình nhập vào tên của bạn, sau đó in ra màn hình với nội dung </w:t>
      </w:r>
      <w:r w:rsidRPr="001D1FC2">
        <w:rPr>
          <w:b/>
          <w:bCs/>
        </w:rPr>
        <w:t>“Hi, I am”</w:t>
      </w:r>
      <w:r w:rsidRPr="001D1FC2">
        <w:t xml:space="preserve"> cộng với tên bạn vừa nhập.</w:t>
      </w:r>
    </w:p>
    <w:p w14:paraId="66B4FD24" w14:textId="16D7FEDF" w:rsidR="00880021" w:rsidRDefault="001D1FC2">
      <w:r w:rsidRPr="001D1FC2">
        <w:drawing>
          <wp:inline distT="0" distB="0" distL="0" distR="0" wp14:anchorId="7759751E" wp14:editId="538DCDF5">
            <wp:extent cx="5943600" cy="1223010"/>
            <wp:effectExtent l="0" t="0" r="0" b="0"/>
            <wp:docPr id="111603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A167" w14:textId="21940CF4" w:rsidR="00702575" w:rsidRDefault="00702575">
      <w:r w:rsidRPr="00702575">
        <w:t xml:space="preserve">Viết chương trình nhập vào 2 số </w:t>
      </w:r>
      <w:r w:rsidRPr="00702575">
        <w:rPr>
          <w:b/>
          <w:bCs/>
        </w:rPr>
        <w:t>A</w:t>
      </w:r>
      <w:r w:rsidRPr="00702575">
        <w:t xml:space="preserve"> và </w:t>
      </w:r>
      <w:r w:rsidRPr="00702575">
        <w:rPr>
          <w:b/>
          <w:bCs/>
        </w:rPr>
        <w:t>B</w:t>
      </w:r>
      <w:r w:rsidRPr="00702575">
        <w:t xml:space="preserve">, sau đó in ra màn hình kết quả tính </w:t>
      </w:r>
      <w:r w:rsidRPr="00702575">
        <w:rPr>
          <w:b/>
          <w:bCs/>
        </w:rPr>
        <w:t>tổng của A và B</w:t>
      </w:r>
      <w:r w:rsidRPr="00702575">
        <w:t>.</w:t>
      </w:r>
    </w:p>
    <w:p w14:paraId="60722958" w14:textId="2E980036" w:rsidR="001D1FC2" w:rsidRDefault="00702575">
      <w:r w:rsidRPr="00702575">
        <w:drawing>
          <wp:inline distT="0" distB="0" distL="0" distR="0" wp14:anchorId="184CE073" wp14:editId="7DC2168E">
            <wp:extent cx="5943600" cy="1595120"/>
            <wp:effectExtent l="0" t="0" r="0" b="5080"/>
            <wp:docPr id="16610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4C75" w14:textId="77777777" w:rsidR="003125BB" w:rsidRDefault="003125BB"/>
    <w:p w14:paraId="2F3AD0A0" w14:textId="77777777" w:rsidR="003125BB" w:rsidRDefault="003125BB"/>
    <w:p w14:paraId="1C3AD397" w14:textId="77777777" w:rsidR="003125BB" w:rsidRDefault="003125BB"/>
    <w:p w14:paraId="3D7719DB" w14:textId="77777777" w:rsidR="003125BB" w:rsidRDefault="003125BB"/>
    <w:p w14:paraId="1B01043A" w14:textId="77777777" w:rsidR="003125BB" w:rsidRDefault="003125BB"/>
    <w:p w14:paraId="103430E0" w14:textId="2DCEC797" w:rsidR="003125BB" w:rsidRDefault="003125BB">
      <w:r w:rsidRPr="003125BB">
        <w:lastRenderedPageBreak/>
        <w:t xml:space="preserve">Viết chương trình nhập vào một số, sau đó in ra màn hình số vừa nhập là </w:t>
      </w:r>
      <w:r w:rsidRPr="003125BB">
        <w:rPr>
          <w:b/>
          <w:bCs/>
        </w:rPr>
        <w:t>số chẵn hay số lẻ</w:t>
      </w:r>
    </w:p>
    <w:p w14:paraId="402EAAE2" w14:textId="67BCFAB7" w:rsidR="003125BB" w:rsidRDefault="003125BB">
      <w:r w:rsidRPr="003125BB">
        <w:drawing>
          <wp:inline distT="0" distB="0" distL="0" distR="0" wp14:anchorId="57EB3863" wp14:editId="3AD7F6C4">
            <wp:extent cx="5943600" cy="1646555"/>
            <wp:effectExtent l="0" t="0" r="0" b="0"/>
            <wp:docPr id="89793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30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DFA9" w14:textId="2DCC0AE6" w:rsidR="002E6276" w:rsidRDefault="002E6276">
      <w:r w:rsidRPr="002E6276">
        <w:t xml:space="preserve">Viết chương trình nhập vào một tháng trong năm, sau đó in ra màn hình </w:t>
      </w:r>
      <w:r w:rsidRPr="002E6276">
        <w:rPr>
          <w:b/>
          <w:bCs/>
        </w:rPr>
        <w:t>tên tháng vừa nhập bằng tiếng Anh</w:t>
      </w:r>
      <w:r w:rsidRPr="002E6276">
        <w:t>.</w:t>
      </w:r>
    </w:p>
    <w:p w14:paraId="7C29E860" w14:textId="03F425A2" w:rsidR="002E6276" w:rsidRDefault="002E6276">
      <w:r w:rsidRPr="002E6276">
        <w:drawing>
          <wp:inline distT="0" distB="0" distL="0" distR="0" wp14:anchorId="48547C43" wp14:editId="71FA7C84">
            <wp:extent cx="5943600" cy="2570480"/>
            <wp:effectExtent l="0" t="0" r="0" b="1270"/>
            <wp:docPr id="61002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2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1A27" w14:textId="666751FC" w:rsidR="006B3EF5" w:rsidRDefault="006B3EF5">
      <w:r w:rsidRPr="006B3EF5">
        <w:t xml:space="preserve">Viết chương trình quản lý các động vật trong vườn thú gồm </w:t>
      </w:r>
      <w:r w:rsidRPr="006B3EF5">
        <w:rPr>
          <w:b/>
          <w:bCs/>
        </w:rPr>
        <w:t>sư tử (Lion), rắn (Snake) và khỉ (Monkey)</w:t>
      </w:r>
      <w:r w:rsidRPr="006B3EF5">
        <w:t xml:space="preserve">. Mỗi động vật có </w:t>
      </w:r>
      <w:r w:rsidRPr="006B3EF5">
        <w:rPr>
          <w:b/>
          <w:bCs/>
        </w:rPr>
        <w:t>tên (name)</w:t>
      </w:r>
      <w:r w:rsidRPr="006B3EF5">
        <w:t xml:space="preserve"> và </w:t>
      </w:r>
      <w:r w:rsidRPr="006B3EF5">
        <w:rPr>
          <w:b/>
          <w:bCs/>
        </w:rPr>
        <w:t>cân nặng (weight)</w:t>
      </w:r>
      <w:r w:rsidRPr="006B3EF5">
        <w:t xml:space="preserve">. Ngoài ra, chương trình cần quản lý </w:t>
      </w:r>
      <w:r w:rsidRPr="006B3EF5">
        <w:rPr>
          <w:b/>
          <w:bCs/>
        </w:rPr>
        <w:t>lượng thức ăn mỗi ngày của sư tử (eat), chiều dài của rắn (length) và thức ăn yêu thích của khỉ (food)</w:t>
      </w:r>
      <w:r w:rsidRPr="006B3EF5">
        <w:t>.</w:t>
      </w:r>
    </w:p>
    <w:p w14:paraId="28E1711F" w14:textId="23FD907E" w:rsidR="006B3EF5" w:rsidRDefault="006B3EF5">
      <w:r w:rsidRPr="006B3EF5">
        <w:lastRenderedPageBreak/>
        <w:drawing>
          <wp:inline distT="0" distB="0" distL="0" distR="0" wp14:anchorId="519CFA9A" wp14:editId="4F4FAD97">
            <wp:extent cx="5943600" cy="3137535"/>
            <wp:effectExtent l="0" t="0" r="0" b="5715"/>
            <wp:docPr id="19505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3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3EBD" w14:textId="421D5028" w:rsidR="006B3EF5" w:rsidRDefault="006B3EF5">
      <w:r w:rsidRPr="006B3EF5">
        <w:drawing>
          <wp:inline distT="0" distB="0" distL="0" distR="0" wp14:anchorId="7998F541" wp14:editId="63B6D728">
            <wp:extent cx="5943600" cy="3159125"/>
            <wp:effectExtent l="0" t="0" r="0" b="3175"/>
            <wp:docPr id="194506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8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5DA2" w14:textId="37DAF51B" w:rsidR="00897F1C" w:rsidRDefault="00282497">
      <w:r>
        <w:t>Delete file trong Java</w:t>
      </w:r>
    </w:p>
    <w:p w14:paraId="3DD8F98A" w14:textId="0748A25A" w:rsidR="00282497" w:rsidRDefault="00282497">
      <w:r w:rsidRPr="00282497">
        <w:lastRenderedPageBreak/>
        <w:drawing>
          <wp:inline distT="0" distB="0" distL="0" distR="0" wp14:anchorId="088908E7" wp14:editId="2ED03E55">
            <wp:extent cx="5943600" cy="1982470"/>
            <wp:effectExtent l="0" t="0" r="0" b="0"/>
            <wp:docPr id="4987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7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BF3" w14:textId="4ED2D807" w:rsidR="00AD7A5E" w:rsidRDefault="00A822E2">
      <w:r>
        <w:t>TH1: Thư mục rỗng</w:t>
      </w:r>
    </w:p>
    <w:p w14:paraId="32D1587A" w14:textId="1CD03342" w:rsidR="00A822E2" w:rsidRDefault="00A822E2">
      <w:r w:rsidRPr="00A822E2">
        <w:drawing>
          <wp:inline distT="0" distB="0" distL="0" distR="0" wp14:anchorId="7A4B2E42" wp14:editId="15B1CBDC">
            <wp:extent cx="5943600" cy="2967355"/>
            <wp:effectExtent l="0" t="0" r="0" b="4445"/>
            <wp:docPr id="14080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8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0259" w14:textId="060B9F6B" w:rsidR="00A822E2" w:rsidRDefault="00A822E2">
      <w:r>
        <w:t>TH2: Delete thư mục chứa files</w:t>
      </w:r>
    </w:p>
    <w:p w14:paraId="2D2908AD" w14:textId="50A04619" w:rsidR="00A822E2" w:rsidRDefault="00A822E2">
      <w:r w:rsidRPr="00A822E2">
        <w:lastRenderedPageBreak/>
        <w:drawing>
          <wp:inline distT="0" distB="0" distL="0" distR="0" wp14:anchorId="2FAE11DD" wp14:editId="394D9592">
            <wp:extent cx="5943600" cy="3152775"/>
            <wp:effectExtent l="0" t="0" r="0" b="9525"/>
            <wp:docPr id="12254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2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D1F2" w14:textId="1B58D8F2" w:rsidR="00A822E2" w:rsidRDefault="00A822E2">
      <w:r>
        <w:t xml:space="preserve">TH3: </w:t>
      </w:r>
    </w:p>
    <w:p w14:paraId="3F726A18" w14:textId="1701C6B3" w:rsidR="002279F6" w:rsidRDefault="002279F6">
      <w:r>
        <w:t>Copy file</w:t>
      </w:r>
    </w:p>
    <w:p w14:paraId="71BB55F8" w14:textId="74AB9E4B" w:rsidR="002279F6" w:rsidRDefault="002279F6">
      <w:r w:rsidRPr="002279F6">
        <w:drawing>
          <wp:inline distT="0" distB="0" distL="0" distR="0" wp14:anchorId="76E4A8D7" wp14:editId="08E9B34F">
            <wp:extent cx="5943600" cy="3152775"/>
            <wp:effectExtent l="0" t="0" r="0" b="9525"/>
            <wp:docPr id="14762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7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B0C3" w14:textId="48E68DE4" w:rsidR="0031044D" w:rsidRDefault="0031044D">
      <w:r>
        <w:t>Tìm kiếm file</w:t>
      </w:r>
    </w:p>
    <w:p w14:paraId="19A4C548" w14:textId="42F294D9" w:rsidR="0031044D" w:rsidRDefault="0031044D">
      <w:r w:rsidRPr="0031044D">
        <w:lastRenderedPageBreak/>
        <w:drawing>
          <wp:inline distT="0" distB="0" distL="0" distR="0" wp14:anchorId="6F453374" wp14:editId="42D4496E">
            <wp:extent cx="5943600" cy="3028950"/>
            <wp:effectExtent l="0" t="0" r="0" b="0"/>
            <wp:docPr id="34804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40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CB6F" w14:textId="77777777" w:rsidR="001D25D6" w:rsidRDefault="001D25D6"/>
    <w:sectPr w:rsidR="001D2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C9"/>
    <w:rsid w:val="001D1FC2"/>
    <w:rsid w:val="001D25D6"/>
    <w:rsid w:val="002279F6"/>
    <w:rsid w:val="00282497"/>
    <w:rsid w:val="002E6276"/>
    <w:rsid w:val="0031044D"/>
    <w:rsid w:val="003125BB"/>
    <w:rsid w:val="003166D4"/>
    <w:rsid w:val="004965B6"/>
    <w:rsid w:val="004D42ED"/>
    <w:rsid w:val="006B3EF5"/>
    <w:rsid w:val="00702575"/>
    <w:rsid w:val="00880021"/>
    <w:rsid w:val="00897F1C"/>
    <w:rsid w:val="00A822E2"/>
    <w:rsid w:val="00AD7A5E"/>
    <w:rsid w:val="00C8152D"/>
    <w:rsid w:val="00CC30C9"/>
    <w:rsid w:val="00E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F6E1"/>
  <w15:chartTrackingRefBased/>
  <w15:docId w15:val="{387D67C4-E079-49D9-B0C5-8D7C352B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C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Le</dc:creator>
  <cp:keywords/>
  <dc:description/>
  <cp:lastModifiedBy>Cuong Le</cp:lastModifiedBy>
  <cp:revision>12</cp:revision>
  <dcterms:created xsi:type="dcterms:W3CDTF">2026-08-22T23:36:00Z</dcterms:created>
  <dcterms:modified xsi:type="dcterms:W3CDTF">2026-08-23T02:05:00Z</dcterms:modified>
</cp:coreProperties>
</file>