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271E" w14:textId="4BB600EA" w:rsidR="00CD3585" w:rsidRDefault="00607291" w:rsidP="00607291">
      <w:pPr>
        <w:jc w:val="center"/>
      </w:pPr>
      <w:r>
        <w:t>Assignment 5.1</w:t>
      </w:r>
    </w:p>
    <w:p w14:paraId="6911E5AD" w14:textId="1F237DFC" w:rsidR="00607291" w:rsidRDefault="00607291" w:rsidP="00607291">
      <w:pPr>
        <w:jc w:val="center"/>
      </w:pPr>
      <w:r>
        <w:t>Part 1</w:t>
      </w:r>
    </w:p>
    <w:p w14:paraId="67BC639A" w14:textId="46E61335" w:rsidR="00607291" w:rsidRDefault="00607291" w:rsidP="00607291">
      <w:r>
        <w:t>Part 1: Answer the following in a Word or PDF document.</w:t>
      </w:r>
    </w:p>
    <w:p w14:paraId="3BF60E2F" w14:textId="4FC3E8B6" w:rsidR="00607291" w:rsidRDefault="00607291" w:rsidP="00607291">
      <w:pPr>
        <w:pStyle w:val="ListParagraph"/>
        <w:numPr>
          <w:ilvl w:val="0"/>
          <w:numId w:val="1"/>
        </w:numPr>
      </w:pPr>
      <w:r>
        <w:t>Explain how a hash function is used.</w:t>
      </w:r>
    </w:p>
    <w:p w14:paraId="4BED4BD8" w14:textId="2FD7651E" w:rsidR="00607291" w:rsidRDefault="00607291" w:rsidP="00607291">
      <w:pPr>
        <w:pStyle w:val="ListParagraph"/>
        <w:numPr>
          <w:ilvl w:val="0"/>
          <w:numId w:val="1"/>
        </w:numPr>
      </w:pPr>
      <w:r>
        <w:t>How might a string hash function be written?</w:t>
      </w:r>
    </w:p>
    <w:p w14:paraId="6FFCB0F5" w14:textId="67B07264" w:rsidR="00607291" w:rsidRDefault="00607291" w:rsidP="00607291">
      <w:pPr>
        <w:pStyle w:val="ListParagraph"/>
        <w:numPr>
          <w:ilvl w:val="0"/>
          <w:numId w:val="1"/>
        </w:numPr>
      </w:pPr>
      <w:r>
        <w:t>Explain why we might choose to use a hash function rather than search for a key?</w:t>
      </w:r>
    </w:p>
    <w:p w14:paraId="537C0E36" w14:textId="24E33CDF" w:rsidR="00607291" w:rsidRDefault="00607291" w:rsidP="00607291">
      <w:pPr>
        <w:pStyle w:val="ListParagraph"/>
        <w:numPr>
          <w:ilvl w:val="0"/>
          <w:numId w:val="1"/>
        </w:numPr>
      </w:pPr>
      <w:r>
        <w:t>What hash function does the Java util HashMap use for hashing strings?</w:t>
      </w:r>
    </w:p>
    <w:sectPr w:rsidR="0060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45FB"/>
    <w:multiLevelType w:val="hybridMultilevel"/>
    <w:tmpl w:val="5100C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8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C0"/>
    <w:rsid w:val="00540AC0"/>
    <w:rsid w:val="00607291"/>
    <w:rsid w:val="00C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398A"/>
  <w15:chartTrackingRefBased/>
  <w15:docId w15:val="{B07ABEAA-04D2-4A83-8B9E-1AAA906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T. Caudle</dc:creator>
  <cp:keywords/>
  <dc:description/>
  <cp:lastModifiedBy>Lawrence T. Caudle</cp:lastModifiedBy>
  <cp:revision>2</cp:revision>
  <dcterms:created xsi:type="dcterms:W3CDTF">2023-10-01T13:40:00Z</dcterms:created>
  <dcterms:modified xsi:type="dcterms:W3CDTF">2023-10-01T13:43:00Z</dcterms:modified>
</cp:coreProperties>
</file>