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D8729" w14:textId="3B547DB6" w:rsidR="00B704C6" w:rsidRDefault="00E720C1" w:rsidP="00EE5A7C">
      <w:pPr>
        <w:tabs>
          <w:tab w:val="left" w:pos="1440"/>
        </w:tabs>
        <w:jc w:val="center"/>
        <w:rPr>
          <w:rFonts w:cstheme="minorHAnsi"/>
          <w:b/>
          <w:bCs/>
          <w:sz w:val="36"/>
          <w:szCs w:val="36"/>
        </w:rPr>
      </w:pPr>
      <w:r w:rsidRPr="00EE5A7C">
        <w:rPr>
          <w:rFonts w:cstheme="minorHAnsi"/>
          <w:b/>
          <w:bCs/>
          <w:sz w:val="36"/>
          <w:szCs w:val="36"/>
        </w:rPr>
        <w:t>DATA 620 Final Project Proposal</w:t>
      </w:r>
    </w:p>
    <w:p w14:paraId="33678E21" w14:textId="04218887" w:rsidR="00EE5A7C" w:rsidRPr="00B11A6F" w:rsidRDefault="00B11A6F" w:rsidP="00B11A6F">
      <w:pPr>
        <w:tabs>
          <w:tab w:val="left" w:pos="1440"/>
        </w:tabs>
        <w:rPr>
          <w:rFonts w:cstheme="minorHAnsi"/>
        </w:rPr>
      </w:pPr>
      <w:r w:rsidRPr="00B11A6F">
        <w:rPr>
          <w:rFonts w:cstheme="minorHAnsi"/>
        </w:rPr>
        <w:t>7/11/2021</w:t>
      </w:r>
    </w:p>
    <w:p w14:paraId="7E66F406" w14:textId="78CED3F3" w:rsidR="00E720C1" w:rsidRDefault="00E720C1">
      <w:r>
        <w:t xml:space="preserve">Authors: </w:t>
      </w:r>
      <w:r w:rsidRPr="00E720C1">
        <w:t xml:space="preserve">John </w:t>
      </w:r>
      <w:proofErr w:type="spellStart"/>
      <w:r w:rsidRPr="00E720C1">
        <w:t>Mazon</w:t>
      </w:r>
      <w:proofErr w:type="spellEnd"/>
      <w:r w:rsidRPr="00E720C1">
        <w:t xml:space="preserve">, </w:t>
      </w:r>
      <w:proofErr w:type="spellStart"/>
      <w:r w:rsidRPr="00E720C1">
        <w:t>LeTicia</w:t>
      </w:r>
      <w:proofErr w:type="spellEnd"/>
      <w:r w:rsidRPr="00E720C1">
        <w:t xml:space="preserve"> Cancel, Bharani </w:t>
      </w:r>
      <w:proofErr w:type="spellStart"/>
      <w:r w:rsidRPr="00E720C1">
        <w:t>Nitalla</w:t>
      </w:r>
      <w:proofErr w:type="spellEnd"/>
    </w:p>
    <w:p w14:paraId="1A88E8FE" w14:textId="77777777" w:rsidR="00E720C1" w:rsidRDefault="00E720C1">
      <w:r>
        <w:t>Data Source</w:t>
      </w:r>
    </w:p>
    <w:p w14:paraId="0FAC186B" w14:textId="115F193D" w:rsidR="00E720C1" w:rsidRDefault="00E720C1">
      <w:r>
        <w:t>Hypothesis</w:t>
      </w:r>
    </w:p>
    <w:p w14:paraId="0857FF26" w14:textId="57D73D15" w:rsidR="00E720C1" w:rsidRDefault="00E720C1">
      <w:r>
        <w:t>Preliminary Plan &amp; Concerns</w:t>
      </w:r>
    </w:p>
    <w:p w14:paraId="774F367A" w14:textId="7B812D20" w:rsidR="00E720C1" w:rsidRDefault="00E720C1">
      <w:r>
        <w:t>Roles/Responsibilities</w:t>
      </w:r>
    </w:p>
    <w:p w14:paraId="4ADE5994" w14:textId="77777777" w:rsidR="00E720C1" w:rsidRDefault="00E720C1"/>
    <w:sectPr w:rsidR="00E72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C1"/>
    <w:rsid w:val="00B11A6F"/>
    <w:rsid w:val="00B704C6"/>
    <w:rsid w:val="00E720C1"/>
    <w:rsid w:val="00EE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21B0"/>
  <w15:chartTrackingRefBased/>
  <w15:docId w15:val="{80FF75C7-B130-49DD-98C6-72C31BBF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cancel</dc:creator>
  <cp:keywords/>
  <dc:description/>
  <cp:lastModifiedBy>leticia cancel</cp:lastModifiedBy>
  <cp:revision>3</cp:revision>
  <dcterms:created xsi:type="dcterms:W3CDTF">2021-07-11T22:28:00Z</dcterms:created>
  <dcterms:modified xsi:type="dcterms:W3CDTF">2021-07-11T22:31:00Z</dcterms:modified>
</cp:coreProperties>
</file>