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4E" w:rsidRDefault="00B74964" w:rsidP="00B6500B">
      <w:pPr>
        <w:pStyle w:val="NoSpacing"/>
      </w:pPr>
      <w:proofErr w:type="spellStart"/>
      <w:r>
        <w:t>LeTicia</w:t>
      </w:r>
      <w:proofErr w:type="spellEnd"/>
      <w:r>
        <w:t xml:space="preserve"> Cancel</w:t>
      </w:r>
    </w:p>
    <w:p w:rsidR="00B74964" w:rsidRDefault="00B74964" w:rsidP="00B6500B">
      <w:pPr>
        <w:pStyle w:val="NoSpacing"/>
      </w:pPr>
      <w:r>
        <w:t>DATA622 Homework #4</w:t>
      </w:r>
    </w:p>
    <w:p w:rsidR="00B74964" w:rsidRDefault="00B74964" w:rsidP="00B6500B">
      <w:pPr>
        <w:pStyle w:val="NoSpacing"/>
      </w:pPr>
      <w:r>
        <w:t>December 22, 2022</w:t>
      </w:r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  <w:r>
        <w:t>Introduction &amp; Data</w:t>
      </w:r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  <w:r>
        <w:t>Data</w:t>
      </w:r>
    </w:p>
    <w:p w:rsidR="00B74964" w:rsidRDefault="00B74964" w:rsidP="00B6500B">
      <w:pPr>
        <w:pStyle w:val="NoSpacing"/>
      </w:pPr>
    </w:p>
    <w:p w:rsidR="00B74964" w:rsidRDefault="00E13D6A" w:rsidP="00B6500B">
      <w:pPr>
        <w:pStyle w:val="NoSpacing"/>
      </w:pPr>
      <w:r>
        <w:rPr>
          <w:noProof/>
        </w:rPr>
        <w:drawing>
          <wp:inline distT="0" distB="0" distL="0" distR="0" wp14:anchorId="21F70BFC" wp14:editId="458BDAF4">
            <wp:extent cx="59436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94" w:rsidRDefault="005B5194" w:rsidP="00B6500B">
      <w:pPr>
        <w:pStyle w:val="NoSpacing"/>
      </w:pPr>
    </w:p>
    <w:p w:rsidR="005B5194" w:rsidRDefault="005B5194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01EF6A05" wp14:editId="290BBFAC">
            <wp:extent cx="5943600" cy="3615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964" w:rsidRDefault="00B74964" w:rsidP="00B6500B">
      <w:pPr>
        <w:pStyle w:val="NoSpacing"/>
      </w:pPr>
    </w:p>
    <w:p w:rsidR="00B74964" w:rsidRDefault="00B74964" w:rsidP="00B6500B">
      <w:pPr>
        <w:pStyle w:val="NoSpacing"/>
      </w:pPr>
      <w:r>
        <w:t>Modeling</w:t>
      </w:r>
    </w:p>
    <w:p w:rsidR="00B74964" w:rsidRDefault="00B74964" w:rsidP="00B6500B">
      <w:pPr>
        <w:pStyle w:val="NoSpacing"/>
      </w:pPr>
    </w:p>
    <w:sectPr w:rsidR="00B7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0B"/>
    <w:rsid w:val="004A270D"/>
    <w:rsid w:val="00531B56"/>
    <w:rsid w:val="005B5194"/>
    <w:rsid w:val="0076364E"/>
    <w:rsid w:val="00B6500B"/>
    <w:rsid w:val="00B74964"/>
    <w:rsid w:val="00C4194B"/>
    <w:rsid w:val="00E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8B76"/>
  <w15:chartTrackingRefBased/>
  <w15:docId w15:val="{3630B7F1-2034-441F-B2D9-173D6713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2022-12-23T01:02:00Z</dcterms:created>
  <dcterms:modified xsi:type="dcterms:W3CDTF">2022-12-24T02:05:00Z</dcterms:modified>
</cp:coreProperties>
</file>