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58" w:rsidRPr="005827E8" w:rsidRDefault="00457658" w:rsidP="00F76064">
      <w:pPr>
        <w:pStyle w:val="NoSpacing"/>
        <w:jc w:val="center"/>
        <w:rPr>
          <w:sz w:val="32"/>
        </w:rPr>
      </w:pPr>
      <w:r w:rsidRPr="005827E8">
        <w:rPr>
          <w:sz w:val="32"/>
        </w:rPr>
        <w:t>Real News vs Fake News</w:t>
      </w:r>
      <w:r w:rsidR="005827E8">
        <w:rPr>
          <w:sz w:val="32"/>
        </w:rPr>
        <w:t>:</w:t>
      </w:r>
    </w:p>
    <w:p w:rsidR="005827E8" w:rsidRDefault="00457658" w:rsidP="00F76064">
      <w:pPr>
        <w:pStyle w:val="NoSpacing"/>
        <w:jc w:val="center"/>
        <w:rPr>
          <w:sz w:val="32"/>
        </w:rPr>
      </w:pPr>
      <w:r w:rsidRPr="005827E8">
        <w:rPr>
          <w:sz w:val="32"/>
        </w:rPr>
        <w:t xml:space="preserve">Categorizing News Articles as Misinformation (Fake News) </w:t>
      </w:r>
    </w:p>
    <w:p w:rsidR="00457658" w:rsidRPr="005827E8" w:rsidRDefault="005827E8" w:rsidP="00F76064">
      <w:pPr>
        <w:pStyle w:val="NoSpacing"/>
        <w:jc w:val="center"/>
        <w:rPr>
          <w:sz w:val="32"/>
        </w:rPr>
      </w:pPr>
      <w:r w:rsidRPr="005827E8">
        <w:rPr>
          <w:sz w:val="32"/>
        </w:rPr>
        <w:t>And</w:t>
      </w:r>
      <w:r w:rsidR="00457658" w:rsidRPr="005827E8">
        <w:rPr>
          <w:sz w:val="32"/>
        </w:rPr>
        <w:t xml:space="preserve"> True (Real News)</w:t>
      </w:r>
    </w:p>
    <w:p w:rsidR="00457658" w:rsidRPr="005827E8" w:rsidRDefault="00457658" w:rsidP="00F76064">
      <w:pPr>
        <w:pStyle w:val="NoSpacing"/>
        <w:jc w:val="center"/>
      </w:pPr>
      <w:r w:rsidRPr="005827E8">
        <w:t>Data 698 Midterm Project</w:t>
      </w:r>
    </w:p>
    <w:p w:rsidR="00457658" w:rsidRPr="005827E8" w:rsidRDefault="00457658" w:rsidP="00F76064">
      <w:pPr>
        <w:pStyle w:val="NoSpacing"/>
        <w:jc w:val="center"/>
      </w:pPr>
      <w:r w:rsidRPr="005827E8">
        <w:t>LeTicia Cancel</w:t>
      </w:r>
    </w:p>
    <w:p w:rsidR="00457658" w:rsidRPr="005827E8" w:rsidRDefault="00457658" w:rsidP="00F76064">
      <w:pPr>
        <w:pStyle w:val="NoSpacing"/>
        <w:jc w:val="center"/>
      </w:pPr>
      <w:r w:rsidRPr="005827E8">
        <w:t>10/16/22</w:t>
      </w:r>
    </w:p>
    <w:p w:rsidR="00457658" w:rsidRDefault="00457658" w:rsidP="002537A9"/>
    <w:p w:rsidR="002537A9" w:rsidRPr="00642962" w:rsidRDefault="002537A9" w:rsidP="002537A9">
      <w:pPr>
        <w:rPr>
          <w:sz w:val="32"/>
          <w:szCs w:val="32"/>
        </w:rPr>
      </w:pPr>
      <w:r w:rsidRPr="00642962">
        <w:rPr>
          <w:sz w:val="32"/>
          <w:szCs w:val="32"/>
        </w:rPr>
        <w:t>Introduction</w:t>
      </w:r>
    </w:p>
    <w:p w:rsidR="002537A9" w:rsidRDefault="00E327D6" w:rsidP="002537A9">
      <w:r>
        <w:t>During Donald Trump's</w:t>
      </w:r>
      <w:r w:rsidR="00CF18AC">
        <w:t xml:space="preserve"> presidential campaign in 2016 and his</w:t>
      </w:r>
      <w:r>
        <w:t xml:space="preserve"> ten</w:t>
      </w:r>
      <w:r w:rsidR="00CF18AC">
        <w:t>ure as the 45</w:t>
      </w:r>
      <w:r w:rsidR="00CF18AC" w:rsidRPr="00CF18AC">
        <w:rPr>
          <w:vertAlign w:val="superscript"/>
        </w:rPr>
        <w:t>th</w:t>
      </w:r>
      <w:r w:rsidR="00CF18AC">
        <w:t xml:space="preserve"> president of the United States</w:t>
      </w:r>
      <w:r>
        <w:t xml:space="preserve"> </w:t>
      </w:r>
      <w:r w:rsidR="00CF18AC">
        <w:t>the term "fake news</w:t>
      </w:r>
      <w:r w:rsidR="00256296">
        <w:t>" became mainstream. According to The New Yorker "Judging from the President's tweets, his definition of 'fake news' is credible reporting that he doesn't like"</w:t>
      </w:r>
      <w:r w:rsidR="00CF18AC">
        <w:t xml:space="preserve">. The </w:t>
      </w:r>
      <w:r w:rsidR="00256296">
        <w:t xml:space="preserve">concept of fake news is not </w:t>
      </w:r>
      <w:r w:rsidR="00CF18AC">
        <w:t xml:space="preserve">new or unique to Trump however it did become mainstream because it was used </w:t>
      </w:r>
      <w:r w:rsidR="00256296">
        <w:t xml:space="preserve">over one hundred and fifty times, as of December 3, 2017 </w:t>
      </w:r>
      <w:r w:rsidR="00256296">
        <w:t>[</w:t>
      </w:r>
      <w:hyperlink r:id="rId5" w:history="1">
        <w:r w:rsidR="00256296" w:rsidRPr="00CF18AC">
          <w:rPr>
            <w:rStyle w:val="Hyperlink"/>
          </w:rPr>
          <w:t>citation</w:t>
        </w:r>
      </w:hyperlink>
      <w:r w:rsidR="00256296">
        <w:t>]</w:t>
      </w:r>
      <w:r w:rsidR="00256296">
        <w:t>.</w:t>
      </w:r>
      <w:r w:rsidR="00CF18AC">
        <w:t xml:space="preserve"> </w:t>
      </w:r>
      <w:r w:rsidR="00BC0F51">
        <w:t xml:space="preserve">The Cambridge Dictionary defines </w:t>
      </w:r>
      <w:r w:rsidR="005E3538">
        <w:t>Fake News as "</w:t>
      </w:r>
      <w:r w:rsidR="005E3538" w:rsidRPr="005E3538">
        <w:t>false stories that appear to be news, spread on the internet or using other media, usually created to influence political views or as a joke</w:t>
      </w:r>
      <w:r w:rsidR="005E3538">
        <w:t>" [</w:t>
      </w:r>
      <w:hyperlink r:id="rId6" w:history="1">
        <w:r w:rsidR="005E3538" w:rsidRPr="005E3538">
          <w:rPr>
            <w:rStyle w:val="Hyperlink"/>
          </w:rPr>
          <w:t>citation</w:t>
        </w:r>
      </w:hyperlink>
      <w:r w:rsidR="00256296">
        <w:t>]. W</w:t>
      </w:r>
      <w:r w:rsidR="005E3538">
        <w:t>e will</w:t>
      </w:r>
      <w:r w:rsidR="00256296">
        <w:t xml:space="preserve"> </w:t>
      </w:r>
      <w:r w:rsidR="005E3538">
        <w:t xml:space="preserve">use the term Real News to define </w:t>
      </w:r>
      <w:r w:rsidR="00256296">
        <w:t xml:space="preserve">the opposite, </w:t>
      </w:r>
      <w:r w:rsidR="005E3538">
        <w:t xml:space="preserve">news that has been verified as truthful. </w:t>
      </w:r>
      <w:r w:rsidR="00BC0F51">
        <w:t xml:space="preserve"> </w:t>
      </w:r>
    </w:p>
    <w:p w:rsidR="00BB716F" w:rsidRDefault="00BB716F" w:rsidP="00BB716F">
      <w:r>
        <w:t>Information online is abundant through personal and professional blogs, local and global news websites, and free video services like YouTube. According to Siteefy.com, there are 197, 046, 670 active websites as of 9/18/2022 and "175 new websites created every minute"</w:t>
      </w:r>
      <w:r w:rsidRPr="00F309F1">
        <w:rPr>
          <w:vertAlign w:val="superscript"/>
        </w:rPr>
        <w:t>2</w:t>
      </w:r>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p>
    <w:p w:rsidR="00D63AFF" w:rsidRDefault="00256296" w:rsidP="002537A9">
      <w:r>
        <w:t>Social medi</w:t>
      </w:r>
      <w:r w:rsidR="00194554">
        <w:t xml:space="preserve">a has made it easier to spread information quickly </w:t>
      </w:r>
      <w:r w:rsidR="008D6B35">
        <w:t xml:space="preserve">to a large group of people. </w:t>
      </w:r>
      <w:r w:rsidR="00D63AFF">
        <w:t xml:space="preserve">According to a study conducted by the </w:t>
      </w:r>
      <w:r w:rsidR="00AE4FC9">
        <w:t>Researchers at the Massachusetts Inst</w:t>
      </w:r>
      <w:r w:rsidR="00D63AFF">
        <w:t xml:space="preserve">itute of Technology, tweets that contain false information are more likely to be retweeted </w:t>
      </w:r>
      <w:r w:rsidR="00600DD8">
        <w:t xml:space="preserve">and go viral </w:t>
      </w:r>
      <w:r w:rsidR="00D63AFF">
        <w:t>than truthful information [</w:t>
      </w:r>
      <w:hyperlink r:id="rId7" w:history="1">
        <w:r w:rsidR="00D63AFF" w:rsidRPr="00D63AFF">
          <w:rPr>
            <w:rStyle w:val="Hyperlink"/>
          </w:rPr>
          <w:t>citation</w:t>
        </w:r>
      </w:hyperlink>
      <w:r w:rsidR="00D63AFF">
        <w:t xml:space="preserve">]. </w:t>
      </w:r>
    </w:p>
    <w:p w:rsidR="00BB716F" w:rsidRDefault="00BB716F" w:rsidP="00BB716F">
      <w:r>
        <w:t>Facebook has been accused of creating an algorithm that prioritizes negative posts to a user's feed since people are more likely to interact with content that sparks a strong emotional reaction</w:t>
      </w:r>
      <w:r w:rsidRPr="00F309F1">
        <w:rPr>
          <w:vertAlign w:val="superscript"/>
        </w:rPr>
        <w:t>3</w:t>
      </w:r>
      <w:r>
        <w:t>. Using the pandemic as an example, this was such a scary time for all and the spread of misinformation about a new virus was dangerous and potentially deadly. Facebook updated their system to compare information against a fact-checker and flag posts as false</w:t>
      </w:r>
      <w:r w:rsidRPr="00F309F1">
        <w:rPr>
          <w:vertAlign w:val="superscript"/>
        </w:rPr>
        <w:t>4</w:t>
      </w:r>
      <w:r>
        <w:t>. Twitter has also attempted to stop the spread of misinformation by asking users to flag posts that "seem misleading"</w:t>
      </w:r>
      <w:r w:rsidRPr="00F309F1">
        <w:rPr>
          <w:vertAlign w:val="superscript"/>
        </w:rPr>
        <w:t>5</w:t>
      </w:r>
      <w:r>
        <w:t xml:space="preserve">. The existence of fake news is not new and is also not unique to the pandemic information that has been shared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rsidR="00BB716F" w:rsidRDefault="00BB716F" w:rsidP="00BB716F">
      <w:r>
        <w:t xml:space="preserve">I am glad to see these social media companies attempting to identify and stop or slow the spread of misinformation by using fact-checkers and flagging by the community. 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w:t>
      </w:r>
      <w:r>
        <w:lastRenderedPageBreak/>
        <w:t xml:space="preserve">or to have a professional editor check the author's sources for accuracy. Most individuals, including myself, do not have access to a fact checking system and are not professional editors who would check the sources of an article we are reading. So what can we do instead? </w:t>
      </w:r>
    </w:p>
    <w:p w:rsidR="002537A9" w:rsidRDefault="002537A9" w:rsidP="002537A9"/>
    <w:p w:rsidR="002E2DE3" w:rsidRPr="00642962" w:rsidRDefault="002E2DE3" w:rsidP="002E2DE3">
      <w:pPr>
        <w:rPr>
          <w:sz w:val="32"/>
        </w:rPr>
      </w:pPr>
      <w:r w:rsidRPr="00642962">
        <w:rPr>
          <w:sz w:val="32"/>
        </w:rPr>
        <w:t>Literature Review</w:t>
      </w:r>
    </w:p>
    <w:p w:rsidR="002E2DE3" w:rsidRDefault="00AB4005" w:rsidP="002537A9">
      <w:r>
        <w:t>Fake news is such a popular term</w:t>
      </w:r>
      <w:r w:rsidR="00E44A31">
        <w:t xml:space="preserve"> but do we really consume that much fake news or do we only consume a small percentage and it feels great because it is a big deal? </w:t>
      </w:r>
      <w:r w:rsidR="00970DFD">
        <w:t>An article from Science.org [</w:t>
      </w:r>
      <w:hyperlink r:id="rId8" w:history="1">
        <w:r w:rsidR="00970DFD" w:rsidRPr="00970DFD">
          <w:rPr>
            <w:rStyle w:val="Hyperlink"/>
          </w:rPr>
          <w:t>citation</w:t>
        </w:r>
      </w:hyperlink>
      <w:r w:rsidR="00970DFD">
        <w:t xml:space="preserve">] looked at the scale of misinformation in the media world. They first looked at which media types are used the most to consume information. They then looked out how much of the information within the media type is misinformation. This information was also broken down by age of viewer. Their study found that adults ages 18+ spent most of their day consuming non-news media and this non-news media was consumed on television or mobile device. The average number of minutes per day spent consuming Television news was 20 minutes. They broke it up into age groups and the number of minutes per day steadily increased as the age groups increased. </w:t>
      </w:r>
      <w:r w:rsidR="006900DD">
        <w:t xml:space="preserve">An interesting takeaway from this study was that although most information was consumed from what we would assume is a verifiable source, news outlets, </w:t>
      </w:r>
      <w:r>
        <w:t xml:space="preserve">fake news only made up 1% of the overall news consumed. </w:t>
      </w:r>
    </w:p>
    <w:p w:rsidR="002E2DE3" w:rsidRDefault="00E44A31" w:rsidP="002537A9">
      <w:r>
        <w:t>An article from Stanford.edu [</w:t>
      </w:r>
      <w:hyperlink r:id="rId9" w:history="1">
        <w:r w:rsidRPr="00E44A31">
          <w:rPr>
            <w:rStyle w:val="Hyperlink"/>
          </w:rPr>
          <w:t>citation</w:t>
        </w:r>
      </w:hyperlink>
      <w:r>
        <w:t>] seeks to understand how misinformation is spread. Anecdotal information may make us point directly to social media, but his is not the only way news is consumed. They mention the game of telephone, which we all played as a child, a</w:t>
      </w:r>
      <w:bookmarkStart w:id="0" w:name="_GoBack"/>
      <w:bookmarkEnd w:id="0"/>
      <w:r>
        <w:t xml:space="preserve">nd we still play this game as adults, even though we might not think of it in this way. When we consume any information and feel compelled to share it, are we communicating what we learned accurately? If you read an article that upset you and shared this with a friend, how accurate would your explanation be?  </w:t>
      </w:r>
      <w:r w:rsidR="00605DF0">
        <w:t xml:space="preserve">Researchers studied the spread of news through twitter and found that when comparing the spread of </w:t>
      </w:r>
      <w:r w:rsidR="00F87472">
        <w:t xml:space="preserve">a true and false news story, both reached 100 people so this observation alone did not prove that fake news is spread more than real news. Instead what they found was that fake news was "spread more easily because it was more infectious". </w:t>
      </w:r>
    </w:p>
    <w:p w:rsidR="00F87472" w:rsidRDefault="00A42212" w:rsidP="002537A9">
      <w:hyperlink r:id="rId10" w:history="1">
        <w:r w:rsidRPr="00EC0727">
          <w:rPr>
            <w:rStyle w:val="Hyperlink"/>
          </w:rPr>
          <w:t>https://journals.sagepub.com/doi/full/10.1177/0002764219878224</w:t>
        </w:r>
      </w:hyperlink>
      <w:r>
        <w:t xml:space="preserve"> </w:t>
      </w:r>
    </w:p>
    <w:p w:rsidR="002537A9" w:rsidRDefault="002537A9" w:rsidP="002537A9"/>
    <w:p w:rsidR="002303A8" w:rsidRPr="00642962" w:rsidRDefault="002537A9" w:rsidP="002537A9">
      <w:pPr>
        <w:rPr>
          <w:sz w:val="36"/>
        </w:rPr>
      </w:pPr>
      <w:r w:rsidRPr="00642962">
        <w:rPr>
          <w:sz w:val="36"/>
        </w:rPr>
        <w:t>Hypothesis or Research Question</w:t>
      </w:r>
    </w:p>
    <w:p w:rsidR="002537A9" w:rsidRDefault="00E44A31" w:rsidP="002537A9">
      <w:r>
        <w:t xml:space="preserve">We can all agree that fake news is an issue but is this something we can easily identify, and if we can, what can we do about it? Can it be stopped? </w:t>
      </w:r>
      <w:r w:rsidR="002537A9">
        <w:t>Can we classify articles as Real News vs Fake News and how accurate can it be without the use of a fact checker?</w:t>
      </w:r>
      <w:r w:rsidR="00BB716F">
        <w:t xml:space="preserve"> </w:t>
      </w:r>
      <w:r w:rsidR="00BB716F" w:rsidRPr="00BB716F">
        <w:t xml:space="preserve">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rsidR="00E52D02" w:rsidRDefault="00E52D02" w:rsidP="00E52D02">
      <w:pPr>
        <w:rPr>
          <w:sz w:val="32"/>
        </w:rPr>
      </w:pPr>
      <w:r>
        <w:lastRenderedPageBreak/>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decision with what they are reading. This model will be used with public article datasets found on Kaggle that are assumed to be "Real News" to determine accuracy.  </w:t>
      </w:r>
    </w:p>
    <w:p w:rsidR="002537A9" w:rsidRDefault="002537A9" w:rsidP="002537A9"/>
    <w:p w:rsidR="002537A9" w:rsidRPr="00642962" w:rsidRDefault="002537A9" w:rsidP="002537A9">
      <w:pPr>
        <w:rPr>
          <w:sz w:val="32"/>
        </w:rPr>
      </w:pPr>
      <w:r w:rsidRPr="00642962">
        <w:rPr>
          <w:sz w:val="32"/>
        </w:rPr>
        <w:t>Data and Variables</w:t>
      </w:r>
    </w:p>
    <w:p w:rsidR="00954244" w:rsidRDefault="002537A9" w:rsidP="00954244">
      <w:r>
        <w:t>The</w:t>
      </w:r>
      <w:r w:rsidR="00872C57">
        <w:t xml:space="preserve"> data source for this project will come from Kaggle. The Fake.csv and True.csv file are datasets of news articles that have been identified as misinformation through fact check research and a set of articles that have been verified as truthful. Both files have </w:t>
      </w:r>
      <w:r>
        <w:t>identical structures</w:t>
      </w:r>
      <w:r w:rsidR="00872C57">
        <w:t xml:space="preserve"> which will make the cleaning step simpler</w:t>
      </w:r>
      <w:r>
        <w:t xml:space="preserve">. </w:t>
      </w:r>
      <w:r w:rsidR="00954244">
        <w:t xml:space="preserve">The Fake dataset contains 23,503 observations and the Real dataset contains 21,418 observations. Each also contain 4 variables; </w:t>
      </w:r>
      <w:r w:rsidR="00202346">
        <w:t xml:space="preserve">Title and Text </w:t>
      </w:r>
      <w:r w:rsidR="00954244">
        <w:t xml:space="preserve">are free text, </w:t>
      </w:r>
      <w:r w:rsidR="00202346">
        <w:t>Subject is categorical</w:t>
      </w:r>
      <w:r w:rsidR="00954244">
        <w:t>, and one date variable</w:t>
      </w:r>
      <w:r w:rsidR="00202346">
        <w:t>.</w:t>
      </w:r>
    </w:p>
    <w:p w:rsidR="00FC16F9" w:rsidRDefault="00FC16F9" w:rsidP="00FC16F9">
      <w:pPr>
        <w:jc w:val="center"/>
      </w:pPr>
      <w:r>
        <w:rPr>
          <w:noProof/>
        </w:rPr>
        <w:drawing>
          <wp:inline distT="0" distB="0" distL="0" distR="0" wp14:anchorId="4AA2A846" wp14:editId="72F737B1">
            <wp:extent cx="4629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666750"/>
                    </a:xfrm>
                    <a:prstGeom prst="rect">
                      <a:avLst/>
                    </a:prstGeom>
                  </pic:spPr>
                </pic:pic>
              </a:graphicData>
            </a:graphic>
          </wp:inline>
        </w:drawing>
      </w:r>
    </w:p>
    <w:p w:rsidR="00AD31A4" w:rsidRDefault="002537A9" w:rsidP="002537A9">
      <w:r>
        <w:t>Th</w:t>
      </w:r>
      <w:r w:rsidR="00B87F10">
        <w:t>e Text column will be the main source for this project and we will use Natural Language Processing and Text mining to patterns or ways to identify an article as fake or misleading. The text data will first need to be cleaned for stop words such as 'The', 'There', '</w:t>
      </w:r>
      <w:r w:rsidR="00872C57">
        <w:t xml:space="preserve">But', 'And', etc... </w:t>
      </w:r>
    </w:p>
    <w:p w:rsidR="002537A9" w:rsidRDefault="002166BF" w:rsidP="002537A9">
      <w:r>
        <w:t xml:space="preserve">The text is then put into a Corpus and the Text Mining functions are used to case fold </w:t>
      </w:r>
      <w:r w:rsidR="00F67C40">
        <w:t xml:space="preserve">(make all words lowercase),  and </w:t>
      </w:r>
      <w:r>
        <w:t xml:space="preserve">stemming, the remove the end letters of words and keep the main word such as "Sleeping" and translated to "Sleep". The corpus is then put into a Document Term Matrix (DTM) to list all </w:t>
      </w:r>
      <w:r w:rsidR="00BC0F51">
        <w:t>occurrences</w:t>
      </w:r>
      <w:r>
        <w:t xml:space="preserve"> of words in the corpus (each word is put in its own column). </w:t>
      </w:r>
      <w:r w:rsidR="009A7D83">
        <w:t xml:space="preserve">The removeSparseTerms function is used and set to 0.98 to remove more words that are not significant to this analysis. </w:t>
      </w:r>
    </w:p>
    <w:p w:rsidR="009A7ED0" w:rsidRDefault="009A7ED0" w:rsidP="009A7D83">
      <w:pPr>
        <w:jc w:val="center"/>
      </w:pPr>
      <w:r>
        <w:rPr>
          <w:noProof/>
        </w:rPr>
        <w:drawing>
          <wp:inline distT="0" distB="0" distL="0" distR="0" wp14:anchorId="37B01D98" wp14:editId="723EF71E">
            <wp:extent cx="34385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771525"/>
                    </a:xfrm>
                    <a:prstGeom prst="rect">
                      <a:avLst/>
                    </a:prstGeom>
                  </pic:spPr>
                </pic:pic>
              </a:graphicData>
            </a:graphic>
          </wp:inline>
        </w:drawing>
      </w:r>
    </w:p>
    <w:p w:rsidR="003F15F0" w:rsidRDefault="003F15F0" w:rsidP="003F15F0">
      <w:r>
        <w:t xml:space="preserve">We will also look at satire which is another form of misinformation but the writer's intention is different. The writer does not intend to misrepresent information as factual to deceive the reader but instead it is humor or exaggeration to make fun of people and it is made clear to the reader that this is the intention. Is it possible that a fake news article has some similarities to a satirical article? We will look at some articles from the Onion to help with our model building.  </w:t>
      </w:r>
    </w:p>
    <w:p w:rsidR="002166BF" w:rsidRDefault="002166BF" w:rsidP="002537A9"/>
    <w:p w:rsidR="00E52D02" w:rsidRPr="00642962" w:rsidRDefault="00E52D02" w:rsidP="002537A9">
      <w:pPr>
        <w:rPr>
          <w:sz w:val="32"/>
        </w:rPr>
      </w:pPr>
      <w:r w:rsidRPr="00642962">
        <w:rPr>
          <w:sz w:val="32"/>
        </w:rPr>
        <w:t>Reference</w:t>
      </w:r>
      <w:r w:rsidR="00642962">
        <w:rPr>
          <w:sz w:val="32"/>
        </w:rPr>
        <w:t>s</w:t>
      </w:r>
    </w:p>
    <w:p w:rsidR="00E52D02" w:rsidRDefault="00E52D02" w:rsidP="00E52D02">
      <w:pPr>
        <w:pStyle w:val="ListParagraph"/>
        <w:numPr>
          <w:ilvl w:val="0"/>
          <w:numId w:val="2"/>
        </w:numPr>
      </w:pPr>
    </w:p>
    <w:sectPr w:rsidR="00E5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21"/>
    <w:rsid w:val="00051BCB"/>
    <w:rsid w:val="00194554"/>
    <w:rsid w:val="0019525C"/>
    <w:rsid w:val="001C5C73"/>
    <w:rsid w:val="00202346"/>
    <w:rsid w:val="002166BF"/>
    <w:rsid w:val="002303A8"/>
    <w:rsid w:val="002537A9"/>
    <w:rsid w:val="00256296"/>
    <w:rsid w:val="002E2DE3"/>
    <w:rsid w:val="003F15F0"/>
    <w:rsid w:val="00457658"/>
    <w:rsid w:val="005827E8"/>
    <w:rsid w:val="005E3538"/>
    <w:rsid w:val="00600DD8"/>
    <w:rsid w:val="00605DF0"/>
    <w:rsid w:val="00642962"/>
    <w:rsid w:val="006900DD"/>
    <w:rsid w:val="00872C57"/>
    <w:rsid w:val="008D6B35"/>
    <w:rsid w:val="00954244"/>
    <w:rsid w:val="00970DFD"/>
    <w:rsid w:val="009A7D83"/>
    <w:rsid w:val="009A7ED0"/>
    <w:rsid w:val="009F22DC"/>
    <w:rsid w:val="00A42212"/>
    <w:rsid w:val="00AB4005"/>
    <w:rsid w:val="00AD31A4"/>
    <w:rsid w:val="00AE4FC9"/>
    <w:rsid w:val="00B87F10"/>
    <w:rsid w:val="00BB716F"/>
    <w:rsid w:val="00BC0F51"/>
    <w:rsid w:val="00CF18AC"/>
    <w:rsid w:val="00D63AFF"/>
    <w:rsid w:val="00DC6F21"/>
    <w:rsid w:val="00E327D6"/>
    <w:rsid w:val="00E44A31"/>
    <w:rsid w:val="00E52D02"/>
    <w:rsid w:val="00EB3BEB"/>
    <w:rsid w:val="00F51810"/>
    <w:rsid w:val="00F67C40"/>
    <w:rsid w:val="00F76064"/>
    <w:rsid w:val="00F87472"/>
    <w:rsid w:val="00FC16F9"/>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6DC0"/>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adv.aay353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org/content/article/fake-news-spreads-faster-true-news-twitter-thanks-people-not-bo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cambridge.org/us/spellcheck/english/?q=real+news" TargetMode="External"/><Relationship Id="rId11" Type="http://schemas.openxmlformats.org/officeDocument/2006/relationships/image" Target="media/image1.png"/><Relationship Id="rId5" Type="http://schemas.openxmlformats.org/officeDocument/2006/relationships/hyperlink" Target="https://www.newyorker.com/magazine/2017/12/11/donald-trumps-fake-news-tactics" TargetMode="External"/><Relationship Id="rId10" Type="http://schemas.openxmlformats.org/officeDocument/2006/relationships/hyperlink" Target="https://journals.sagepub.com/doi/full/10.1177/0002764219878224" TargetMode="External"/><Relationship Id="rId4" Type="http://schemas.openxmlformats.org/officeDocument/2006/relationships/webSettings" Target="webSettings.xml"/><Relationship Id="rId9" Type="http://schemas.openxmlformats.org/officeDocument/2006/relationships/hyperlink" Target="https://news.stanford.edu/2021/10/25/foil-fake-news-focus-infectious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TotalTime>
  <Pages>3</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2022-10-16T16:17:00Z</dcterms:created>
  <dcterms:modified xsi:type="dcterms:W3CDTF">2022-10-20T04:05:00Z</dcterms:modified>
</cp:coreProperties>
</file>