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A8" w:rsidRDefault="00A0029B" w:rsidP="008E50ED">
      <w:pPr>
        <w:pStyle w:val="Title"/>
      </w:pPr>
      <w:r>
        <w:t>Project Proposal – Draft</w:t>
      </w:r>
    </w:p>
    <w:p w:rsidR="008E50ED" w:rsidRDefault="008E50ED" w:rsidP="00892F2A"/>
    <w:p w:rsidR="00A0029B" w:rsidRPr="00D07208" w:rsidRDefault="00A0029B" w:rsidP="008E50ED">
      <w:pPr>
        <w:pStyle w:val="NoSpacing"/>
        <w:rPr>
          <w:sz w:val="28"/>
        </w:rPr>
      </w:pPr>
      <w:proofErr w:type="spellStart"/>
      <w:r w:rsidRPr="00D07208">
        <w:rPr>
          <w:sz w:val="28"/>
        </w:rPr>
        <w:t>LeTicia</w:t>
      </w:r>
      <w:proofErr w:type="spellEnd"/>
      <w:r w:rsidRPr="00D07208">
        <w:rPr>
          <w:sz w:val="28"/>
        </w:rPr>
        <w:t xml:space="preserve"> Cancel</w:t>
      </w:r>
    </w:p>
    <w:p w:rsidR="00A0029B" w:rsidRPr="00D07208" w:rsidRDefault="00A0029B" w:rsidP="008E50ED">
      <w:pPr>
        <w:pStyle w:val="NoSpacing"/>
        <w:rPr>
          <w:sz w:val="28"/>
        </w:rPr>
      </w:pPr>
      <w:r w:rsidRPr="00D07208">
        <w:rPr>
          <w:sz w:val="28"/>
        </w:rPr>
        <w:t>DATA 698</w:t>
      </w:r>
    </w:p>
    <w:p w:rsidR="00A0029B" w:rsidRPr="00D07208" w:rsidRDefault="00A0029B" w:rsidP="008E50ED">
      <w:pPr>
        <w:pStyle w:val="NoSpacing"/>
        <w:rPr>
          <w:sz w:val="28"/>
        </w:rPr>
      </w:pPr>
      <w:r w:rsidRPr="00D07208">
        <w:rPr>
          <w:sz w:val="28"/>
        </w:rPr>
        <w:t>September 9, 2022</w:t>
      </w:r>
    </w:p>
    <w:p w:rsidR="00A0029B" w:rsidRDefault="00A0029B" w:rsidP="00892F2A"/>
    <w:p w:rsidR="00A0029B" w:rsidRPr="008E50ED" w:rsidRDefault="00664822" w:rsidP="00892F2A">
      <w:pPr>
        <w:rPr>
          <w:sz w:val="40"/>
        </w:rPr>
      </w:pPr>
      <w:r w:rsidRPr="008E50ED">
        <w:rPr>
          <w:sz w:val="32"/>
        </w:rPr>
        <w:t>Research Question</w:t>
      </w:r>
      <w:r w:rsidR="008175B1" w:rsidRPr="008E50ED">
        <w:rPr>
          <w:sz w:val="32"/>
        </w:rPr>
        <w:t xml:space="preserve"> </w:t>
      </w:r>
    </w:p>
    <w:p w:rsidR="00085DD0" w:rsidRDefault="00085DD0" w:rsidP="00892F2A"/>
    <w:p w:rsidR="000021A0" w:rsidRDefault="008175B1" w:rsidP="00892F2A">
      <w:r>
        <w:t>For this project I chose to analyze news datasets to identify true versus fake information</w:t>
      </w:r>
      <w:r w:rsidR="00386E0E">
        <w:t xml:space="preserve">, or as it </w:t>
      </w:r>
      <w:r w:rsidR="000078E7">
        <w:t xml:space="preserve">is sometimes </w:t>
      </w:r>
      <w:r w:rsidR="00386E0E">
        <w:t>described on social media, real news vs fake news</w:t>
      </w:r>
      <w:r>
        <w:t xml:space="preserve">. </w:t>
      </w:r>
      <w:r w:rsidR="00664822">
        <w:t>People spend most of their ti</w:t>
      </w:r>
      <w:r w:rsidR="00386E0E">
        <w:t>m</w:t>
      </w:r>
      <w:r w:rsidR="00664822">
        <w:t>e on the internet</w:t>
      </w:r>
      <w:r w:rsidR="00386E0E">
        <w:t xml:space="preserve"> so we are more likely to get our news from online articles instead of </w:t>
      </w:r>
      <w:r w:rsidR="00664822">
        <w:t xml:space="preserve">television. Information is spread quickly </w:t>
      </w:r>
      <w:r w:rsidR="00EF5F8C">
        <w:t>and easily through social media but</w:t>
      </w:r>
      <w:r w:rsidR="00664822">
        <w:t xml:space="preserve"> how can we tell if the information we a</w:t>
      </w:r>
      <w:r w:rsidR="00EF5F8C">
        <w:t>re reading is accurate?</w:t>
      </w:r>
      <w:r w:rsidR="00B57850">
        <w:t xml:space="preserve"> </w:t>
      </w:r>
      <w:r w:rsidR="00892F2A">
        <w:t xml:space="preserve">What are the </w:t>
      </w:r>
      <w:r w:rsidR="000078E7">
        <w:t xml:space="preserve">consequences of an </w:t>
      </w:r>
      <w:r w:rsidR="00B57850">
        <w:t>artic</w:t>
      </w:r>
      <w:r w:rsidR="00892F2A">
        <w:t>le being misrepresented as true</w:t>
      </w:r>
      <w:r w:rsidR="00B57850">
        <w:t xml:space="preserve">? Are most of these fake articles </w:t>
      </w:r>
      <w:r w:rsidR="000078E7">
        <w:t xml:space="preserve">centered on </w:t>
      </w:r>
      <w:r w:rsidR="00B57850">
        <w:t>negative news</w:t>
      </w:r>
      <w:r w:rsidR="000078E7">
        <w:t xml:space="preserve"> and what impact does this have on the reader</w:t>
      </w:r>
      <w:r w:rsidR="00B57850">
        <w:t>?</w:t>
      </w:r>
      <w:r w:rsidR="00B24D8D">
        <w:t xml:space="preserve"> </w:t>
      </w:r>
      <w:r w:rsidR="00B57850">
        <w:t xml:space="preserve"> </w:t>
      </w:r>
    </w:p>
    <w:p w:rsidR="002E65D1" w:rsidRDefault="002E65D1" w:rsidP="00892F2A"/>
    <w:p w:rsidR="00B57850" w:rsidRDefault="000021A0" w:rsidP="00892F2A">
      <w:r>
        <w:t xml:space="preserve">Facebook has been accused of </w:t>
      </w:r>
      <w:r w:rsidR="000078E7">
        <w:t>creating</w:t>
      </w:r>
      <w:r w:rsidR="00B57850">
        <w:t xml:space="preserve"> an algorithm that prioritizes negative </w:t>
      </w:r>
      <w:r>
        <w:t xml:space="preserve">posts to a user's feed </w:t>
      </w:r>
      <w:r w:rsidR="00B57850">
        <w:t xml:space="preserve">since people are more likely to interact with content that sparks a </w:t>
      </w:r>
      <w:r w:rsidR="000078E7">
        <w:t>strong</w:t>
      </w:r>
      <w:r>
        <w:t xml:space="preserve"> </w:t>
      </w:r>
      <w:r w:rsidR="00B57850">
        <w:t xml:space="preserve">emotional reaction. </w:t>
      </w:r>
      <w:r>
        <w:t>[1]</w:t>
      </w:r>
      <w:r w:rsidR="00663B74">
        <w:t xml:space="preserve"> Using the pandemic as an example, this was such a scary time for all and the spread of misinformation about a new virus was dangerous and potentially deadly. Facebook updated their system to </w:t>
      </w:r>
      <w:r w:rsidR="002E65D1">
        <w:t>compare information against a fact-checker and flag posts as false. [2] Twitter has also attempted to stop the spread of misinformation by asking users to flag posts that "seem misleading". [3]</w:t>
      </w:r>
      <w:r w:rsidR="00085DD0">
        <w:t xml:space="preserve"> </w:t>
      </w:r>
      <w:r w:rsidR="00B24D8D">
        <w:t>The existence of fake news is no</w:t>
      </w:r>
      <w:r w:rsidR="000078E7">
        <w:t xml:space="preserve">t new and is also not unique to the pandemic </w:t>
      </w:r>
      <w:r w:rsidR="00B24D8D">
        <w:t>information</w:t>
      </w:r>
      <w:r w:rsidR="000078E7">
        <w:t xml:space="preserve"> that has been shared</w:t>
      </w:r>
      <w:r w:rsidR="00B24D8D">
        <w:t xml:space="preserve"> on social media in the past two years. What makes this so important today is just how easily information is shared to a large group of people. A system is needed to accurately identify misinformation as quickly as this information is spread and is needed across the web, not just on social media platforms. </w:t>
      </w:r>
    </w:p>
    <w:p w:rsidR="00085DD0" w:rsidRDefault="00085DD0" w:rsidP="00892F2A"/>
    <w:p w:rsidR="00664822" w:rsidRDefault="00085DD0" w:rsidP="00892F2A">
      <w:r>
        <w:t>I am glad to see these social media companies attempting to identify and stop or slow the spread of misinformation</w:t>
      </w:r>
      <w:r w:rsidR="000078E7">
        <w:t xml:space="preserve"> by using fact-checkers and flagging by the community</w:t>
      </w:r>
      <w:r>
        <w:t>. I wo</w:t>
      </w:r>
      <w:r w:rsidR="000078E7">
        <w:t>uld like to learn how the fact-checker and other methods of identifying</w:t>
      </w:r>
      <w:r>
        <w:t xml:space="preserve"> misinformation</w:t>
      </w:r>
      <w:r w:rsidR="000078E7">
        <w:t xml:space="preserve"> work</w:t>
      </w:r>
      <w:r>
        <w:t xml:space="preserve">. What is the common thread between these </w:t>
      </w:r>
      <w:r w:rsidR="000078E7">
        <w:t xml:space="preserve">"fake" </w:t>
      </w:r>
      <w:r>
        <w:t>articles and how accurate is</w:t>
      </w:r>
      <w:r w:rsidR="000078E7">
        <w:t xml:space="preserve"> the algorithm used to catch the misinformation</w:t>
      </w:r>
      <w:r>
        <w:t xml:space="preserve">? </w:t>
      </w:r>
      <w:r w:rsidR="00892F2A">
        <w:t xml:space="preserve">I plan to build a model that can categorize </w:t>
      </w:r>
      <w:r w:rsidR="000078E7">
        <w:t xml:space="preserve">the information as real or fake. This model will be used with public article datasets found on </w:t>
      </w:r>
      <w:proofErr w:type="spellStart"/>
      <w:r w:rsidR="000078E7">
        <w:t>Kaggle</w:t>
      </w:r>
      <w:proofErr w:type="spellEnd"/>
      <w:r w:rsidR="000078E7">
        <w:t xml:space="preserve"> that are assumed to be "real news" to determine accuracy.  </w:t>
      </w:r>
    </w:p>
    <w:p w:rsidR="00892F2A" w:rsidRDefault="00892F2A" w:rsidP="00892F2A"/>
    <w:p w:rsidR="000078E7" w:rsidRDefault="000078E7" w:rsidP="00892F2A">
      <w:pPr>
        <w:rPr>
          <w:sz w:val="32"/>
        </w:rPr>
      </w:pPr>
    </w:p>
    <w:p w:rsidR="000078E7" w:rsidRDefault="000078E7" w:rsidP="00892F2A">
      <w:pPr>
        <w:rPr>
          <w:sz w:val="32"/>
        </w:rPr>
      </w:pPr>
    </w:p>
    <w:p w:rsidR="00664822" w:rsidRDefault="00664822" w:rsidP="00892F2A">
      <w:pPr>
        <w:rPr>
          <w:sz w:val="32"/>
        </w:rPr>
      </w:pPr>
      <w:r w:rsidRPr="008E50ED">
        <w:rPr>
          <w:sz w:val="32"/>
        </w:rPr>
        <w:lastRenderedPageBreak/>
        <w:t>Research</w:t>
      </w:r>
    </w:p>
    <w:p w:rsidR="00E95013" w:rsidRDefault="00E95013" w:rsidP="00892F2A"/>
    <w:p w:rsidR="008E50ED" w:rsidRDefault="00085DD0" w:rsidP="00892F2A">
      <w:r>
        <w:t xml:space="preserve">My main data source will come from </w:t>
      </w:r>
      <w:proofErr w:type="spellStart"/>
      <w:r>
        <w:t>Kaggle's</w:t>
      </w:r>
      <w:proofErr w:type="spellEnd"/>
      <w:r w:rsidR="00B57850">
        <w:t xml:space="preserve"> </w:t>
      </w:r>
      <w:hyperlink r:id="rId7" w:history="1">
        <w:r w:rsidR="00B57850" w:rsidRPr="00B57850">
          <w:rPr>
            <w:rStyle w:val="Hyperlink"/>
          </w:rPr>
          <w:t>Fake and Real News Dataset</w:t>
        </w:r>
      </w:hyperlink>
      <w:r>
        <w:t xml:space="preserve"> [4]</w:t>
      </w:r>
      <w:r w:rsidR="008E50ED">
        <w:t xml:space="preserve">, a dataset that contains two files already categorized as real and fake. This will be used to identify predictors and train the model to categorize new datasets. I will also use the </w:t>
      </w:r>
      <w:hyperlink r:id="rId8" w:history="1">
        <w:r w:rsidR="00B57850" w:rsidRPr="00B57850">
          <w:rPr>
            <w:rStyle w:val="Hyperlink"/>
          </w:rPr>
          <w:t>All the News</w:t>
        </w:r>
      </w:hyperlink>
      <w:r w:rsidR="00B57850">
        <w:t xml:space="preserve"> </w:t>
      </w:r>
      <w:r>
        <w:t xml:space="preserve">[5] </w:t>
      </w:r>
      <w:r w:rsidR="00B57850">
        <w:t>dataset</w:t>
      </w:r>
      <w:r w:rsidR="008E50ED">
        <w:t xml:space="preserve"> which contains articles that we expect to be classified as true</w:t>
      </w:r>
      <w:r w:rsidR="000078E7">
        <w:t xml:space="preserve"> to </w:t>
      </w:r>
      <w:r w:rsidR="008E50ED">
        <w:t xml:space="preserve">test the accuracy of the model. </w:t>
      </w:r>
    </w:p>
    <w:p w:rsidR="008E50ED" w:rsidRDefault="008E50ED" w:rsidP="00892F2A"/>
    <w:p w:rsidR="00B57850" w:rsidRDefault="008E50ED" w:rsidP="00892F2A">
      <w:r>
        <w:t>My goal is to use as many datasets as possible to train the model.</w:t>
      </w:r>
      <w:r w:rsidR="000078E7">
        <w:t xml:space="preserve"> A fact-checker would be most accurate in identifying real vs fake new but this is </w:t>
      </w:r>
      <w:r>
        <w:t xml:space="preserve">not something we have access to. </w:t>
      </w:r>
      <w:r w:rsidR="000078E7">
        <w:t>Instead we will use</w:t>
      </w:r>
      <w:r w:rsidR="003E01CD">
        <w:t xml:space="preserve"> packages in R to find patterns in the news articles so we can accurately categorize them. </w:t>
      </w:r>
    </w:p>
    <w:p w:rsidR="00F12E6E" w:rsidRDefault="00F12E6E" w:rsidP="00892F2A"/>
    <w:p w:rsidR="00F12E6E" w:rsidRDefault="00F12E6E" w:rsidP="00892F2A">
      <w:r>
        <w:t xml:space="preserve">This academic paper about the Development of Fake News Model Using Machine Learning through Natural Language Processing </w:t>
      </w:r>
      <w:r w:rsidR="00472925">
        <w:t xml:space="preserve">is another resource for this project. </w:t>
      </w:r>
      <w:r>
        <w:t>[6]</w:t>
      </w:r>
      <w:r w:rsidR="00472925">
        <w:t xml:space="preserve"> This paper breaks down fake news into 6 categories from False Connection which is described as "When headlines, visuals or captions don't support the content", to Fabricated Content which is described as "New content that is 100% false, designed to deceive and do harm." </w:t>
      </w:r>
      <w:r w:rsidR="003E01CD">
        <w:t xml:space="preserve">I will use this article as a guide when creating my own models. </w:t>
      </w:r>
    </w:p>
    <w:p w:rsidR="00664822" w:rsidRDefault="00664822" w:rsidP="00892F2A"/>
    <w:p w:rsidR="00664822" w:rsidRPr="008E50ED" w:rsidRDefault="00664822" w:rsidP="00892F2A">
      <w:pPr>
        <w:rPr>
          <w:sz w:val="32"/>
        </w:rPr>
      </w:pPr>
      <w:r w:rsidRPr="008E50ED">
        <w:rPr>
          <w:sz w:val="32"/>
        </w:rPr>
        <w:t>Research Methods</w:t>
      </w:r>
    </w:p>
    <w:p w:rsidR="00B57850" w:rsidRDefault="00B57850" w:rsidP="00892F2A"/>
    <w:p w:rsidR="00461E5F" w:rsidRDefault="00461E5F" w:rsidP="00892F2A">
      <w:r>
        <w:t xml:space="preserve">I have found some resources that breakdown using machine learning to detect fake news using Python. Data Flair gives an example of a machine learning model built using a Passive Aggressive Classifier </w:t>
      </w:r>
      <w:r w:rsidR="006F31D1">
        <w:t>[7</w:t>
      </w:r>
      <w:r>
        <w:t xml:space="preserve">]. </w:t>
      </w:r>
      <w:r w:rsidR="00C0757A">
        <w:t>Data Flair describes this algorithm as remaining "</w:t>
      </w:r>
      <w:r w:rsidR="00C0757A" w:rsidRPr="00C0757A">
        <w:t>passive for a correct classification outcome, and turns aggressive in the event of a miscalculation, updating and adjusting.</w:t>
      </w:r>
      <w:r w:rsidR="00C0757A">
        <w:t>"</w:t>
      </w:r>
    </w:p>
    <w:p w:rsidR="00B57850" w:rsidRDefault="00E95013" w:rsidP="00892F2A">
      <w:r>
        <w:t xml:space="preserve">I will also use the LIAR Dataset from </w:t>
      </w:r>
      <w:proofErr w:type="spellStart"/>
      <w:r>
        <w:t>Activeloop</w:t>
      </w:r>
      <w:proofErr w:type="spellEnd"/>
      <w:r>
        <w:t xml:space="preserve"> [</w:t>
      </w:r>
      <w:r w:rsidR="006F31D1">
        <w:t>8</w:t>
      </w:r>
      <w:r>
        <w:t>]. It contains 12,800 classified short phrases</w:t>
      </w:r>
      <w:r w:rsidR="00F12E6E">
        <w:t xml:space="preserve"> and will be used to build the mode</w:t>
      </w:r>
      <w:r w:rsidR="003E01CD">
        <w:t xml:space="preserve">l for fake news detection. The </w:t>
      </w:r>
      <w:proofErr w:type="spellStart"/>
      <w:r w:rsidR="003E01CD">
        <w:t>K</w:t>
      </w:r>
      <w:r w:rsidR="00F12E6E">
        <w:t>aggle</w:t>
      </w:r>
      <w:proofErr w:type="spellEnd"/>
      <w:r w:rsidR="00F12E6E">
        <w:t xml:space="preserve"> data </w:t>
      </w:r>
      <w:r w:rsidR="003E01CD">
        <w:t>only</w:t>
      </w:r>
      <w:r w:rsidR="00F12E6E">
        <w:t xml:space="preserve"> has two discrete categories, True or False. The LIAR dataset </w:t>
      </w:r>
      <w:r w:rsidR="003E01CD">
        <w:t>uses six categories -</w:t>
      </w:r>
      <w:r w:rsidR="00F12E6E">
        <w:t xml:space="preserve"> pants-fire, false, </w:t>
      </w:r>
      <w:proofErr w:type="spellStart"/>
      <w:r w:rsidR="00F12E6E">
        <w:t>barelytrue</w:t>
      </w:r>
      <w:proofErr w:type="spellEnd"/>
      <w:r w:rsidR="00F12E6E">
        <w:t xml:space="preserve">, half-true, mostly-true, and true. It will be interesting to see how the accurate the model will be with 6 categories instead of just two. If we think about the impact of more categories, I think it makes more sense to have more nuanced </w:t>
      </w:r>
      <w:r w:rsidR="00472925">
        <w:t>categories instead</w:t>
      </w:r>
      <w:r w:rsidR="00F12E6E">
        <w:t xml:space="preserve"> of a Boolean category. </w:t>
      </w:r>
      <w:bookmarkStart w:id="0" w:name="_GoBack"/>
      <w:bookmarkEnd w:id="0"/>
    </w:p>
    <w:p w:rsidR="00386E0E" w:rsidRDefault="00386E0E" w:rsidP="00892F2A"/>
    <w:p w:rsidR="00386E0E" w:rsidRPr="008E50ED" w:rsidRDefault="00386E0E" w:rsidP="00892F2A">
      <w:pPr>
        <w:rPr>
          <w:sz w:val="32"/>
        </w:rPr>
      </w:pPr>
      <w:r w:rsidRPr="008E50ED">
        <w:rPr>
          <w:sz w:val="32"/>
        </w:rPr>
        <w:t>Sources</w:t>
      </w:r>
    </w:p>
    <w:p w:rsidR="000021A0" w:rsidRDefault="00D07208" w:rsidP="00D07208">
      <w:pPr>
        <w:pStyle w:val="ListParagraph"/>
        <w:numPr>
          <w:ilvl w:val="0"/>
          <w:numId w:val="4"/>
        </w:numPr>
      </w:pPr>
      <w:proofErr w:type="spellStart"/>
      <w:r w:rsidRPr="00D07208">
        <w:t>Chakradhar</w:t>
      </w:r>
      <w:proofErr w:type="spellEnd"/>
      <w:r w:rsidRPr="00D07208">
        <w:t xml:space="preserve">, S. (2021, October 26). More internal documents show how Facebook's algorithm prioritized anger and posts that triggered it. </w:t>
      </w:r>
      <w:proofErr w:type="spellStart"/>
      <w:r w:rsidRPr="00D07208">
        <w:t>Nieman</w:t>
      </w:r>
      <w:proofErr w:type="spellEnd"/>
      <w:r w:rsidRPr="00D07208">
        <w:t xml:space="preserve"> Lab. Retrieved September 10, 2022, from </w:t>
      </w:r>
      <w:hyperlink r:id="rId9" w:history="1">
        <w:r w:rsidRPr="00BF3235">
          <w:rPr>
            <w:rStyle w:val="Hyperlink"/>
          </w:rPr>
          <w:t>https://www.niemanlab.org/2021/10/more-internal-documents-show-how-facebooks-algorithm-prioritized-anger-and-posts-that-triggered-it/</w:t>
        </w:r>
      </w:hyperlink>
      <w:r>
        <w:t xml:space="preserve"> </w:t>
      </w:r>
    </w:p>
    <w:p w:rsidR="00D07208" w:rsidRDefault="00D07208" w:rsidP="00D07208">
      <w:pPr>
        <w:pStyle w:val="ListParagraph"/>
        <w:numPr>
          <w:ilvl w:val="0"/>
          <w:numId w:val="4"/>
        </w:numPr>
      </w:pPr>
      <w:proofErr w:type="spellStart"/>
      <w:r w:rsidRPr="00D07208">
        <w:lastRenderedPageBreak/>
        <w:t>Mukul</w:t>
      </w:r>
      <w:proofErr w:type="spellEnd"/>
      <w:r w:rsidRPr="00D07208">
        <w:t xml:space="preserve">, P. (2021, May 28). Explained: How new </w:t>
      </w:r>
      <w:proofErr w:type="spellStart"/>
      <w:r w:rsidRPr="00D07208">
        <w:t>facebook</w:t>
      </w:r>
      <w:proofErr w:type="spellEnd"/>
      <w:r w:rsidRPr="00D07208">
        <w:t xml:space="preserve"> feature flags misinformation. The Indian Express. Retrieved September 10, 2022, from </w:t>
      </w:r>
      <w:hyperlink r:id="rId10" w:history="1">
        <w:r w:rsidRPr="00BF3235">
          <w:rPr>
            <w:rStyle w:val="Hyperlink"/>
          </w:rPr>
          <w:t>https://indianexpress.com/article/explained/facebook-misinformation-fake-news-tool-7332659/</w:t>
        </w:r>
      </w:hyperlink>
    </w:p>
    <w:p w:rsidR="00D07208" w:rsidRDefault="00D07208" w:rsidP="00D07208">
      <w:pPr>
        <w:pStyle w:val="ListParagraph"/>
        <w:numPr>
          <w:ilvl w:val="0"/>
          <w:numId w:val="4"/>
        </w:numPr>
      </w:pPr>
      <w:r w:rsidRPr="00D07208">
        <w:t>Spangler, T. (2021, August 17). Twitter is asking users to flag misinformation, including about COVID and elections. Variety. Retrieved September 10, 2022, from https://variety.com/2021/digital/news/twitter-users-flag-misinformation-covid-elections-1235043215/</w:t>
      </w:r>
    </w:p>
    <w:p w:rsidR="002E65D1" w:rsidRDefault="00461E5F" w:rsidP="00085DD0">
      <w:pPr>
        <w:pStyle w:val="ListParagraph"/>
        <w:numPr>
          <w:ilvl w:val="0"/>
          <w:numId w:val="4"/>
        </w:numPr>
      </w:pPr>
      <w:proofErr w:type="spellStart"/>
      <w:r>
        <w:t>Kaggle</w:t>
      </w:r>
      <w:proofErr w:type="spellEnd"/>
      <w:r>
        <w:t xml:space="preserve"> dataset: </w:t>
      </w:r>
      <w:hyperlink r:id="rId11" w:history="1">
        <w:r w:rsidR="00D07208" w:rsidRPr="00BF3235">
          <w:rPr>
            <w:rStyle w:val="Hyperlink"/>
          </w:rPr>
          <w:t>https://www.kaggle.com/datasets/clmentbisaillon/fake-and-real-news-dataset?select=Fake.csv</w:t>
        </w:r>
      </w:hyperlink>
    </w:p>
    <w:p w:rsidR="00085DD0" w:rsidRDefault="00461E5F" w:rsidP="00085DD0">
      <w:pPr>
        <w:pStyle w:val="ListParagraph"/>
        <w:numPr>
          <w:ilvl w:val="0"/>
          <w:numId w:val="4"/>
        </w:numPr>
      </w:pPr>
      <w:proofErr w:type="spellStart"/>
      <w:r>
        <w:t>Kaggle</w:t>
      </w:r>
      <w:proofErr w:type="spellEnd"/>
      <w:r>
        <w:t xml:space="preserve"> dataset: </w:t>
      </w:r>
      <w:hyperlink r:id="rId12" w:history="1">
        <w:r w:rsidR="00085DD0" w:rsidRPr="00BF3235">
          <w:rPr>
            <w:rStyle w:val="Hyperlink"/>
          </w:rPr>
          <w:t>https://www.kaggle.com/datasets/snapcrack/all-the-news?select=articles1.csv</w:t>
        </w:r>
      </w:hyperlink>
    </w:p>
    <w:p w:rsidR="00F12E6E" w:rsidRDefault="00F12E6E" w:rsidP="00F12E6E">
      <w:pPr>
        <w:pStyle w:val="ListParagraph"/>
        <w:numPr>
          <w:ilvl w:val="0"/>
          <w:numId w:val="4"/>
        </w:numPr>
      </w:pPr>
      <w:r w:rsidRPr="00F12E6E">
        <w:t xml:space="preserve">Ahmed, S., </w:t>
      </w:r>
      <w:proofErr w:type="spellStart"/>
      <w:r w:rsidRPr="00F12E6E">
        <w:t>Hinkelmann</w:t>
      </w:r>
      <w:proofErr w:type="spellEnd"/>
      <w:r w:rsidRPr="00F12E6E">
        <w:t xml:space="preserve">, K., &amp;amp; </w:t>
      </w:r>
      <w:proofErr w:type="spellStart"/>
      <w:r w:rsidRPr="00F12E6E">
        <w:t>Corradini</w:t>
      </w:r>
      <w:proofErr w:type="spellEnd"/>
      <w:r w:rsidRPr="00F12E6E">
        <w:t xml:space="preserve">, F. (2022, January 19). Development of fake news model using machine learning through Natural Language Processing. arXiv.org. Retrieved September 10, 2022, from </w:t>
      </w:r>
      <w:hyperlink r:id="rId13" w:history="1">
        <w:r w:rsidRPr="00BF3235">
          <w:rPr>
            <w:rStyle w:val="Hyperlink"/>
          </w:rPr>
          <w:t>https://arxiv.org/ftp/arxiv/papers/2201/2201.07489.pdf</w:t>
        </w:r>
      </w:hyperlink>
      <w:r>
        <w:t xml:space="preserve"> </w:t>
      </w:r>
    </w:p>
    <w:p w:rsidR="00085DD0" w:rsidRDefault="00461E5F" w:rsidP="00461E5F">
      <w:pPr>
        <w:pStyle w:val="ListParagraph"/>
        <w:numPr>
          <w:ilvl w:val="0"/>
          <w:numId w:val="4"/>
        </w:numPr>
      </w:pPr>
      <w:r w:rsidRPr="00461E5F">
        <w:t xml:space="preserve">Team, D. F. (2021, March 31). Detecting fake news with Python and Machine Learning. </w:t>
      </w:r>
      <w:proofErr w:type="spellStart"/>
      <w:r w:rsidRPr="00461E5F">
        <w:t>DataFlair</w:t>
      </w:r>
      <w:proofErr w:type="spellEnd"/>
      <w:r w:rsidRPr="00461E5F">
        <w:t xml:space="preserve">. Retrieved September 10, 2022, from </w:t>
      </w:r>
      <w:hyperlink r:id="rId14" w:history="1">
        <w:r w:rsidRPr="00BF3235">
          <w:rPr>
            <w:rStyle w:val="Hyperlink"/>
          </w:rPr>
          <w:t>https://data-flair.training/blogs/advanced-python-project-detecting-fake-news/</w:t>
        </w:r>
      </w:hyperlink>
    </w:p>
    <w:p w:rsidR="00461E5F" w:rsidRDefault="00E95013" w:rsidP="00E95013">
      <w:pPr>
        <w:pStyle w:val="ListParagraph"/>
        <w:numPr>
          <w:ilvl w:val="0"/>
          <w:numId w:val="4"/>
        </w:numPr>
      </w:pPr>
      <w:r w:rsidRPr="00E95013">
        <w:t xml:space="preserve">Liar dataset. </w:t>
      </w:r>
      <w:proofErr w:type="spellStart"/>
      <w:r w:rsidRPr="00E95013">
        <w:t>Activeloop</w:t>
      </w:r>
      <w:proofErr w:type="spellEnd"/>
      <w:r w:rsidRPr="00E95013">
        <w:t>. (</w:t>
      </w:r>
      <w:proofErr w:type="spellStart"/>
      <w:r w:rsidRPr="00E95013">
        <w:t>n.d.</w:t>
      </w:r>
      <w:proofErr w:type="spellEnd"/>
      <w:r w:rsidRPr="00E95013">
        <w:t xml:space="preserve">). Retrieved September 10, 2022, from </w:t>
      </w:r>
      <w:hyperlink r:id="rId15" w:history="1">
        <w:r w:rsidR="00F12E6E" w:rsidRPr="00BF3235">
          <w:rPr>
            <w:rStyle w:val="Hyperlink"/>
          </w:rPr>
          <w:t>https://docs.activeloop.ai/datasets/liar-dataset</w:t>
        </w:r>
      </w:hyperlink>
      <w:r w:rsidR="00F12E6E">
        <w:t xml:space="preserve"> </w:t>
      </w:r>
    </w:p>
    <w:p w:rsidR="00386E0E" w:rsidRDefault="00386E0E" w:rsidP="00892F2A"/>
    <w:sectPr w:rsidR="00386E0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95" w:rsidRDefault="00092795" w:rsidP="00D07208">
      <w:pPr>
        <w:spacing w:after="0" w:line="240" w:lineRule="auto"/>
      </w:pPr>
      <w:r>
        <w:separator/>
      </w:r>
    </w:p>
  </w:endnote>
  <w:endnote w:type="continuationSeparator" w:id="0">
    <w:p w:rsidR="00092795" w:rsidRDefault="00092795" w:rsidP="00D0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208" w:rsidRDefault="00D07208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E01CD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E01CD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95" w:rsidRDefault="00092795" w:rsidP="00D07208">
      <w:pPr>
        <w:spacing w:after="0" w:line="240" w:lineRule="auto"/>
      </w:pPr>
      <w:r>
        <w:separator/>
      </w:r>
    </w:p>
  </w:footnote>
  <w:footnote w:type="continuationSeparator" w:id="0">
    <w:p w:rsidR="00092795" w:rsidRDefault="00092795" w:rsidP="00D0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4403"/>
    <w:multiLevelType w:val="hybridMultilevel"/>
    <w:tmpl w:val="D908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2802"/>
    <w:multiLevelType w:val="hybridMultilevel"/>
    <w:tmpl w:val="1926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50D7"/>
    <w:multiLevelType w:val="hybridMultilevel"/>
    <w:tmpl w:val="11D6B300"/>
    <w:lvl w:ilvl="0" w:tplc="4B58D5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879"/>
    <w:multiLevelType w:val="hybridMultilevel"/>
    <w:tmpl w:val="DE44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9"/>
    <w:rsid w:val="000021A0"/>
    <w:rsid w:val="000078E7"/>
    <w:rsid w:val="00085DD0"/>
    <w:rsid w:val="00092795"/>
    <w:rsid w:val="00192741"/>
    <w:rsid w:val="001A01F9"/>
    <w:rsid w:val="002E65D1"/>
    <w:rsid w:val="00386E0E"/>
    <w:rsid w:val="003E01CD"/>
    <w:rsid w:val="00461E5F"/>
    <w:rsid w:val="00472925"/>
    <w:rsid w:val="00663B74"/>
    <w:rsid w:val="00664822"/>
    <w:rsid w:val="006F31D1"/>
    <w:rsid w:val="007F69A8"/>
    <w:rsid w:val="008175B1"/>
    <w:rsid w:val="00892F2A"/>
    <w:rsid w:val="008E50ED"/>
    <w:rsid w:val="00A0029B"/>
    <w:rsid w:val="00A82CF0"/>
    <w:rsid w:val="00B24D8D"/>
    <w:rsid w:val="00B57850"/>
    <w:rsid w:val="00C0757A"/>
    <w:rsid w:val="00CB1B44"/>
    <w:rsid w:val="00D07208"/>
    <w:rsid w:val="00E95013"/>
    <w:rsid w:val="00EF5F8C"/>
    <w:rsid w:val="00F1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E11"/>
  <w15:chartTrackingRefBased/>
  <w15:docId w15:val="{1E292CD4-6F41-4F06-A9C9-E3FC8665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2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78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2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DD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5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08"/>
  </w:style>
  <w:style w:type="paragraph" w:styleId="Footer">
    <w:name w:val="footer"/>
    <w:basedOn w:val="Normal"/>
    <w:link w:val="FooterChar"/>
    <w:uiPriority w:val="99"/>
    <w:unhideWhenUsed/>
    <w:rsid w:val="00D0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napcrack/all-the-news?select=articles1.csv" TargetMode="External"/><Relationship Id="rId13" Type="http://schemas.openxmlformats.org/officeDocument/2006/relationships/hyperlink" Target="https://arxiv.org/ftp/arxiv/papers/2201/2201.07489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lmentbisaillon/fake-and-real-news-dataset?select=Fake.csv" TargetMode="External"/><Relationship Id="rId12" Type="http://schemas.openxmlformats.org/officeDocument/2006/relationships/hyperlink" Target="https://www.kaggle.com/datasets/snapcrack/all-the-news?select=articles1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clmentbisaillon/fake-and-real-news-dataset?select=Fake.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ctiveloop.ai/datasets/liar-dataset" TargetMode="External"/><Relationship Id="rId10" Type="http://schemas.openxmlformats.org/officeDocument/2006/relationships/hyperlink" Target="https://indianexpress.com/article/explained/facebook-misinformation-fake-news-tool-73326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emanlab.org/2021/10/more-internal-documents-show-how-facebooks-algorithm-prioritized-anger-and-posts-that-triggered-it/" TargetMode="External"/><Relationship Id="rId14" Type="http://schemas.openxmlformats.org/officeDocument/2006/relationships/hyperlink" Target="https://data-flair.training/blogs/advanced-python-project-detecting-fake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2022-09-10T03:22:00Z</dcterms:created>
  <dcterms:modified xsi:type="dcterms:W3CDTF">2022-09-12T00:05:00Z</dcterms:modified>
</cp:coreProperties>
</file>