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18BB" w14:textId="0DB62D0B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1. QR </w:t>
      </w:r>
      <w:r>
        <w:rPr>
          <w:b/>
          <w:bCs/>
        </w:rPr>
        <w:t>Code-Web</w:t>
      </w:r>
      <w:r w:rsidRPr="000227AB">
        <w:rPr>
          <w:b/>
          <w:bCs/>
        </w:rPr>
        <w:t xml:space="preserve"> Check-In / Check-Out (CHẤM CÔNG)</w:t>
      </w:r>
    </w:p>
    <w:p w14:paraId="4355923A" w14:textId="77777777" w:rsidR="000227AB" w:rsidRPr="000227AB" w:rsidRDefault="000227AB" w:rsidP="000227AB">
      <w:r w:rsidRPr="000227AB">
        <w:rPr>
          <w:b/>
          <w:bCs/>
        </w:rPr>
        <w:t>Dựa trên collection cham_cong</w:t>
      </w:r>
      <w:r w:rsidRPr="000227AB">
        <w:br/>
        <w:t>Luồng có xác thực → điều kiện → tạo bản ghi → tính tổng giờ.</w:t>
      </w:r>
    </w:p>
    <w:p w14:paraId="44D7A22C" w14:textId="77777777" w:rsidR="000227AB" w:rsidRPr="000227AB" w:rsidRDefault="000227AB" w:rsidP="000227AB">
      <w:r w:rsidRPr="000227AB">
        <w:rPr>
          <w:b/>
          <w:bCs/>
        </w:rPr>
        <w:t>Flowchart gồm:</w:t>
      </w:r>
    </w:p>
    <w:p w14:paraId="1F75496E" w14:textId="77777777" w:rsidR="000227AB" w:rsidRPr="000227AB" w:rsidRDefault="000227AB" w:rsidP="000227AB">
      <w:pPr>
        <w:numPr>
          <w:ilvl w:val="0"/>
          <w:numId w:val="1"/>
        </w:numPr>
      </w:pPr>
      <w:r w:rsidRPr="000227AB">
        <w:t>Người dùng quét QR</w:t>
      </w:r>
    </w:p>
    <w:p w14:paraId="718EB376" w14:textId="77777777" w:rsidR="000227AB" w:rsidRPr="000227AB" w:rsidRDefault="000227AB" w:rsidP="000227AB">
      <w:pPr>
        <w:numPr>
          <w:ilvl w:val="0"/>
          <w:numId w:val="1"/>
        </w:numPr>
      </w:pPr>
      <w:r w:rsidRPr="000227AB">
        <w:t>Backend xác thực QR (qr_authentication)</w:t>
      </w:r>
    </w:p>
    <w:p w14:paraId="0A87A00B" w14:textId="77777777" w:rsidR="000227AB" w:rsidRPr="000227AB" w:rsidRDefault="000227AB" w:rsidP="000227AB">
      <w:pPr>
        <w:numPr>
          <w:ilvl w:val="0"/>
          <w:numId w:val="1"/>
        </w:numPr>
      </w:pPr>
      <w:r w:rsidRPr="000227AB">
        <w:t>Check mã QR có active không</w:t>
      </w:r>
    </w:p>
    <w:p w14:paraId="10138850" w14:textId="77777777" w:rsidR="000227AB" w:rsidRPr="000227AB" w:rsidRDefault="000227AB" w:rsidP="000227AB">
      <w:pPr>
        <w:numPr>
          <w:ilvl w:val="0"/>
          <w:numId w:val="1"/>
        </w:numPr>
      </w:pPr>
      <w:r w:rsidRPr="000227AB">
        <w:t>Tạo record check-in / check-out</w:t>
      </w:r>
    </w:p>
    <w:p w14:paraId="632AFE4C" w14:textId="2AA805EB" w:rsidR="001A3C87" w:rsidRDefault="000227AB" w:rsidP="001A3C87">
      <w:pPr>
        <w:numPr>
          <w:ilvl w:val="0"/>
          <w:numId w:val="1"/>
        </w:numPr>
      </w:pPr>
      <w:r w:rsidRPr="000227AB">
        <w:t>Tính tổng giờ làm</w:t>
      </w:r>
      <w:r w:rsidRPr="000227AB">
        <w:br/>
        <w:t>→ Lưu vào cham_cong</w:t>
      </w:r>
    </w:p>
    <w:p w14:paraId="2BF359E7" w14:textId="08F23D63" w:rsidR="001A3C87" w:rsidRDefault="001A3C87" w:rsidP="001A3C87"/>
    <w:p w14:paraId="61DF0C99" w14:textId="031AC967" w:rsidR="001A3C87" w:rsidRDefault="00682F3D" w:rsidP="001A3C87">
      <w:pPr>
        <w:jc w:val="both"/>
      </w:pPr>
      <w:r w:rsidRPr="00682F3D">
        <w:drawing>
          <wp:inline distT="0" distB="0" distL="0" distR="0" wp14:anchorId="35AD3874" wp14:editId="122B2D9C">
            <wp:extent cx="2204357" cy="2835897"/>
            <wp:effectExtent l="0" t="0" r="0" b="0"/>
            <wp:docPr id="1202444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4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2707" cy="284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A02F" w14:textId="1EF36451" w:rsidR="00682F3D" w:rsidRPr="000227AB" w:rsidRDefault="00682F3D" w:rsidP="001A3C87">
      <w:pPr>
        <w:jc w:val="both"/>
      </w:pPr>
      <w:r w:rsidRPr="00682F3D">
        <w:drawing>
          <wp:inline distT="0" distB="0" distL="0" distR="0" wp14:anchorId="7A5C2DE5" wp14:editId="4650BAB5">
            <wp:extent cx="2503714" cy="1879589"/>
            <wp:effectExtent l="0" t="0" r="0" b="0"/>
            <wp:docPr id="7919352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361" cy="18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283B" w14:textId="77777777" w:rsidR="000227AB" w:rsidRPr="000227AB" w:rsidRDefault="000227AB" w:rsidP="000227AB">
      <w:r w:rsidRPr="000227AB">
        <w:pict w14:anchorId="13CDDFC7">
          <v:rect id="_x0000_i1025" style="width:0;height:1.5pt" o:hralign="center" o:hrstd="t" o:hr="t" fillcolor="#a0a0a0" stroked="f"/>
        </w:pict>
      </w:r>
    </w:p>
    <w:p w14:paraId="35362B1D" w14:textId="20CC64E4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2. Giao việc cho nhân viên – Manager Assign Task</w:t>
      </w:r>
    </w:p>
    <w:p w14:paraId="7A20BC8A" w14:textId="77777777" w:rsidR="000227AB" w:rsidRPr="000227AB" w:rsidRDefault="000227AB" w:rsidP="000227AB">
      <w:r w:rsidRPr="000227AB">
        <w:rPr>
          <w:b/>
          <w:bCs/>
        </w:rPr>
        <w:lastRenderedPageBreak/>
        <w:t>Dựa trên cong_viec_giao</w:t>
      </w:r>
    </w:p>
    <w:p w14:paraId="54EE0580" w14:textId="77777777" w:rsidR="000227AB" w:rsidRPr="000227AB" w:rsidRDefault="000227AB" w:rsidP="000227AB">
      <w:r w:rsidRPr="000227AB">
        <w:t>Flowchart gồm:</w:t>
      </w:r>
    </w:p>
    <w:p w14:paraId="4A55D3A5" w14:textId="77777777" w:rsidR="000227AB" w:rsidRPr="000227AB" w:rsidRDefault="000227AB" w:rsidP="000227AB">
      <w:pPr>
        <w:numPr>
          <w:ilvl w:val="0"/>
          <w:numId w:val="2"/>
        </w:numPr>
      </w:pPr>
      <w:r w:rsidRPr="000227AB">
        <w:t>Manager tạo task</w:t>
      </w:r>
    </w:p>
    <w:p w14:paraId="59A53A1B" w14:textId="77777777" w:rsidR="000227AB" w:rsidRPr="000227AB" w:rsidRDefault="000227AB" w:rsidP="000227AB">
      <w:pPr>
        <w:numPr>
          <w:ilvl w:val="0"/>
          <w:numId w:val="2"/>
        </w:numPr>
      </w:pPr>
      <w:r w:rsidRPr="000227AB">
        <w:t>Kiểm tra quyền (roles_permissions.cong_viec_giao.assign)</w:t>
      </w:r>
    </w:p>
    <w:p w14:paraId="32B2FD7E" w14:textId="77777777" w:rsidR="000227AB" w:rsidRPr="000227AB" w:rsidRDefault="000227AB" w:rsidP="000227AB">
      <w:pPr>
        <w:numPr>
          <w:ilvl w:val="0"/>
          <w:numId w:val="2"/>
        </w:numPr>
      </w:pPr>
      <w:r w:rsidRPr="000227AB">
        <w:t>Xác nhận người thực hiện</w:t>
      </w:r>
    </w:p>
    <w:p w14:paraId="17B3A2E4" w14:textId="77777777" w:rsidR="000227AB" w:rsidRPr="000227AB" w:rsidRDefault="000227AB" w:rsidP="000227AB">
      <w:pPr>
        <w:numPr>
          <w:ilvl w:val="0"/>
          <w:numId w:val="2"/>
        </w:numPr>
      </w:pPr>
      <w:r w:rsidRPr="000227AB">
        <w:t>Lưu task vào cong_viec_giao</w:t>
      </w:r>
    </w:p>
    <w:p w14:paraId="617CCFAE" w14:textId="77777777" w:rsidR="000227AB" w:rsidRPr="000227AB" w:rsidRDefault="000227AB" w:rsidP="000227AB">
      <w:r w:rsidRPr="000227AB">
        <w:pict w14:anchorId="5C0E8F49">
          <v:rect id="_x0000_i1026" style="width:0;height:1.5pt" o:hralign="center" o:hrstd="t" o:hr="t" fillcolor="#a0a0a0" stroked="f"/>
        </w:pict>
      </w:r>
    </w:p>
    <w:p w14:paraId="541C6B1E" w14:textId="77777777" w:rsidR="00E9287E" w:rsidRPr="000227AB" w:rsidRDefault="000227AB" w:rsidP="00E9287E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3. </w:t>
      </w:r>
      <w:r w:rsidR="00E9287E" w:rsidRPr="000227AB">
        <w:rPr>
          <w:b/>
          <w:bCs/>
        </w:rPr>
        <w:t>Nhân viên cập nhật tiến độ công việc</w:t>
      </w:r>
    </w:p>
    <w:p w14:paraId="62D5E600" w14:textId="614642D3" w:rsidR="000227AB" w:rsidRPr="000227AB" w:rsidRDefault="000227AB" w:rsidP="000227AB">
      <w:r w:rsidRPr="000227AB">
        <w:rPr>
          <w:b/>
          <w:bCs/>
        </w:rPr>
        <w:t>Dựa trên tien_do, trang_thai trong cong_viec_giao</w:t>
      </w:r>
    </w:p>
    <w:p w14:paraId="42E58463" w14:textId="77777777" w:rsidR="000227AB" w:rsidRPr="000227AB" w:rsidRDefault="000227AB" w:rsidP="000227AB">
      <w:r w:rsidRPr="000227AB">
        <w:t>Flowchart gồm:</w:t>
      </w:r>
    </w:p>
    <w:p w14:paraId="7A14A380" w14:textId="77777777" w:rsidR="000227AB" w:rsidRPr="000227AB" w:rsidRDefault="000227AB" w:rsidP="000227AB">
      <w:pPr>
        <w:numPr>
          <w:ilvl w:val="0"/>
          <w:numId w:val="3"/>
        </w:numPr>
      </w:pPr>
      <w:r w:rsidRPr="000227AB">
        <w:t>Nhân viên cập nhật % tiến độ</w:t>
      </w:r>
    </w:p>
    <w:p w14:paraId="04D16807" w14:textId="77777777" w:rsidR="000227AB" w:rsidRPr="000227AB" w:rsidRDefault="000227AB" w:rsidP="000227AB">
      <w:pPr>
        <w:numPr>
          <w:ilvl w:val="0"/>
          <w:numId w:val="3"/>
        </w:numPr>
      </w:pPr>
      <w:r w:rsidRPr="000227AB">
        <w:t>Kiểm tra trạng thái task</w:t>
      </w:r>
    </w:p>
    <w:p w14:paraId="70909833" w14:textId="77777777" w:rsidR="000227AB" w:rsidRPr="000227AB" w:rsidRDefault="000227AB" w:rsidP="000227AB">
      <w:pPr>
        <w:numPr>
          <w:ilvl w:val="0"/>
          <w:numId w:val="3"/>
        </w:numPr>
      </w:pPr>
      <w:r w:rsidRPr="000227AB">
        <w:t>AI nhận diện rủi ro (nếu bật: ai_insights.risk_level)</w:t>
      </w:r>
    </w:p>
    <w:p w14:paraId="762BDD8D" w14:textId="77777777" w:rsidR="000227AB" w:rsidRPr="000227AB" w:rsidRDefault="000227AB" w:rsidP="000227AB">
      <w:pPr>
        <w:numPr>
          <w:ilvl w:val="0"/>
          <w:numId w:val="3"/>
        </w:numPr>
      </w:pPr>
      <w:r w:rsidRPr="000227AB">
        <w:t>Lưu cập nhật</w:t>
      </w:r>
    </w:p>
    <w:p w14:paraId="0BDF6256" w14:textId="77777777" w:rsidR="000227AB" w:rsidRPr="000227AB" w:rsidRDefault="000227AB" w:rsidP="000227AB">
      <w:r w:rsidRPr="000227AB">
        <w:pict w14:anchorId="359BD3FD">
          <v:rect id="_x0000_i1027" style="width:0;height:1.5pt" o:hralign="center" o:hrstd="t" o:hr="t" fillcolor="#a0a0a0" stroked="f"/>
        </w:pict>
      </w:r>
    </w:p>
    <w:p w14:paraId="13CC3751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4. Quy trình hoàn thành task → Pay-per-task → Smart Contract trả tiền (CỰC QUAN TRỌNG)</w:t>
      </w:r>
    </w:p>
    <w:p w14:paraId="1C72C923" w14:textId="77777777" w:rsidR="000227AB" w:rsidRPr="000227AB" w:rsidRDefault="000227AB" w:rsidP="000227AB">
      <w:r w:rsidRPr="000227AB">
        <w:rPr>
          <w:b/>
          <w:bCs/>
        </w:rPr>
        <w:t>Dựa trên:</w:t>
      </w:r>
    </w:p>
    <w:p w14:paraId="7A9B0BB8" w14:textId="77777777" w:rsidR="000227AB" w:rsidRPr="000227AB" w:rsidRDefault="000227AB" w:rsidP="000227AB">
      <w:pPr>
        <w:numPr>
          <w:ilvl w:val="0"/>
          <w:numId w:val="4"/>
        </w:numPr>
      </w:pPr>
      <w:r w:rsidRPr="000227AB">
        <w:t>cong_viec_giao (Hoàn thành task)</w:t>
      </w:r>
    </w:p>
    <w:p w14:paraId="291D810A" w14:textId="77777777" w:rsidR="000227AB" w:rsidRPr="000227AB" w:rsidRDefault="000227AB" w:rsidP="000227AB">
      <w:pPr>
        <w:numPr>
          <w:ilvl w:val="0"/>
          <w:numId w:val="4"/>
        </w:numPr>
      </w:pPr>
      <w:r w:rsidRPr="000227AB">
        <w:t>ho_so_nhan_vien.walletAddress</w:t>
      </w:r>
    </w:p>
    <w:p w14:paraId="6BEC2563" w14:textId="77777777" w:rsidR="000227AB" w:rsidRPr="000227AB" w:rsidRDefault="000227AB" w:rsidP="000227AB">
      <w:pPr>
        <w:numPr>
          <w:ilvl w:val="0"/>
          <w:numId w:val="4"/>
        </w:numPr>
      </w:pPr>
      <w:r w:rsidRPr="000227AB">
        <w:t>Smart Contract</w:t>
      </w:r>
    </w:p>
    <w:p w14:paraId="5D632F1D" w14:textId="77777777" w:rsidR="000227AB" w:rsidRPr="000227AB" w:rsidRDefault="000227AB" w:rsidP="000227AB">
      <w:pPr>
        <w:numPr>
          <w:ilvl w:val="0"/>
          <w:numId w:val="4"/>
        </w:numPr>
      </w:pPr>
      <w:r w:rsidRPr="000227AB">
        <w:t>smart_contract_logs</w:t>
      </w:r>
    </w:p>
    <w:p w14:paraId="411357F5" w14:textId="77777777" w:rsidR="000227AB" w:rsidRPr="000227AB" w:rsidRDefault="000227AB" w:rsidP="000227AB">
      <w:r w:rsidRPr="000227AB">
        <w:t>Flowchart gồm:</w:t>
      </w:r>
    </w:p>
    <w:p w14:paraId="1E22257A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Task → Chờ review</w:t>
      </w:r>
    </w:p>
    <w:p w14:paraId="1F047A23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Manager phê duyệt</w:t>
      </w:r>
    </w:p>
    <w:p w14:paraId="09CE48C4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Gọi Smart Contract</w:t>
      </w:r>
    </w:p>
    <w:p w14:paraId="49CA3595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Smart Contract chuyển tiền</w:t>
      </w:r>
    </w:p>
    <w:p w14:paraId="6D767FAD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Lưu transaction hash</w:t>
      </w:r>
    </w:p>
    <w:p w14:paraId="760CF4EC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t>Update task da_thanh_toan = true</w:t>
      </w:r>
    </w:p>
    <w:p w14:paraId="6A1D0348" w14:textId="77777777" w:rsidR="000227AB" w:rsidRPr="000227AB" w:rsidRDefault="000227AB" w:rsidP="000227AB">
      <w:pPr>
        <w:numPr>
          <w:ilvl w:val="0"/>
          <w:numId w:val="5"/>
        </w:numPr>
      </w:pPr>
      <w:r w:rsidRPr="000227AB">
        <w:lastRenderedPageBreak/>
        <w:t>Tạo log vào smart_contract_logs</w:t>
      </w:r>
    </w:p>
    <w:p w14:paraId="7613E39A" w14:textId="77777777" w:rsidR="000227AB" w:rsidRPr="000227AB" w:rsidRDefault="000227AB" w:rsidP="000227AB">
      <w:r w:rsidRPr="000227AB">
        <w:rPr>
          <w:rFonts w:ascii="Segoe UI Emoji" w:hAnsi="Segoe UI Emoji" w:cs="Segoe UI Emoji"/>
        </w:rPr>
        <w:t>👉</w:t>
      </w:r>
      <w:r w:rsidRPr="000227AB">
        <w:t xml:space="preserve"> Đây là </w:t>
      </w:r>
      <w:r w:rsidRPr="000227AB">
        <w:rPr>
          <w:b/>
          <w:bCs/>
        </w:rPr>
        <w:t>flowchart bắt buộc phải có</w:t>
      </w:r>
      <w:r w:rsidRPr="000227AB">
        <w:t>, vì đề tài của bạn là Web3.</w:t>
      </w:r>
    </w:p>
    <w:p w14:paraId="740F9436" w14:textId="77777777" w:rsidR="000227AB" w:rsidRPr="000227AB" w:rsidRDefault="000227AB" w:rsidP="000227AB">
      <w:r w:rsidRPr="000227AB">
        <w:pict w14:anchorId="36205D0A">
          <v:rect id="_x0000_i1028" style="width:0;height:1.5pt" o:hralign="center" o:hrstd="t" o:hr="t" fillcolor="#a0a0a0" stroked="f"/>
        </w:pict>
      </w:r>
    </w:p>
    <w:p w14:paraId="14B5D2D5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5. Quy trình đánh giá KPI</w:t>
      </w:r>
    </w:p>
    <w:p w14:paraId="1E65E88F" w14:textId="77777777" w:rsidR="000227AB" w:rsidRPr="000227AB" w:rsidRDefault="000227AB" w:rsidP="000227AB">
      <w:r w:rsidRPr="000227AB">
        <w:rPr>
          <w:b/>
          <w:bCs/>
        </w:rPr>
        <w:t>Mapping với collection danh_gia_kpi</w:t>
      </w:r>
    </w:p>
    <w:p w14:paraId="46976BBF" w14:textId="77777777" w:rsidR="000227AB" w:rsidRPr="000227AB" w:rsidRDefault="000227AB" w:rsidP="000227AB">
      <w:r w:rsidRPr="000227AB">
        <w:t>Flowchart gồm:</w:t>
      </w:r>
    </w:p>
    <w:p w14:paraId="3A0D6843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Manager tạo kỳ đánh giá KPI</w:t>
      </w:r>
    </w:p>
    <w:p w14:paraId="2F659F11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Nhân viên tự đánh giá (nếu có)</w:t>
      </w:r>
    </w:p>
    <w:p w14:paraId="68942903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Manager chấm điểm</w:t>
      </w:r>
    </w:p>
    <w:p w14:paraId="16F65021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AI phân tích sentiment (nếu text dài)</w:t>
      </w:r>
    </w:p>
    <w:p w14:paraId="026CB505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Duyệt → trang_thai = Đã phê duyệt</w:t>
      </w:r>
    </w:p>
    <w:p w14:paraId="1F6928AE" w14:textId="77777777" w:rsidR="000227AB" w:rsidRPr="000227AB" w:rsidRDefault="000227AB" w:rsidP="000227AB">
      <w:pPr>
        <w:numPr>
          <w:ilvl w:val="0"/>
          <w:numId w:val="6"/>
        </w:numPr>
      </w:pPr>
      <w:r w:rsidRPr="000227AB">
        <w:t>Lưu kết quả</w:t>
      </w:r>
    </w:p>
    <w:p w14:paraId="204A66F8" w14:textId="77777777" w:rsidR="000227AB" w:rsidRPr="000227AB" w:rsidRDefault="000227AB" w:rsidP="000227AB">
      <w:r w:rsidRPr="000227AB">
        <w:pict w14:anchorId="129E1117">
          <v:rect id="_x0000_i1029" style="width:0;height:1.5pt" o:hralign="center" o:hrstd="t" o:hr="t" fillcolor="#a0a0a0" stroked="f"/>
        </w:pict>
      </w:r>
    </w:p>
    <w:p w14:paraId="615CF4B6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6. AI phân tích phản hồi khách hàng (BERT + CNN)</w:t>
      </w:r>
    </w:p>
    <w:p w14:paraId="4624C1EF" w14:textId="77777777" w:rsidR="000227AB" w:rsidRPr="000227AB" w:rsidRDefault="000227AB" w:rsidP="000227AB">
      <w:r w:rsidRPr="000227AB">
        <w:rPr>
          <w:b/>
          <w:bCs/>
        </w:rPr>
        <w:t>Dựa trên phan_hoi_khach_hang</w:t>
      </w:r>
    </w:p>
    <w:p w14:paraId="0B30C32C" w14:textId="77777777" w:rsidR="000227AB" w:rsidRPr="000227AB" w:rsidRDefault="000227AB" w:rsidP="000227AB">
      <w:r w:rsidRPr="000227AB">
        <w:t>Flowchart gồm:</w:t>
      </w:r>
    </w:p>
    <w:p w14:paraId="68BC1E30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Nhập nội dung phản hồi</w:t>
      </w:r>
    </w:p>
    <w:p w14:paraId="13DF01EA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Tiền xử lý text</w:t>
      </w:r>
    </w:p>
    <w:p w14:paraId="6D5925C1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Chạy BERT (sentiment)</w:t>
      </w:r>
    </w:p>
    <w:p w14:paraId="100A3C5A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Chạy CNN (dimension reduction)</w:t>
      </w:r>
    </w:p>
    <w:p w14:paraId="73B9F713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Lưu embedding CID</w:t>
      </w:r>
    </w:p>
    <w:p w14:paraId="40487E73" w14:textId="77777777" w:rsidR="000227AB" w:rsidRPr="000227AB" w:rsidRDefault="000227AB" w:rsidP="000227AB">
      <w:pPr>
        <w:numPr>
          <w:ilvl w:val="0"/>
          <w:numId w:val="7"/>
        </w:numPr>
      </w:pPr>
      <w:r w:rsidRPr="000227AB">
        <w:t>Hiển thị kết luận AI</w:t>
      </w:r>
    </w:p>
    <w:p w14:paraId="3827E702" w14:textId="77777777" w:rsidR="000227AB" w:rsidRPr="000227AB" w:rsidRDefault="000227AB" w:rsidP="000227AB">
      <w:r w:rsidRPr="000227AB">
        <w:pict w14:anchorId="55026BA2">
          <v:rect id="_x0000_i1030" style="width:0;height:1.5pt" o:hralign="center" o:hrstd="t" o:hr="t" fillcolor="#a0a0a0" stroked="f"/>
        </w:pict>
      </w:r>
    </w:p>
    <w:p w14:paraId="6DD5FA69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7. Quy trình xếp hạng nhân viên (AI Ranking)</w:t>
      </w:r>
    </w:p>
    <w:p w14:paraId="44F4814F" w14:textId="77777777" w:rsidR="000227AB" w:rsidRPr="000227AB" w:rsidRDefault="000227AB" w:rsidP="000227AB">
      <w:r w:rsidRPr="000227AB">
        <w:rPr>
          <w:b/>
          <w:bCs/>
        </w:rPr>
        <w:t>Dựa trên xep_hang_nhan_vien</w:t>
      </w:r>
    </w:p>
    <w:p w14:paraId="73119494" w14:textId="77777777" w:rsidR="000227AB" w:rsidRPr="000227AB" w:rsidRDefault="000227AB" w:rsidP="000227AB">
      <w:r w:rsidRPr="000227AB">
        <w:t>Flowchart gồm:</w:t>
      </w:r>
    </w:p>
    <w:p w14:paraId="047DECA7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Thu thập KPI</w:t>
      </w:r>
    </w:p>
    <w:p w14:paraId="6DEC71F2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Thu thập Task performance</w:t>
      </w:r>
    </w:p>
    <w:p w14:paraId="22DC425C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Thu thập điểm chấm công</w:t>
      </w:r>
    </w:p>
    <w:p w14:paraId="76EA7732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lastRenderedPageBreak/>
        <w:t>Thu thập phản hồi khách hàng</w:t>
      </w:r>
    </w:p>
    <w:p w14:paraId="1BEBA6B6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AI tổng hợp điểm</w:t>
      </w:r>
    </w:p>
    <w:p w14:paraId="3A675D2C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Gán thứ hạng</w:t>
      </w:r>
    </w:p>
    <w:p w14:paraId="2A6E3EA5" w14:textId="77777777" w:rsidR="000227AB" w:rsidRPr="000227AB" w:rsidRDefault="000227AB" w:rsidP="000227AB">
      <w:pPr>
        <w:numPr>
          <w:ilvl w:val="0"/>
          <w:numId w:val="8"/>
        </w:numPr>
      </w:pPr>
      <w:r w:rsidRPr="000227AB">
        <w:t>Lưu vào DB</w:t>
      </w:r>
    </w:p>
    <w:p w14:paraId="62661BBA" w14:textId="77777777" w:rsidR="000227AB" w:rsidRPr="000227AB" w:rsidRDefault="000227AB" w:rsidP="000227AB">
      <w:r w:rsidRPr="000227AB">
        <w:pict w14:anchorId="58E7FC3E">
          <v:rect id="_x0000_i1031" style="width:0;height:1.5pt" o:hralign="center" o:hrstd="t" o:hr="t" fillcolor="#a0a0a0" stroked="f"/>
        </w:pict>
      </w:r>
    </w:p>
    <w:p w14:paraId="02429BF8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8. Quy trình xử lý lương (Payroll)</w:t>
      </w:r>
    </w:p>
    <w:p w14:paraId="50663410" w14:textId="77777777" w:rsidR="000227AB" w:rsidRPr="000227AB" w:rsidRDefault="000227AB" w:rsidP="000227AB">
      <w:r w:rsidRPr="000227AB">
        <w:rPr>
          <w:b/>
          <w:bCs/>
        </w:rPr>
        <w:t>Dựa trên luong_thuong</w:t>
      </w:r>
    </w:p>
    <w:p w14:paraId="7BE821C7" w14:textId="77777777" w:rsidR="000227AB" w:rsidRPr="000227AB" w:rsidRDefault="000227AB" w:rsidP="000227AB">
      <w:r w:rsidRPr="000227AB">
        <w:t>Flowchart gồm:</w:t>
      </w:r>
    </w:p>
    <w:p w14:paraId="1364C994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Tính lương cơ bản</w:t>
      </w:r>
    </w:p>
    <w:p w14:paraId="1C95F707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Tính KPI bonus</w:t>
      </w:r>
    </w:p>
    <w:p w14:paraId="40328D3A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Tính phụ cấp</w:t>
      </w:r>
    </w:p>
    <w:p w14:paraId="6E60C10F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Tính khấu trừ</w:t>
      </w:r>
    </w:p>
    <w:p w14:paraId="10DB583C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Tính tong_thuc_linh</w:t>
      </w:r>
    </w:p>
    <w:p w14:paraId="49D4ABF8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Lưu giao dịch</w:t>
      </w:r>
    </w:p>
    <w:p w14:paraId="7ED62F71" w14:textId="77777777" w:rsidR="000227AB" w:rsidRPr="000227AB" w:rsidRDefault="000227AB" w:rsidP="000227AB">
      <w:pPr>
        <w:numPr>
          <w:ilvl w:val="0"/>
          <w:numId w:val="9"/>
        </w:numPr>
      </w:pPr>
      <w:r w:rsidRPr="000227AB">
        <w:t>(Tuỳ) Smart Contract thanh toán lương</w:t>
      </w:r>
    </w:p>
    <w:p w14:paraId="79E706E5" w14:textId="77777777" w:rsidR="000227AB" w:rsidRPr="000227AB" w:rsidRDefault="000227AB" w:rsidP="000227AB">
      <w:r w:rsidRPr="000227AB">
        <w:rPr>
          <w:b/>
          <w:bCs/>
        </w:rPr>
        <w:t>Nếu bạn làm “pay-per-task” thì nên vẽ riêng</w:t>
      </w:r>
      <w:r w:rsidRPr="000227AB">
        <w:t>.</w:t>
      </w:r>
    </w:p>
    <w:p w14:paraId="2F008158" w14:textId="77777777" w:rsidR="000227AB" w:rsidRPr="000227AB" w:rsidRDefault="000227AB" w:rsidP="000227AB">
      <w:r w:rsidRPr="000227AB">
        <w:pict w14:anchorId="56C4C0EC">
          <v:rect id="_x0000_i1032" style="width:0;height:1.5pt" o:hralign="center" o:hrstd="t" o:hr="t" fillcolor="#a0a0a0" stroked="f"/>
        </w:pict>
      </w:r>
    </w:p>
    <w:p w14:paraId="416ED413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9. Quy trình gán/thu hồi thẻ QR (QR Authentication)</w:t>
      </w:r>
    </w:p>
    <w:p w14:paraId="53CAC534" w14:textId="77777777" w:rsidR="000227AB" w:rsidRPr="000227AB" w:rsidRDefault="000227AB" w:rsidP="000227AB">
      <w:r w:rsidRPr="000227AB">
        <w:rPr>
          <w:b/>
          <w:bCs/>
        </w:rPr>
        <w:t>Dựa trên qr_authentication</w:t>
      </w:r>
    </w:p>
    <w:p w14:paraId="24FC2FBD" w14:textId="77777777" w:rsidR="000227AB" w:rsidRPr="000227AB" w:rsidRDefault="000227AB" w:rsidP="000227AB">
      <w:r w:rsidRPr="000227AB">
        <w:t>Flowchart gồm:</w:t>
      </w:r>
    </w:p>
    <w:p w14:paraId="79C022F3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Tạo QR code</w:t>
      </w:r>
    </w:p>
    <w:p w14:paraId="5B09B472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Generate hash</w:t>
      </w:r>
    </w:p>
    <w:p w14:paraId="1E5C501C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Gán cho nhân viên</w:t>
      </w:r>
    </w:p>
    <w:p w14:paraId="5679FBB7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Khi check-in: kiểm tra trạng thái (Hoạt động / Thu hồi)</w:t>
      </w:r>
    </w:p>
    <w:p w14:paraId="20BA8881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Cập nhật lượt dùng</w:t>
      </w:r>
    </w:p>
    <w:p w14:paraId="2F137B5B" w14:textId="77777777" w:rsidR="000227AB" w:rsidRPr="000227AB" w:rsidRDefault="000227AB" w:rsidP="000227AB">
      <w:pPr>
        <w:numPr>
          <w:ilvl w:val="0"/>
          <w:numId w:val="10"/>
        </w:numPr>
      </w:pPr>
      <w:r w:rsidRPr="000227AB">
        <w:t>Lưu log</w:t>
      </w:r>
    </w:p>
    <w:p w14:paraId="19701845" w14:textId="77777777" w:rsidR="000227AB" w:rsidRPr="000227AB" w:rsidRDefault="000227AB" w:rsidP="000227AB">
      <w:r w:rsidRPr="000227AB">
        <w:pict w14:anchorId="5529F4E0">
          <v:rect id="_x0000_i1033" style="width:0;height:1.5pt" o:hralign="center" o:hrstd="t" o:hr="t" fillcolor="#a0a0a0" stroked="f"/>
        </w:pict>
      </w:r>
    </w:p>
    <w:p w14:paraId="7C5FCA1B" w14:textId="77777777" w:rsidR="000227AB" w:rsidRPr="000227AB" w:rsidRDefault="000227AB" w:rsidP="000227AB">
      <w:pPr>
        <w:rPr>
          <w:b/>
          <w:bCs/>
        </w:rPr>
      </w:pPr>
      <w:r w:rsidRPr="000227AB">
        <w:rPr>
          <w:rFonts w:ascii="Segoe UI Emoji" w:hAnsi="Segoe UI Emoji" w:cs="Segoe UI Emoji"/>
          <w:b/>
          <w:bCs/>
        </w:rPr>
        <w:t>✅</w:t>
      </w:r>
      <w:r w:rsidRPr="000227AB">
        <w:rPr>
          <w:b/>
          <w:bCs/>
        </w:rPr>
        <w:t xml:space="preserve"> 10. Quy trình phân quyền &amp; kiểm tra quyền truy cập</w:t>
      </w:r>
    </w:p>
    <w:p w14:paraId="01D9731C" w14:textId="77777777" w:rsidR="000227AB" w:rsidRPr="000227AB" w:rsidRDefault="000227AB" w:rsidP="000227AB">
      <w:r w:rsidRPr="000227AB">
        <w:rPr>
          <w:b/>
          <w:bCs/>
        </w:rPr>
        <w:t>Dựa trên roles_permissions</w:t>
      </w:r>
    </w:p>
    <w:p w14:paraId="0E21B20C" w14:textId="77777777" w:rsidR="000227AB" w:rsidRPr="000227AB" w:rsidRDefault="000227AB" w:rsidP="000227AB">
      <w:r w:rsidRPr="000227AB">
        <w:lastRenderedPageBreak/>
        <w:t>Flowchart gồm:</w:t>
      </w:r>
    </w:p>
    <w:p w14:paraId="3DB824AB" w14:textId="77777777" w:rsidR="000227AB" w:rsidRPr="000227AB" w:rsidRDefault="000227AB" w:rsidP="000227AB">
      <w:pPr>
        <w:numPr>
          <w:ilvl w:val="0"/>
          <w:numId w:val="11"/>
        </w:numPr>
      </w:pPr>
      <w:r w:rsidRPr="000227AB">
        <w:t>Người dùng thực hiện hành động</w:t>
      </w:r>
    </w:p>
    <w:p w14:paraId="5C638857" w14:textId="77777777" w:rsidR="000227AB" w:rsidRPr="000227AB" w:rsidRDefault="000227AB" w:rsidP="000227AB">
      <w:pPr>
        <w:numPr>
          <w:ilvl w:val="0"/>
          <w:numId w:val="11"/>
        </w:numPr>
      </w:pPr>
      <w:r w:rsidRPr="000227AB">
        <w:t>Kiểm tra role_id</w:t>
      </w:r>
    </w:p>
    <w:p w14:paraId="717251BC" w14:textId="77777777" w:rsidR="000227AB" w:rsidRPr="000227AB" w:rsidRDefault="000227AB" w:rsidP="000227AB">
      <w:pPr>
        <w:numPr>
          <w:ilvl w:val="0"/>
          <w:numId w:val="11"/>
        </w:numPr>
      </w:pPr>
      <w:r w:rsidRPr="000227AB">
        <w:t>Đối chiếu bảng quyền</w:t>
      </w:r>
    </w:p>
    <w:p w14:paraId="49B69B39" w14:textId="77777777" w:rsidR="000227AB" w:rsidRPr="000227AB" w:rsidRDefault="000227AB" w:rsidP="000227AB">
      <w:pPr>
        <w:numPr>
          <w:ilvl w:val="0"/>
          <w:numId w:val="11"/>
        </w:numPr>
      </w:pPr>
      <w:r w:rsidRPr="000227AB">
        <w:t>Cho phép / chặn truy cập</w:t>
      </w:r>
    </w:p>
    <w:p w14:paraId="7D6DB258" w14:textId="77777777" w:rsidR="000227AB" w:rsidRPr="000227AB" w:rsidRDefault="000227AB" w:rsidP="000227AB">
      <w:pPr>
        <w:numPr>
          <w:ilvl w:val="0"/>
          <w:numId w:val="11"/>
        </w:numPr>
      </w:pPr>
      <w:r w:rsidRPr="000227AB">
        <w:t>Lưu vào audit_logs</w:t>
      </w:r>
    </w:p>
    <w:p w14:paraId="531EA3E7" w14:textId="77777777" w:rsidR="009C1760" w:rsidRDefault="009C1760"/>
    <w:sectPr w:rsidR="009C1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800002BF" w:usb1="38CF7CFA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609"/>
    <w:multiLevelType w:val="multilevel"/>
    <w:tmpl w:val="8BF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1201A"/>
    <w:multiLevelType w:val="multilevel"/>
    <w:tmpl w:val="55F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6F99"/>
    <w:multiLevelType w:val="multilevel"/>
    <w:tmpl w:val="09C2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50682"/>
    <w:multiLevelType w:val="multilevel"/>
    <w:tmpl w:val="8CC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514D"/>
    <w:multiLevelType w:val="multilevel"/>
    <w:tmpl w:val="7B2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970BF"/>
    <w:multiLevelType w:val="multilevel"/>
    <w:tmpl w:val="5106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B09DC"/>
    <w:multiLevelType w:val="multilevel"/>
    <w:tmpl w:val="EB7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C3333"/>
    <w:multiLevelType w:val="multilevel"/>
    <w:tmpl w:val="DFD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54A58"/>
    <w:multiLevelType w:val="multilevel"/>
    <w:tmpl w:val="C32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1129A"/>
    <w:multiLevelType w:val="multilevel"/>
    <w:tmpl w:val="99CA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01407"/>
    <w:multiLevelType w:val="multilevel"/>
    <w:tmpl w:val="2D7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5764">
    <w:abstractNumId w:val="3"/>
  </w:num>
  <w:num w:numId="2" w16cid:durableId="240794471">
    <w:abstractNumId w:val="10"/>
  </w:num>
  <w:num w:numId="3" w16cid:durableId="34234311">
    <w:abstractNumId w:val="1"/>
  </w:num>
  <w:num w:numId="4" w16cid:durableId="1496215769">
    <w:abstractNumId w:val="4"/>
  </w:num>
  <w:num w:numId="5" w16cid:durableId="895746680">
    <w:abstractNumId w:val="0"/>
  </w:num>
  <w:num w:numId="6" w16cid:durableId="1696693691">
    <w:abstractNumId w:val="7"/>
  </w:num>
  <w:num w:numId="7" w16cid:durableId="1779714522">
    <w:abstractNumId w:val="5"/>
  </w:num>
  <w:num w:numId="8" w16cid:durableId="1096553844">
    <w:abstractNumId w:val="8"/>
  </w:num>
  <w:num w:numId="9" w16cid:durableId="678972484">
    <w:abstractNumId w:val="6"/>
  </w:num>
  <w:num w:numId="10" w16cid:durableId="441850467">
    <w:abstractNumId w:val="2"/>
  </w:num>
  <w:num w:numId="11" w16cid:durableId="1300650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7AB"/>
    <w:rsid w:val="000227AB"/>
    <w:rsid w:val="000911BA"/>
    <w:rsid w:val="000D1BA9"/>
    <w:rsid w:val="001663F5"/>
    <w:rsid w:val="001A3C87"/>
    <w:rsid w:val="002318D6"/>
    <w:rsid w:val="00334F80"/>
    <w:rsid w:val="00531BA2"/>
    <w:rsid w:val="005F50C0"/>
    <w:rsid w:val="0061784B"/>
    <w:rsid w:val="00682F3D"/>
    <w:rsid w:val="006D1715"/>
    <w:rsid w:val="00821F68"/>
    <w:rsid w:val="00881A84"/>
    <w:rsid w:val="009C1760"/>
    <w:rsid w:val="00A80B58"/>
    <w:rsid w:val="00C41402"/>
    <w:rsid w:val="00D5761E"/>
    <w:rsid w:val="00E9287E"/>
    <w:rsid w:val="00EB3C0F"/>
    <w:rsid w:val="00F8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984D6"/>
  <w15:chartTrackingRefBased/>
  <w15:docId w15:val="{B5E2ADC8-4B85-48D1-915D-C759E66D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2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2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2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2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2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2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2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2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2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227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227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227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227A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227A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227A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227A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227A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227A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2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0227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02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0227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2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227A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227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227A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2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227A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2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1</cp:revision>
  <dcterms:created xsi:type="dcterms:W3CDTF">2025-11-26T17:10:00Z</dcterms:created>
  <dcterms:modified xsi:type="dcterms:W3CDTF">2025-11-27T19:21:00Z</dcterms:modified>
</cp:coreProperties>
</file>