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751B51" w:rsidR="00B92A36" w:rsidRDefault="6E37E77F" w:rsidP="6E37E7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6E37E77F">
        <w:rPr>
          <w:rFonts w:ascii="Times New Roman" w:eastAsia="Times New Roman" w:hAnsi="Times New Roman" w:cs="Times New Roman"/>
          <w:b/>
          <w:bCs/>
          <w:sz w:val="48"/>
          <w:szCs w:val="48"/>
        </w:rPr>
        <w:t>Advanced Data Management</w:t>
      </w:r>
    </w:p>
    <w:p w14:paraId="32EE6DAE" w14:textId="62DDC1E3" w:rsidR="6E37E77F" w:rsidRPr="003F52A2" w:rsidRDefault="003F52A2" w:rsidP="6E37E7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SECTION A</w:t>
      </w:r>
    </w:p>
    <w:p w14:paraId="20DE2FD2" w14:textId="023795F8" w:rsidR="000A0666" w:rsidRDefault="00CA131C" w:rsidP="6E37E7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sales department has asked me to </w:t>
      </w:r>
      <w:r w:rsidR="00616720">
        <w:rPr>
          <w:rFonts w:ascii="Times New Roman" w:eastAsia="Times New Roman" w:hAnsi="Times New Roman" w:cs="Times New Roman"/>
          <w:sz w:val="24"/>
          <w:szCs w:val="24"/>
        </w:rPr>
        <w:t xml:space="preserve">find out which member of their sales team </w:t>
      </w:r>
      <w:r w:rsidR="00DE2D43">
        <w:rPr>
          <w:rFonts w:ascii="Times New Roman" w:eastAsia="Times New Roman" w:hAnsi="Times New Roman" w:cs="Times New Roman"/>
          <w:sz w:val="24"/>
          <w:szCs w:val="24"/>
        </w:rPr>
        <w:t xml:space="preserve">currently has the highest </w:t>
      </w:r>
      <w:r w:rsidR="00373E45">
        <w:rPr>
          <w:rFonts w:ascii="Times New Roman" w:eastAsia="Times New Roman" w:hAnsi="Times New Roman" w:cs="Times New Roman"/>
          <w:sz w:val="24"/>
          <w:szCs w:val="24"/>
        </w:rPr>
        <w:t xml:space="preserve">total sales. This information will be used to hand out the bonus that is associated with </w:t>
      </w:r>
      <w:r w:rsidR="00B72911">
        <w:rPr>
          <w:rFonts w:ascii="Times New Roman" w:eastAsia="Times New Roman" w:hAnsi="Times New Roman" w:cs="Times New Roman"/>
          <w:sz w:val="24"/>
          <w:szCs w:val="24"/>
        </w:rPr>
        <w:t xml:space="preserve">the achievement. The </w:t>
      </w:r>
      <w:r w:rsidR="005929FB">
        <w:rPr>
          <w:rFonts w:ascii="Times New Roman" w:eastAsia="Times New Roman" w:hAnsi="Times New Roman" w:cs="Times New Roman"/>
          <w:sz w:val="24"/>
          <w:szCs w:val="24"/>
        </w:rPr>
        <w:t xml:space="preserve">sales department could also use this information to find areas of improvement for their team members. </w:t>
      </w:r>
    </w:p>
    <w:p w14:paraId="49032155" w14:textId="77777777" w:rsidR="00966386" w:rsidRDefault="00741670" w:rsidP="009663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data used for the report:</w:t>
      </w:r>
    </w:p>
    <w:p w14:paraId="614D9EA3" w14:textId="37DA6EF4" w:rsidR="00746F44" w:rsidRDefault="00D36AB9" w:rsidP="00594DF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66386">
        <w:rPr>
          <w:rFonts w:ascii="Times New Roman" w:eastAsia="Times New Roman" w:hAnsi="Times New Roman" w:cs="Times New Roman"/>
          <w:sz w:val="24"/>
          <w:szCs w:val="24"/>
        </w:rPr>
        <w:t>The data used for this report will be</w:t>
      </w:r>
      <w:r w:rsidR="004115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A7CF6D" w14:textId="77A696D8" w:rsidR="006E2BE8" w:rsidRDefault="00A21533" w:rsidP="00163E0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163E0F">
        <w:rPr>
          <w:rFonts w:ascii="Times New Roman" w:eastAsia="Times New Roman" w:hAnsi="Times New Roman" w:cs="Times New Roman"/>
          <w:sz w:val="24"/>
          <w:szCs w:val="24"/>
        </w:rPr>
        <w:t>detailed_report_id</w:t>
      </w:r>
      <w:proofErr w:type="spellEnd"/>
      <w:r w:rsidR="00A81E4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41287C">
        <w:rPr>
          <w:rFonts w:ascii="Times New Roman" w:eastAsia="Times New Roman" w:hAnsi="Times New Roman" w:cs="Times New Roman"/>
          <w:sz w:val="24"/>
          <w:szCs w:val="24"/>
        </w:rPr>
        <w:t xml:space="preserve">The unique ID number for each row of the detailed </w:t>
      </w:r>
      <w:proofErr w:type="gramStart"/>
      <w:r w:rsidR="0041287C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gramEnd"/>
    </w:p>
    <w:p w14:paraId="65B26850" w14:textId="0EEBC690" w:rsidR="0041287C" w:rsidRDefault="0041287C" w:rsidP="00163E0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1E4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1E4F">
        <w:rPr>
          <w:rFonts w:ascii="Times New Roman" w:eastAsia="Times New Roman" w:hAnsi="Times New Roman" w:cs="Times New Roman"/>
          <w:sz w:val="24"/>
          <w:szCs w:val="24"/>
        </w:rPr>
        <w:t>The unique ID number for each payment</w:t>
      </w:r>
    </w:p>
    <w:p w14:paraId="048919E2" w14:textId="100DB134" w:rsidR="00A81E4F" w:rsidRDefault="00A81E4F" w:rsidP="00163E0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The unique ID number for each customer</w:t>
      </w:r>
    </w:p>
    <w:p w14:paraId="7EC7BFE8" w14:textId="1332773D" w:rsidR="0041156C" w:rsidRDefault="00A21533" w:rsidP="0041156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41156C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="00411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E0F">
        <w:rPr>
          <w:rFonts w:ascii="Times New Roman" w:eastAsia="Times New Roman" w:hAnsi="Times New Roman" w:cs="Times New Roman"/>
          <w:sz w:val="24"/>
          <w:szCs w:val="24"/>
        </w:rPr>
        <w:t>-</w:t>
      </w:r>
      <w:r w:rsidR="004115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50B">
        <w:rPr>
          <w:rFonts w:ascii="Times New Roman" w:eastAsia="Times New Roman" w:hAnsi="Times New Roman" w:cs="Times New Roman"/>
          <w:sz w:val="24"/>
          <w:szCs w:val="24"/>
        </w:rPr>
        <w:t>The unique ID number for each staff member</w:t>
      </w:r>
    </w:p>
    <w:p w14:paraId="7A65D768" w14:textId="1CB200C2" w:rsidR="00E106C1" w:rsidRDefault="00E106C1" w:rsidP="0041156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21533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Pr="00A21533">
        <w:rPr>
          <w:rFonts w:ascii="Times New Roman" w:eastAsia="Times New Roman" w:hAnsi="Times New Roman" w:cs="Times New Roman"/>
          <w:sz w:val="24"/>
          <w:szCs w:val="24"/>
        </w:rPr>
        <w:t xml:space="preserve"> - The unique ID number for each rental in the database</w:t>
      </w:r>
    </w:p>
    <w:p w14:paraId="4F425253" w14:textId="1D95FA02" w:rsidR="00E106C1" w:rsidRDefault="00E106C1" w:rsidP="0041156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amount - The dollar amount of each renta</w:t>
      </w:r>
      <w:r w:rsidR="00B329D1">
        <w:rPr>
          <w:rFonts w:ascii="Times New Roman" w:eastAsia="Times New Roman" w:hAnsi="Times New Roman" w:cs="Times New Roman"/>
          <w:sz w:val="24"/>
          <w:szCs w:val="24"/>
        </w:rPr>
        <w:t>l in the database</w:t>
      </w:r>
    </w:p>
    <w:p w14:paraId="57C79F0F" w14:textId="3663181C" w:rsidR="00B329D1" w:rsidRDefault="00B329D1" w:rsidP="0041156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The date for each payment transaction</w:t>
      </w:r>
    </w:p>
    <w:p w14:paraId="701AD444" w14:textId="1AED7DAF" w:rsidR="008A250B" w:rsidRDefault="008A250B" w:rsidP="0041156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E0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 name of the staff member</w:t>
      </w:r>
    </w:p>
    <w:p w14:paraId="3D8C308F" w14:textId="07647B9F" w:rsidR="008A250B" w:rsidRDefault="00A21533" w:rsidP="0041156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8A250B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="008A25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E0F">
        <w:rPr>
          <w:rFonts w:ascii="Times New Roman" w:eastAsia="Times New Roman" w:hAnsi="Times New Roman" w:cs="Times New Roman"/>
          <w:sz w:val="24"/>
          <w:szCs w:val="24"/>
        </w:rPr>
        <w:t>-</w:t>
      </w:r>
      <w:r w:rsidR="008A250B">
        <w:rPr>
          <w:rFonts w:ascii="Times New Roman" w:eastAsia="Times New Roman" w:hAnsi="Times New Roman" w:cs="Times New Roman"/>
          <w:sz w:val="24"/>
          <w:szCs w:val="24"/>
        </w:rPr>
        <w:t xml:space="preserve"> The last name of the staff member</w:t>
      </w:r>
    </w:p>
    <w:p w14:paraId="6AE5234E" w14:textId="4857D93C" w:rsidR="00A21533" w:rsidRDefault="00A21533" w:rsidP="00A2153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845DA2">
        <w:rPr>
          <w:rFonts w:ascii="Times New Roman" w:eastAsia="Times New Roman" w:hAnsi="Times New Roman" w:cs="Times New Roman"/>
          <w:sz w:val="24"/>
          <w:szCs w:val="24"/>
        </w:rPr>
        <w:t>rental_date</w:t>
      </w:r>
      <w:proofErr w:type="spellEnd"/>
      <w:r w:rsidR="00845DA2">
        <w:rPr>
          <w:rFonts w:ascii="Times New Roman" w:eastAsia="Times New Roman" w:hAnsi="Times New Roman" w:cs="Times New Roman"/>
          <w:sz w:val="24"/>
          <w:szCs w:val="24"/>
        </w:rPr>
        <w:t xml:space="preserve"> - The date for </w:t>
      </w:r>
      <w:r w:rsidR="00CC4E77">
        <w:rPr>
          <w:rFonts w:ascii="Times New Roman" w:eastAsia="Times New Roman" w:hAnsi="Times New Roman" w:cs="Times New Roman"/>
          <w:sz w:val="24"/>
          <w:szCs w:val="24"/>
        </w:rPr>
        <w:t>the initial rental</w:t>
      </w:r>
    </w:p>
    <w:p w14:paraId="5EB91A11" w14:textId="329BA614" w:rsidR="00163E0F" w:rsidRDefault="00CC4E77" w:rsidP="00C6680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The date the rentals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returne</w:t>
      </w:r>
      <w:r w:rsidR="00C66802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</w:p>
    <w:p w14:paraId="0434D2B6" w14:textId="4D871212" w:rsidR="004746D7" w:rsidRPr="00C66802" w:rsidRDefault="004746D7" w:rsidP="00C6680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summary_report_id</w:t>
      </w:r>
      <w:proofErr w:type="spellEnd"/>
      <w:r w:rsidR="00BE710E">
        <w:rPr>
          <w:rFonts w:ascii="Times New Roman" w:eastAsia="Times New Roman" w:hAnsi="Times New Roman" w:cs="Times New Roman"/>
          <w:sz w:val="24"/>
          <w:szCs w:val="24"/>
        </w:rPr>
        <w:t xml:space="preserve"> - The unique ID number for each row of the summary report</w:t>
      </w:r>
    </w:p>
    <w:p w14:paraId="621FE768" w14:textId="653DD1C9" w:rsidR="002E1342" w:rsidRDefault="00700408" w:rsidP="00163E0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E0F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163E0F">
        <w:rPr>
          <w:rFonts w:ascii="Times New Roman" w:eastAsia="Times New Roman" w:hAnsi="Times New Roman" w:cs="Times New Roman"/>
          <w:sz w:val="24"/>
          <w:szCs w:val="24"/>
        </w:rPr>
        <w:t xml:space="preserve"> – The sum </w:t>
      </w:r>
      <w:proofErr w:type="gramStart"/>
      <w:r w:rsidRPr="00163E0F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163E0F">
        <w:rPr>
          <w:rFonts w:ascii="Times New Roman" w:eastAsia="Times New Roman" w:hAnsi="Times New Roman" w:cs="Times New Roman"/>
          <w:sz w:val="24"/>
          <w:szCs w:val="24"/>
        </w:rPr>
        <w:t xml:space="preserve"> of sales per each salesperson</w:t>
      </w:r>
      <w:r w:rsidR="0019357C" w:rsidRPr="00163E0F">
        <w:rPr>
          <w:rFonts w:ascii="Times New Roman" w:eastAsia="Times New Roman" w:hAnsi="Times New Roman" w:cs="Times New Roman"/>
          <w:sz w:val="24"/>
          <w:szCs w:val="24"/>
        </w:rPr>
        <w:t xml:space="preserve"> (transformed from amount)</w:t>
      </w:r>
    </w:p>
    <w:p w14:paraId="62A6110E" w14:textId="04C5D148" w:rsidR="00A64169" w:rsidRDefault="00A64169" w:rsidP="00A6416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month_of_the_report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The month that the report is generated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</w:p>
    <w:p w14:paraId="27164ED4" w14:textId="77777777" w:rsidR="00A64169" w:rsidRPr="00A64169" w:rsidRDefault="00A64169" w:rsidP="00A6416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D094B91" w14:textId="4EAE4700" w:rsidR="6E37E77F" w:rsidRDefault="008F3CB1" w:rsidP="6E37E7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two or more specific tables</w:t>
      </w:r>
      <w:r w:rsidR="006E053A">
        <w:rPr>
          <w:rFonts w:ascii="Times New Roman" w:eastAsia="Times New Roman" w:hAnsi="Times New Roman" w:cs="Times New Roman"/>
          <w:sz w:val="24"/>
          <w:szCs w:val="24"/>
        </w:rPr>
        <w:t xml:space="preserve"> from the given dataset that will provide the data necessary for the detailed and summary sections of the report:</w:t>
      </w:r>
    </w:p>
    <w:p w14:paraId="6DB86C95" w14:textId="1E4DA5CD" w:rsidR="006E053A" w:rsidRDefault="00567730" w:rsidP="006E053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41C88"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tables necessary in this report are the </w:t>
      </w:r>
      <w:r w:rsidR="00312AC7">
        <w:rPr>
          <w:rFonts w:ascii="Times New Roman" w:eastAsia="Times New Roman" w:hAnsi="Times New Roman" w:cs="Times New Roman"/>
          <w:sz w:val="24"/>
          <w:szCs w:val="24"/>
        </w:rPr>
        <w:t>staff table</w:t>
      </w:r>
      <w:r w:rsidR="00747A13">
        <w:rPr>
          <w:rFonts w:ascii="Times New Roman" w:eastAsia="Times New Roman" w:hAnsi="Times New Roman" w:cs="Times New Roman"/>
          <w:sz w:val="24"/>
          <w:szCs w:val="24"/>
        </w:rPr>
        <w:t>, the rental table,</w:t>
      </w:r>
      <w:r w:rsidR="00312AC7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B103DE">
        <w:rPr>
          <w:rFonts w:ascii="Times New Roman" w:eastAsia="Times New Roman" w:hAnsi="Times New Roman" w:cs="Times New Roman"/>
          <w:sz w:val="24"/>
          <w:szCs w:val="24"/>
        </w:rPr>
        <w:t>payment</w:t>
      </w:r>
      <w:r w:rsidR="00312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3D1">
        <w:rPr>
          <w:rFonts w:ascii="Times New Roman" w:eastAsia="Times New Roman" w:hAnsi="Times New Roman" w:cs="Times New Roman"/>
          <w:sz w:val="24"/>
          <w:szCs w:val="24"/>
        </w:rPr>
        <w:t>table.</w:t>
      </w:r>
    </w:p>
    <w:p w14:paraId="362637A5" w14:textId="77777777" w:rsidR="00A524F8" w:rsidRDefault="00A524F8" w:rsidP="00A524F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84D08C" w14:textId="3F80400E" w:rsidR="6E37E77F" w:rsidRDefault="001D5A0E" w:rsidP="6E37E7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5A0E">
        <w:rPr>
          <w:rFonts w:ascii="Times New Roman" w:eastAsia="Times New Roman" w:hAnsi="Times New Roman" w:cs="Times New Roman"/>
          <w:sz w:val="24"/>
          <w:szCs w:val="24"/>
        </w:rPr>
        <w:t>Identify the specific fields that will be included in the detailed and summary sections of the report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E2CD23" w14:textId="59AD4150" w:rsidR="001D5A0E" w:rsidRDefault="00284845" w:rsidP="003F52A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detailed table of the report will contain the fields </w:t>
      </w:r>
      <w:proofErr w:type="spellStart"/>
      <w:r w:rsidR="00614D36">
        <w:rPr>
          <w:rFonts w:ascii="Times New Roman" w:eastAsia="Times New Roman" w:hAnsi="Times New Roman" w:cs="Times New Roman"/>
          <w:sz w:val="24"/>
          <w:szCs w:val="24"/>
        </w:rPr>
        <w:t>detailed_report_id</w:t>
      </w:r>
      <w:proofErr w:type="spellEnd"/>
      <w:r w:rsidR="00614D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4D36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="00614D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4D36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="00614D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4D36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="00614D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187B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="005018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57336">
        <w:rPr>
          <w:rFonts w:ascii="Times New Roman" w:eastAsia="Times New Roman" w:hAnsi="Times New Roman" w:cs="Times New Roman"/>
          <w:sz w:val="24"/>
          <w:szCs w:val="24"/>
        </w:rPr>
        <w:t xml:space="preserve">amount, </w:t>
      </w:r>
      <w:proofErr w:type="spellStart"/>
      <w:r w:rsidR="00AF5008"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 w:rsidR="00AF50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5008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AF50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5008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="00AF50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5008">
        <w:rPr>
          <w:rFonts w:ascii="Times New Roman" w:eastAsia="Times New Roman" w:hAnsi="Times New Roman" w:cs="Times New Roman"/>
          <w:sz w:val="24"/>
          <w:szCs w:val="24"/>
        </w:rPr>
        <w:t>rental_date</w:t>
      </w:r>
      <w:proofErr w:type="spellEnd"/>
      <w:r w:rsidR="00AF500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AF5008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 w:rsidR="00AF50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63D6E" w14:textId="080DB6C8" w:rsidR="00A524F8" w:rsidRDefault="002A51F4" w:rsidP="000B1FD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summary table of the report will contain the fields </w:t>
      </w:r>
      <w:proofErr w:type="spellStart"/>
      <w:r w:rsidR="00AF5008">
        <w:rPr>
          <w:rFonts w:ascii="Times New Roman" w:eastAsia="Times New Roman" w:hAnsi="Times New Roman" w:cs="Times New Roman"/>
          <w:sz w:val="24"/>
          <w:szCs w:val="24"/>
        </w:rPr>
        <w:t>summary_report_id</w:t>
      </w:r>
      <w:proofErr w:type="spellEnd"/>
      <w:r w:rsidR="00AF50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25AC">
        <w:rPr>
          <w:rFonts w:ascii="Times New Roman" w:eastAsia="Times New Roman" w:hAnsi="Times New Roman" w:cs="Times New Roman"/>
          <w:sz w:val="24"/>
          <w:szCs w:val="24"/>
        </w:rPr>
        <w:t>staff</w:t>
      </w:r>
      <w:r w:rsidR="00AA47C6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AA47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47C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AA47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47C6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="00AA47C6">
        <w:rPr>
          <w:rFonts w:ascii="Times New Roman" w:eastAsia="Times New Roman" w:hAnsi="Times New Roman" w:cs="Times New Roman"/>
          <w:sz w:val="24"/>
          <w:szCs w:val="24"/>
        </w:rPr>
        <w:t>,</w:t>
      </w:r>
      <w:r w:rsidR="00750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25AC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="00A524F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A524F8">
        <w:rPr>
          <w:rFonts w:ascii="Times New Roman" w:eastAsia="Times New Roman" w:hAnsi="Times New Roman" w:cs="Times New Roman"/>
          <w:sz w:val="24"/>
          <w:szCs w:val="24"/>
        </w:rPr>
        <w:t>month_of_report</w:t>
      </w:r>
      <w:proofErr w:type="spellEnd"/>
      <w:r w:rsidR="00A524F8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02BA19" w14:textId="77777777" w:rsidR="000B1FDD" w:rsidRPr="000B1FDD" w:rsidRDefault="000B1FDD" w:rsidP="000B1F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E514E" w14:textId="21D41F01" w:rsidR="00C74FB3" w:rsidRDefault="001C019F" w:rsidP="00C74F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019F">
        <w:rPr>
          <w:rFonts w:ascii="Times New Roman" w:eastAsia="Times New Roman" w:hAnsi="Times New Roman" w:cs="Times New Roman"/>
          <w:sz w:val="24"/>
          <w:szCs w:val="24"/>
        </w:rPr>
        <w:t>Explain the different business uses of the detailed and summary sections of the report.</w:t>
      </w:r>
    </w:p>
    <w:p w14:paraId="6D0D70F0" w14:textId="77777777" w:rsidR="003C6AD0" w:rsidRPr="003C6AD0" w:rsidRDefault="003C6AD0" w:rsidP="003C6AD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6AD0">
        <w:rPr>
          <w:rFonts w:ascii="Times New Roman" w:eastAsia="Times New Roman" w:hAnsi="Times New Roman" w:cs="Times New Roman"/>
          <w:sz w:val="24"/>
          <w:szCs w:val="24"/>
        </w:rPr>
        <w:t>Detailed Report</w:t>
      </w:r>
    </w:p>
    <w:p w14:paraId="37B2A91D" w14:textId="77777777" w:rsidR="003C6AD0" w:rsidRPr="003C6AD0" w:rsidRDefault="003C6AD0" w:rsidP="003C6AD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6A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3C6AD0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  <w:r w:rsidRPr="003C6AD0">
        <w:rPr>
          <w:rFonts w:ascii="Times New Roman" w:eastAsia="Times New Roman" w:hAnsi="Times New Roman" w:cs="Times New Roman"/>
          <w:sz w:val="24"/>
          <w:szCs w:val="24"/>
        </w:rPr>
        <w:t xml:space="preserve"> table is designed to store fine-grained information about each transaction, including details about payments, customers, staff involved, rentals, and associated dates. Here's how it can be used in a business context:</w:t>
      </w:r>
    </w:p>
    <w:p w14:paraId="5C0E962D" w14:textId="77777777" w:rsidR="003C6AD0" w:rsidRPr="003C6AD0" w:rsidRDefault="003C6AD0" w:rsidP="003C6AD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6AD0">
        <w:rPr>
          <w:rFonts w:ascii="Times New Roman" w:eastAsia="Times New Roman" w:hAnsi="Times New Roman" w:cs="Times New Roman"/>
          <w:sz w:val="24"/>
          <w:szCs w:val="24"/>
        </w:rPr>
        <w:t>Transaction Analysis: This table allows for a deep dive into each transaction, making it possible to analyze customer behavior, payment patterns, and rental trends at an individual level.</w:t>
      </w:r>
    </w:p>
    <w:p w14:paraId="36A4119E" w14:textId="77777777" w:rsidR="003C6AD0" w:rsidRPr="003C6AD0" w:rsidRDefault="003C6AD0" w:rsidP="003C6AD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6AD0">
        <w:rPr>
          <w:rFonts w:ascii="Times New Roman" w:eastAsia="Times New Roman" w:hAnsi="Times New Roman" w:cs="Times New Roman"/>
          <w:sz w:val="24"/>
          <w:szCs w:val="24"/>
        </w:rPr>
        <w:t>Customer Service and Dispute Resolution: With detailed records including customer IDs, staff IDs, rental IDs, and payment details, this table can be instrumental in resolving disputes, processing refunds, or addressing customer queries about specific transactions.</w:t>
      </w:r>
    </w:p>
    <w:p w14:paraId="4F44A8FF" w14:textId="77777777" w:rsidR="003C6AD0" w:rsidRPr="003C6AD0" w:rsidRDefault="003C6AD0" w:rsidP="003C6AD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6AD0">
        <w:rPr>
          <w:rFonts w:ascii="Times New Roman" w:eastAsia="Times New Roman" w:hAnsi="Times New Roman" w:cs="Times New Roman"/>
          <w:sz w:val="24"/>
          <w:szCs w:val="24"/>
        </w:rPr>
        <w:t>Operational Insights: By examining rental and return dates, businesses can gauge inventory turnover, identify peak rental periods, and optimize inventory management.</w:t>
      </w:r>
    </w:p>
    <w:p w14:paraId="18010149" w14:textId="77777777" w:rsidR="003C6AD0" w:rsidRDefault="003C6AD0" w:rsidP="003C6AD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6AD0">
        <w:rPr>
          <w:rFonts w:ascii="Times New Roman" w:eastAsia="Times New Roman" w:hAnsi="Times New Roman" w:cs="Times New Roman"/>
          <w:sz w:val="24"/>
          <w:szCs w:val="24"/>
        </w:rPr>
        <w:t>Staff Performance Monitoring: The inclusion of staff IDs allows for monitoring of staff performance in terms of customer interaction, efficiency in handling rentals, and processing payments.</w:t>
      </w:r>
    </w:p>
    <w:p w14:paraId="6C87F9A7" w14:textId="77777777" w:rsidR="004A054D" w:rsidRPr="004A054D" w:rsidRDefault="004A054D" w:rsidP="004A054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A054D">
        <w:rPr>
          <w:rFonts w:ascii="Times New Roman" w:eastAsia="Times New Roman" w:hAnsi="Times New Roman" w:cs="Times New Roman"/>
          <w:sz w:val="24"/>
          <w:szCs w:val="24"/>
        </w:rPr>
        <w:t>Summary Report</w:t>
      </w:r>
    </w:p>
    <w:p w14:paraId="37816013" w14:textId="77777777" w:rsidR="004A054D" w:rsidRPr="004A054D" w:rsidRDefault="004A054D" w:rsidP="004A054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A054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A054D">
        <w:rPr>
          <w:rFonts w:ascii="Times New Roman" w:eastAsia="Times New Roman" w:hAnsi="Times New Roman" w:cs="Times New Roman"/>
          <w:sz w:val="24"/>
          <w:szCs w:val="24"/>
        </w:rPr>
        <w:t>summary_report</w:t>
      </w:r>
      <w:proofErr w:type="spellEnd"/>
      <w:r w:rsidRPr="004A054D">
        <w:rPr>
          <w:rFonts w:ascii="Times New Roman" w:eastAsia="Times New Roman" w:hAnsi="Times New Roman" w:cs="Times New Roman"/>
          <w:sz w:val="24"/>
          <w:szCs w:val="24"/>
        </w:rPr>
        <w:t xml:space="preserve"> table, on the other hand, aggregates data to present a high-level view of sales performance, specifically focusing on staff performance over a given month. Uses in a business setting include:</w:t>
      </w:r>
    </w:p>
    <w:p w14:paraId="794F92BD" w14:textId="77777777" w:rsidR="004A054D" w:rsidRPr="004A054D" w:rsidRDefault="004A054D" w:rsidP="004A054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A054D">
        <w:rPr>
          <w:rFonts w:ascii="Times New Roman" w:eastAsia="Times New Roman" w:hAnsi="Times New Roman" w:cs="Times New Roman"/>
          <w:sz w:val="24"/>
          <w:szCs w:val="24"/>
        </w:rPr>
        <w:t xml:space="preserve">Performance Tracking: By summarizing total sales by staff </w:t>
      </w:r>
      <w:proofErr w:type="gramStart"/>
      <w:r w:rsidRPr="004A054D">
        <w:rPr>
          <w:rFonts w:ascii="Times New Roman" w:eastAsia="Times New Roman" w:hAnsi="Times New Roman" w:cs="Times New Roman"/>
          <w:sz w:val="24"/>
          <w:szCs w:val="24"/>
        </w:rPr>
        <w:t>on a monthly basis</w:t>
      </w:r>
      <w:proofErr w:type="gramEnd"/>
      <w:r w:rsidRPr="004A054D">
        <w:rPr>
          <w:rFonts w:ascii="Times New Roman" w:eastAsia="Times New Roman" w:hAnsi="Times New Roman" w:cs="Times New Roman"/>
          <w:sz w:val="24"/>
          <w:szCs w:val="24"/>
        </w:rPr>
        <w:t>, it provides a clear picture of individual performance, aiding in performance reviews, incentives, and identifying training needs.</w:t>
      </w:r>
    </w:p>
    <w:p w14:paraId="7CBD54B1" w14:textId="77777777" w:rsidR="004A054D" w:rsidRPr="004A054D" w:rsidRDefault="004A054D" w:rsidP="004A054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A054D">
        <w:rPr>
          <w:rFonts w:ascii="Times New Roman" w:eastAsia="Times New Roman" w:hAnsi="Times New Roman" w:cs="Times New Roman"/>
          <w:sz w:val="24"/>
          <w:szCs w:val="24"/>
        </w:rPr>
        <w:t>Trend Analysis: Comparing total sales across different months can help identify trends, seasonality, and the effectiveness of sales strategies or marketing campaigns.</w:t>
      </w:r>
    </w:p>
    <w:p w14:paraId="06670A35" w14:textId="77777777" w:rsidR="004A054D" w:rsidRPr="004A054D" w:rsidRDefault="004A054D" w:rsidP="004A054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A054D">
        <w:rPr>
          <w:rFonts w:ascii="Times New Roman" w:eastAsia="Times New Roman" w:hAnsi="Times New Roman" w:cs="Times New Roman"/>
          <w:sz w:val="24"/>
          <w:szCs w:val="24"/>
        </w:rPr>
        <w:t>Resource Allocation: Insights into which staff members are generating more sales can guide decisions on resource allocation, staffing, and scheduling to optimize sales efforts.</w:t>
      </w:r>
    </w:p>
    <w:p w14:paraId="39FF4921" w14:textId="77777777" w:rsidR="004A054D" w:rsidRPr="004A054D" w:rsidRDefault="004A054D" w:rsidP="004A054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A054D">
        <w:rPr>
          <w:rFonts w:ascii="Times New Roman" w:eastAsia="Times New Roman" w:hAnsi="Times New Roman" w:cs="Times New Roman"/>
          <w:sz w:val="24"/>
          <w:szCs w:val="24"/>
        </w:rPr>
        <w:t>Strategic Planning: The summarized data can inform higher-level strategic decisions, such as expanding the team, setting future sales targets, or reallocating resources to different areas of the business.</w:t>
      </w:r>
    </w:p>
    <w:p w14:paraId="7EB2FAB8" w14:textId="4DED2B55" w:rsidR="00B42B52" w:rsidRPr="004637ED" w:rsidRDefault="00B42B52" w:rsidP="004637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37ED">
        <w:rPr>
          <w:rFonts w:ascii="Times New Roman" w:eastAsia="Times New Roman" w:hAnsi="Times New Roman" w:cs="Times New Roman"/>
          <w:sz w:val="24"/>
          <w:szCs w:val="24"/>
        </w:rPr>
        <w:t>Explain how frequently your report should be refreshed to remain relevant to stakeholders.</w:t>
      </w:r>
    </w:p>
    <w:p w14:paraId="279D6FB7" w14:textId="23BC3132" w:rsidR="0097243E" w:rsidRDefault="0097243E" w:rsidP="003C6AD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should be run </w:t>
      </w:r>
      <w:r w:rsidR="001A2D8E">
        <w:rPr>
          <w:rFonts w:ascii="Times New Roman" w:eastAsia="Times New Roman" w:hAnsi="Times New Roman" w:cs="Times New Roman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allow the </w:t>
      </w:r>
      <w:r w:rsidR="001A2D8E">
        <w:rPr>
          <w:rFonts w:ascii="Times New Roman" w:eastAsia="Times New Roman" w:hAnsi="Times New Roman" w:cs="Times New Roman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department to </w:t>
      </w:r>
      <w:r w:rsidR="00B5070D">
        <w:rPr>
          <w:rFonts w:ascii="Times New Roman" w:eastAsia="Times New Roman" w:hAnsi="Times New Roman" w:cs="Times New Roman"/>
          <w:sz w:val="24"/>
          <w:szCs w:val="24"/>
        </w:rPr>
        <w:t xml:space="preserve">come up with new strategies for the </w:t>
      </w:r>
      <w:r w:rsidR="001A2D8E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B5070D">
        <w:rPr>
          <w:rFonts w:ascii="Times New Roman" w:eastAsia="Times New Roman" w:hAnsi="Times New Roman" w:cs="Times New Roman"/>
          <w:sz w:val="24"/>
          <w:szCs w:val="24"/>
        </w:rPr>
        <w:t xml:space="preserve"> month, and to let them see</w:t>
      </w:r>
      <w:r w:rsidR="001A2D8E">
        <w:rPr>
          <w:rFonts w:ascii="Times New Roman" w:eastAsia="Times New Roman" w:hAnsi="Times New Roman" w:cs="Times New Roman"/>
          <w:sz w:val="24"/>
          <w:szCs w:val="24"/>
        </w:rPr>
        <w:t xml:space="preserve"> who their top salesperson is every month. The report can also be </w:t>
      </w:r>
      <w:r w:rsidR="004A74DA">
        <w:rPr>
          <w:rFonts w:ascii="Times New Roman" w:eastAsia="Times New Roman" w:hAnsi="Times New Roman" w:cs="Times New Roman"/>
          <w:sz w:val="24"/>
          <w:szCs w:val="24"/>
        </w:rPr>
        <w:t>run</w:t>
      </w:r>
      <w:r w:rsidR="001A2D8E">
        <w:rPr>
          <w:rFonts w:ascii="Times New Roman" w:eastAsia="Times New Roman" w:hAnsi="Times New Roman" w:cs="Times New Roman"/>
          <w:sz w:val="24"/>
          <w:szCs w:val="24"/>
        </w:rPr>
        <w:t xml:space="preserve"> at the discretion of the sales department. </w:t>
      </w:r>
    </w:p>
    <w:p w14:paraId="4F504DD3" w14:textId="615974F0" w:rsidR="00A04C2A" w:rsidRDefault="00A04C2A" w:rsidP="00A04C2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SECTION B</w:t>
      </w:r>
    </w:p>
    <w:p w14:paraId="10D24BFD" w14:textId="281C0120" w:rsidR="00766B54" w:rsidRDefault="00766B54" w:rsidP="00A0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code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detailed_summary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14:paraId="4263D243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detailed_</w:t>
      </w:r>
      <w:proofErr w:type="gramStart"/>
      <w:r w:rsidRPr="008E05C2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proofErr w:type="gramEnd"/>
    </w:p>
    <w:p w14:paraId="0A8635E6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59CE7F10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detailed_report_id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SERIAL PRIMARY KEY,</w:t>
      </w:r>
    </w:p>
    <w:p w14:paraId="61ED5FBA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14:paraId="6A7E5762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05C2">
        <w:rPr>
          <w:rFonts w:ascii="Times New Roman" w:eastAsia="Times New Roman" w:hAnsi="Times New Roman" w:cs="Times New Roman"/>
          <w:sz w:val="24"/>
          <w:szCs w:val="24"/>
        </w:rPr>
        <w:t>SMALLINT  NOT</w:t>
      </w:r>
      <w:proofErr w:type="gram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NULL,</w:t>
      </w:r>
    </w:p>
    <w:p w14:paraId="0BEB2B43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SMALLINT NOT NULL,</w:t>
      </w:r>
    </w:p>
    <w:p w14:paraId="57E768F4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14:paraId="63B23AA5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amount </w:t>
      </w:r>
      <w:proofErr w:type="gramStart"/>
      <w:r w:rsidRPr="008E05C2">
        <w:rPr>
          <w:rFonts w:ascii="Times New Roman" w:eastAsia="Times New Roman" w:hAnsi="Times New Roman" w:cs="Times New Roman"/>
          <w:sz w:val="24"/>
          <w:szCs w:val="24"/>
        </w:rPr>
        <w:t>NUMERIC(</w:t>
      </w:r>
      <w:proofErr w:type="gramEnd"/>
      <w:r w:rsidRPr="008E05C2">
        <w:rPr>
          <w:rFonts w:ascii="Times New Roman" w:eastAsia="Times New Roman" w:hAnsi="Times New Roman" w:cs="Times New Roman"/>
          <w:sz w:val="24"/>
          <w:szCs w:val="24"/>
        </w:rPr>
        <w:t>5,2) NOT NULL,</w:t>
      </w:r>
    </w:p>
    <w:p w14:paraId="4780BC42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TIMESTAMP WITHOUT TIME ZONE NOT NULL,</w:t>
      </w:r>
    </w:p>
    <w:p w14:paraId="30C31488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05C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8E05C2">
        <w:rPr>
          <w:rFonts w:ascii="Times New Roman" w:eastAsia="Times New Roman" w:hAnsi="Times New Roman" w:cs="Times New Roman"/>
          <w:sz w:val="24"/>
          <w:szCs w:val="24"/>
        </w:rPr>
        <w:t>45),</w:t>
      </w:r>
    </w:p>
    <w:p w14:paraId="46F7761B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05C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8E05C2">
        <w:rPr>
          <w:rFonts w:ascii="Times New Roman" w:eastAsia="Times New Roman" w:hAnsi="Times New Roman" w:cs="Times New Roman"/>
          <w:sz w:val="24"/>
          <w:szCs w:val="24"/>
        </w:rPr>
        <w:t>45),</w:t>
      </w:r>
    </w:p>
    <w:p w14:paraId="1E7AB557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rental_date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TIMESTAMP WITHOUT TIME ZONE NOT NULL,</w:t>
      </w:r>
    </w:p>
    <w:p w14:paraId="648B81AD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TIMESTAMP WITHOUT TIME ZONE,</w:t>
      </w:r>
    </w:p>
    <w:p w14:paraId="56FAB718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>) REFERENCES staff(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6B4EE71D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>) REFERENCES payment(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4D0523BE" w14:textId="77777777" w:rsidR="008E05C2" w:rsidRPr="008E05C2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>) REFERENCES rental(</w:t>
      </w:r>
      <w:proofErr w:type="spellStart"/>
      <w:r w:rsidRPr="008E05C2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Pr="008E05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4D3F9F" w14:textId="5939128E" w:rsidR="00766B54" w:rsidRPr="00766B54" w:rsidRDefault="008E05C2" w:rsidP="008E05C2">
      <w:pPr>
        <w:rPr>
          <w:rFonts w:ascii="Times New Roman" w:eastAsia="Times New Roman" w:hAnsi="Times New Roman" w:cs="Times New Roman"/>
          <w:sz w:val="24"/>
          <w:szCs w:val="24"/>
        </w:rPr>
      </w:pPr>
      <w:r w:rsidRPr="008E05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36F923" w14:textId="1E67AC81" w:rsidR="00A04C2A" w:rsidRDefault="00227624" w:rsidP="00A0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summary_report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is as follows:</w:t>
      </w:r>
    </w:p>
    <w:p w14:paraId="6E48DF07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summary_</w:t>
      </w:r>
      <w:proofErr w:type="gramStart"/>
      <w:r w:rsidRPr="004B5884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proofErr w:type="gramEnd"/>
    </w:p>
    <w:p w14:paraId="7CA0FEF5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4762011A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SMALLINT NOT NULL,</w:t>
      </w:r>
    </w:p>
    <w:p w14:paraId="15D12547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5884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B5884">
        <w:rPr>
          <w:rFonts w:ascii="Times New Roman" w:eastAsia="Times New Roman" w:hAnsi="Times New Roman" w:cs="Times New Roman"/>
          <w:sz w:val="24"/>
          <w:szCs w:val="24"/>
        </w:rPr>
        <w:t>45) NOT NULL,</w:t>
      </w:r>
    </w:p>
    <w:p w14:paraId="138FDEAD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5884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B5884">
        <w:rPr>
          <w:rFonts w:ascii="Times New Roman" w:eastAsia="Times New Roman" w:hAnsi="Times New Roman" w:cs="Times New Roman"/>
          <w:sz w:val="24"/>
          <w:szCs w:val="24"/>
        </w:rPr>
        <w:t>45) NOT NULL,</w:t>
      </w:r>
    </w:p>
    <w:p w14:paraId="115E4A13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5884">
        <w:rPr>
          <w:rFonts w:ascii="Times New Roman" w:eastAsia="Times New Roman" w:hAnsi="Times New Roman" w:cs="Times New Roman"/>
          <w:sz w:val="24"/>
          <w:szCs w:val="24"/>
        </w:rPr>
        <w:t>NUMERIC(</w:t>
      </w:r>
      <w:proofErr w:type="gramEnd"/>
      <w:r w:rsidRPr="004B5884">
        <w:rPr>
          <w:rFonts w:ascii="Times New Roman" w:eastAsia="Times New Roman" w:hAnsi="Times New Roman" w:cs="Times New Roman"/>
          <w:sz w:val="24"/>
          <w:szCs w:val="24"/>
        </w:rPr>
        <w:t>10,2) NOT NULL,</w:t>
      </w:r>
    </w:p>
    <w:p w14:paraId="694C695B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report_month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DATE NOT NULL,</w:t>
      </w:r>
    </w:p>
    <w:p w14:paraId="3372B993" w14:textId="77777777" w:rsidR="004B5884" w:rsidRP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summary_report_pkey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5884">
        <w:rPr>
          <w:rFonts w:ascii="Times New Roman" w:eastAsia="Times New Roman" w:hAnsi="Times New Roman" w:cs="Times New Roman"/>
          <w:sz w:val="24"/>
          <w:szCs w:val="24"/>
        </w:rPr>
        <w:t>report_month</w:t>
      </w:r>
      <w:proofErr w:type="spellEnd"/>
      <w:r w:rsidRPr="004B588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17D0D2" w14:textId="53461D5C" w:rsidR="00F26398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  <w:r w:rsidRPr="004B588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5AAD4F" w14:textId="77777777" w:rsidR="004B5884" w:rsidRDefault="004B5884" w:rsidP="004B58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4DD024" w14:textId="5D87781D" w:rsidR="00104760" w:rsidRDefault="00104760" w:rsidP="00F263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SECTION C</w:t>
      </w:r>
    </w:p>
    <w:p w14:paraId="1E281A15" w14:textId="75E2B405" w:rsidR="00104760" w:rsidRPr="003A1BEB" w:rsidRDefault="0080352F" w:rsidP="003A1BEB">
      <w:pPr>
        <w:rPr>
          <w:rFonts w:ascii="Times New Roman" w:eastAsia="Times New Roman" w:hAnsi="Times New Roman" w:cs="Times New Roman"/>
          <w:sz w:val="24"/>
          <w:szCs w:val="24"/>
        </w:rPr>
      </w:pPr>
      <w:r w:rsidRPr="003A1BEB">
        <w:rPr>
          <w:rFonts w:ascii="Times New Roman" w:eastAsia="Times New Roman" w:hAnsi="Times New Roman" w:cs="Times New Roman"/>
          <w:sz w:val="24"/>
          <w:szCs w:val="24"/>
        </w:rPr>
        <w:t xml:space="preserve">The code to extract the information from the database </w:t>
      </w:r>
      <w:r w:rsidR="001873B2" w:rsidRPr="003A1BEB">
        <w:rPr>
          <w:rFonts w:ascii="Times New Roman" w:eastAsia="Times New Roman" w:hAnsi="Times New Roman" w:cs="Times New Roman"/>
          <w:sz w:val="24"/>
          <w:szCs w:val="24"/>
        </w:rPr>
        <w:t xml:space="preserve">and load it into my </w:t>
      </w:r>
      <w:proofErr w:type="spellStart"/>
      <w:r w:rsidR="001873B2" w:rsidRPr="003A1BEB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  <w:r w:rsidR="001873B2" w:rsidRPr="003A1BEB">
        <w:rPr>
          <w:rFonts w:ascii="Times New Roman" w:eastAsia="Times New Roman" w:hAnsi="Times New Roman" w:cs="Times New Roman"/>
          <w:sz w:val="24"/>
          <w:szCs w:val="24"/>
        </w:rPr>
        <w:t xml:space="preserve"> is as follows:</w:t>
      </w:r>
    </w:p>
    <w:p w14:paraId="636B4FDF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amount,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rental_date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E40770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lastRenderedPageBreak/>
        <w:t>SELECT</w:t>
      </w:r>
    </w:p>
    <w:p w14:paraId="14FE1CF8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p.payment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3AA224B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r.customer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0F28D08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s.staff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4195A6D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r.rental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BAEDE5D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E957CAA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p.payment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7DC485F" w14:textId="38DC2103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141C8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52F11">
        <w:rPr>
          <w:rFonts w:ascii="Times New Roman" w:eastAsia="Times New Roman" w:hAnsi="Times New Roman" w:cs="Times New Roman"/>
          <w:sz w:val="24"/>
          <w:szCs w:val="24"/>
        </w:rPr>
        <w:t>.first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8D12A59" w14:textId="2CB46CD9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141C8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52F11">
        <w:rPr>
          <w:rFonts w:ascii="Times New Roman" w:eastAsia="Times New Roman" w:hAnsi="Times New Roman" w:cs="Times New Roman"/>
          <w:sz w:val="24"/>
          <w:szCs w:val="24"/>
        </w:rPr>
        <w:t>.last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B5256E6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r.rental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0DC82BC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r.return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</w:p>
    <w:p w14:paraId="76901D37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14:paraId="11BDCCA8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ab/>
        <w:t>payment p</w:t>
      </w:r>
    </w:p>
    <w:p w14:paraId="3960FE4E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</w:p>
    <w:p w14:paraId="5908D5CB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ab/>
        <w:t xml:space="preserve">rental r ON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r.rental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p.rental_id</w:t>
      </w:r>
      <w:proofErr w:type="spellEnd"/>
    </w:p>
    <w:p w14:paraId="42FEB652" w14:textId="77777777" w:rsidR="00052F11" w:rsidRP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>JOIN</w:t>
      </w:r>
    </w:p>
    <w:p w14:paraId="2187771D" w14:textId="1E5B5FEC" w:rsidR="00052F11" w:rsidRDefault="00052F11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 w:rsidRPr="00052F11">
        <w:rPr>
          <w:rFonts w:ascii="Times New Roman" w:eastAsia="Times New Roman" w:hAnsi="Times New Roman" w:cs="Times New Roman"/>
          <w:sz w:val="24"/>
          <w:szCs w:val="24"/>
        </w:rPr>
        <w:tab/>
        <w:t xml:space="preserve">staff s ON </w:t>
      </w:r>
      <w:proofErr w:type="spellStart"/>
      <w:proofErr w:type="gramStart"/>
      <w:r w:rsidRPr="00052F11">
        <w:rPr>
          <w:rFonts w:ascii="Times New Roman" w:eastAsia="Times New Roman" w:hAnsi="Times New Roman" w:cs="Times New Roman"/>
          <w:sz w:val="24"/>
          <w:szCs w:val="24"/>
        </w:rPr>
        <w:t>s.staff</w:t>
      </w:r>
      <w:proofErr w:type="gramEnd"/>
      <w:r w:rsidRPr="00052F11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52F11">
        <w:rPr>
          <w:rFonts w:ascii="Times New Roman" w:eastAsia="Times New Roman" w:hAnsi="Times New Roman" w:cs="Times New Roman"/>
          <w:sz w:val="24"/>
          <w:szCs w:val="24"/>
        </w:rPr>
        <w:t>p.staff_id</w:t>
      </w:r>
      <w:proofErr w:type="spellEnd"/>
      <w:r w:rsidRPr="00052F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161B7E" w14:textId="2DB28043" w:rsidR="003A1BEB" w:rsidRDefault="00353CA0" w:rsidP="00052F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to generate my summary report is as follows:</w:t>
      </w:r>
    </w:p>
    <w:p w14:paraId="71CA7FB6" w14:textId="592C89BA" w:rsidR="00F2582B" w:rsidRDefault="00F2582B" w:rsidP="003E5B9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SECTION </w:t>
      </w:r>
      <w:r w:rsidR="000B1F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14:paraId="4E219A37" w14:textId="77777777" w:rsidR="00B221CF" w:rsidRPr="00B221CF" w:rsidRDefault="00B221CF" w:rsidP="00B221C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21CF">
        <w:rPr>
          <w:rFonts w:ascii="Times New Roman" w:eastAsia="Times New Roman" w:hAnsi="Times New Roman" w:cs="Times New Roman"/>
          <w:sz w:val="24"/>
          <w:szCs w:val="24"/>
        </w:rPr>
        <w:t xml:space="preserve">The code to create a trigger to continually update the </w:t>
      </w:r>
      <w:proofErr w:type="spellStart"/>
      <w:r w:rsidRPr="00B221CF">
        <w:rPr>
          <w:rFonts w:ascii="Times New Roman" w:eastAsia="Times New Roman" w:hAnsi="Times New Roman" w:cs="Times New Roman"/>
          <w:sz w:val="24"/>
          <w:szCs w:val="24"/>
        </w:rPr>
        <w:t>summary_report</w:t>
      </w:r>
      <w:proofErr w:type="spellEnd"/>
      <w:r w:rsidRPr="00B221CF">
        <w:rPr>
          <w:rFonts w:ascii="Times New Roman" w:eastAsia="Times New Roman" w:hAnsi="Times New Roman" w:cs="Times New Roman"/>
          <w:sz w:val="24"/>
          <w:szCs w:val="24"/>
        </w:rPr>
        <w:t xml:space="preserve"> when the detailed report is updated is as follows:</w:t>
      </w:r>
    </w:p>
    <w:p w14:paraId="26D12CD9" w14:textId="77777777" w:rsidR="00A62D02" w:rsidRPr="00A62D02" w:rsidRDefault="00A62D02" w:rsidP="00A62D02">
      <w:pPr>
        <w:rPr>
          <w:rFonts w:ascii="Times New Roman" w:eastAsia="Times New Roman" w:hAnsi="Times New Roman" w:cs="Times New Roman"/>
          <w:sz w:val="24"/>
          <w:szCs w:val="24"/>
        </w:rPr>
      </w:pPr>
      <w:r w:rsidRPr="00A62D02">
        <w:rPr>
          <w:rFonts w:ascii="Times New Roman" w:eastAsia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62D02">
        <w:rPr>
          <w:rFonts w:ascii="Times New Roman" w:eastAsia="Times New Roman" w:hAnsi="Times New Roman" w:cs="Times New Roman"/>
          <w:sz w:val="24"/>
          <w:szCs w:val="24"/>
        </w:rPr>
        <w:t>detailed_report_after_</w:t>
      </w:r>
      <w:proofErr w:type="gramStart"/>
      <w:r w:rsidRPr="00A62D02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proofErr w:type="gramEnd"/>
    </w:p>
    <w:p w14:paraId="41B244DE" w14:textId="77777777" w:rsidR="00A62D02" w:rsidRPr="00A62D02" w:rsidRDefault="00A62D02" w:rsidP="00A62D02">
      <w:pPr>
        <w:rPr>
          <w:rFonts w:ascii="Times New Roman" w:eastAsia="Times New Roman" w:hAnsi="Times New Roman" w:cs="Times New Roman"/>
          <w:sz w:val="24"/>
          <w:szCs w:val="24"/>
        </w:rPr>
      </w:pPr>
      <w:r w:rsidRPr="00A62D02">
        <w:rPr>
          <w:rFonts w:ascii="Times New Roman" w:eastAsia="Times New Roman" w:hAnsi="Times New Roman" w:cs="Times New Roman"/>
          <w:sz w:val="24"/>
          <w:szCs w:val="24"/>
        </w:rPr>
        <w:t xml:space="preserve">AFTER INSERT OR UPDATE OR DELETE ON </w:t>
      </w:r>
      <w:proofErr w:type="spellStart"/>
      <w:r w:rsidRPr="00A62D02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</w:p>
    <w:p w14:paraId="0B38EE1F" w14:textId="6F08CFCA" w:rsidR="00B221CF" w:rsidRDefault="00A62D02" w:rsidP="00A62D02">
      <w:pPr>
        <w:rPr>
          <w:rFonts w:ascii="Times New Roman" w:eastAsia="Times New Roman" w:hAnsi="Times New Roman" w:cs="Times New Roman"/>
          <w:sz w:val="24"/>
          <w:szCs w:val="24"/>
        </w:rPr>
      </w:pPr>
      <w:r w:rsidRPr="00A62D02">
        <w:rPr>
          <w:rFonts w:ascii="Times New Roman" w:eastAsia="Times New Roman" w:hAnsi="Times New Roman" w:cs="Times New Roman"/>
          <w:sz w:val="24"/>
          <w:szCs w:val="24"/>
        </w:rPr>
        <w:t xml:space="preserve">FOR EACH ROW EXECUTE FUNCTION </w:t>
      </w:r>
      <w:proofErr w:type="spellStart"/>
      <w:r w:rsidRPr="00A62D02">
        <w:rPr>
          <w:rFonts w:ascii="Times New Roman" w:eastAsia="Times New Roman" w:hAnsi="Times New Roman" w:cs="Times New Roman"/>
          <w:sz w:val="24"/>
          <w:szCs w:val="24"/>
        </w:rPr>
        <w:t>update_summary_</w:t>
      </w:r>
      <w:proofErr w:type="gramStart"/>
      <w:r w:rsidRPr="00A62D02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A62D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2D0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B49BD7" w14:textId="77777777" w:rsidR="00A62D02" w:rsidRPr="00B221CF" w:rsidRDefault="00A62D02" w:rsidP="00A62D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3D290" w14:textId="36E533D0" w:rsidR="00B221CF" w:rsidRPr="00B221CF" w:rsidRDefault="00B221CF" w:rsidP="00B221C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 for the trigger function is as follows:</w:t>
      </w:r>
    </w:p>
    <w:p w14:paraId="75D3FC04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update_summary_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57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781D30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>RETURNS TRIGGER AS</w:t>
      </w:r>
    </w:p>
    <w:p w14:paraId="7B049E77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>$$</w:t>
      </w:r>
    </w:p>
    <w:p w14:paraId="7B4027E0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lastRenderedPageBreak/>
        <w:t>BEGIN</w:t>
      </w:r>
    </w:p>
    <w:p w14:paraId="6746A4E6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-- Determine the month of the affected row</w:t>
      </w:r>
    </w:p>
    <w:p w14:paraId="1C30F462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-- Use NEW for insert/update operations and OLD for delete</w:t>
      </w:r>
    </w:p>
    <w:p w14:paraId="1D1C0B80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-- COALESCE is used to handle both insert/delete cases</w:t>
      </w:r>
    </w:p>
    <w:p w14:paraId="57F1F44E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DECLARE</w:t>
      </w:r>
    </w:p>
    <w:p w14:paraId="7836471F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affected_month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DATE;</w:t>
      </w:r>
      <w:proofErr w:type="gramEnd"/>
    </w:p>
    <w:p w14:paraId="55537AF4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BEGIN</w:t>
      </w:r>
    </w:p>
    <w:p w14:paraId="7EA0C4DE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affected_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35780">
        <w:rPr>
          <w:rFonts w:ascii="Times New Roman" w:eastAsia="Times New Roman" w:hAnsi="Times New Roman" w:cs="Times New Roman"/>
          <w:sz w:val="24"/>
          <w:szCs w:val="24"/>
        </w:rPr>
        <w:t>= DATE_TRUNC('month', COALESCE(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NEW.return_date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OLD.return_date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78AD7DDE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2AC5A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-- Delete the existing summary for the affected month</w:t>
      </w:r>
    </w:p>
    <w:p w14:paraId="715AD887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DELETE FROM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summary_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proofErr w:type="gramEnd"/>
    </w:p>
    <w:p w14:paraId="45319918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COALESCE(</w:t>
      </w:r>
      <w:proofErr w:type="spellStart"/>
      <w:proofErr w:type="gramEnd"/>
      <w:r w:rsidRPr="00A35780">
        <w:rPr>
          <w:rFonts w:ascii="Times New Roman" w:eastAsia="Times New Roman" w:hAnsi="Times New Roman" w:cs="Times New Roman"/>
          <w:sz w:val="24"/>
          <w:szCs w:val="24"/>
        </w:rPr>
        <w:t>NEW.staff_id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OLD.staff_id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CB16D9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AND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report_month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affected_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C38303C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F70D9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-- Recalculate and insert the new summary for the affected month</w:t>
      </w:r>
    </w:p>
    <w:p w14:paraId="09B902D6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INSERT INTO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summary_report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report_month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AE8298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SELECT</w:t>
      </w:r>
    </w:p>
    <w:p w14:paraId="56D4B332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EB64EC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8B90D2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3F8F06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amount) AS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5E9EA4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affected_month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report_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spellEnd"/>
      <w:proofErr w:type="gramEnd"/>
    </w:p>
    <w:p w14:paraId="4FF8BBAA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FROM</w:t>
      </w:r>
    </w:p>
    <w:p w14:paraId="14444A8B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detailed_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proofErr w:type="gramEnd"/>
    </w:p>
    <w:p w14:paraId="1AEC6B8C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</w:p>
    <w:p w14:paraId="7AE6A469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DATE_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TRUNC(</w:t>
      </w:r>
      <w:proofErr w:type="gram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'month',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affected_month</w:t>
      </w:r>
      <w:proofErr w:type="spellEnd"/>
    </w:p>
    <w:p w14:paraId="7D3E4614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AND</w:t>
      </w:r>
    </w:p>
    <w:p w14:paraId="591369DF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COALESCE(</w:t>
      </w:r>
      <w:proofErr w:type="spellStart"/>
      <w:proofErr w:type="gramEnd"/>
      <w:r w:rsidRPr="00A35780">
        <w:rPr>
          <w:rFonts w:ascii="Times New Roman" w:eastAsia="Times New Roman" w:hAnsi="Times New Roman" w:cs="Times New Roman"/>
          <w:sz w:val="24"/>
          <w:szCs w:val="24"/>
        </w:rPr>
        <w:t>NEW.staff_id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OLD.staff_id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D16C8C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GROUP BY</w:t>
      </w:r>
    </w:p>
    <w:p w14:paraId="753E1D35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5780">
        <w:rPr>
          <w:rFonts w:ascii="Times New Roman" w:eastAsia="Times New Roman" w:hAnsi="Times New Roman" w:cs="Times New Roman"/>
          <w:sz w:val="24"/>
          <w:szCs w:val="24"/>
        </w:rPr>
        <w:t>last_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A35780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AF37F19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FE43C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NULL;</w:t>
      </w:r>
      <w:proofErr w:type="gramEnd"/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-- Since this is an AFTER trigger</w:t>
      </w:r>
    </w:p>
    <w:p w14:paraId="6BC398E7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END;</w:t>
      </w:r>
      <w:proofErr w:type="gramEnd"/>
    </w:p>
    <w:p w14:paraId="49CDBE38" w14:textId="77777777" w:rsidR="00A35780" w:rsidRP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5780">
        <w:rPr>
          <w:rFonts w:ascii="Times New Roman" w:eastAsia="Times New Roman" w:hAnsi="Times New Roman" w:cs="Times New Roman"/>
          <w:sz w:val="24"/>
          <w:szCs w:val="24"/>
        </w:rPr>
        <w:t>END;</w:t>
      </w:r>
      <w:proofErr w:type="gramEnd"/>
    </w:p>
    <w:p w14:paraId="2A9B28A2" w14:textId="77777777" w:rsid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  <w:r w:rsidRPr="00A35780">
        <w:rPr>
          <w:rFonts w:ascii="Times New Roman" w:eastAsia="Times New Roman" w:hAnsi="Times New Roman" w:cs="Times New Roman"/>
          <w:sz w:val="24"/>
          <w:szCs w:val="24"/>
        </w:rPr>
        <w:t>$$</w:t>
      </w:r>
    </w:p>
    <w:p w14:paraId="516B2F3B" w14:textId="77777777" w:rsidR="00A35780" w:rsidRDefault="00A35780" w:rsidP="00A357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D5409" w14:textId="1D729FDA" w:rsidR="00B221CF" w:rsidRDefault="000875FE" w:rsidP="00A357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SECTION F</w:t>
      </w:r>
    </w:p>
    <w:p w14:paraId="5257AFDC" w14:textId="77BEC5D6" w:rsidR="000875FE" w:rsidRDefault="0061609F" w:rsidP="00B221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procedure will refresh data in both tables by dropping, recreating, and repopulating both tables. </w:t>
      </w:r>
      <w:r w:rsidR="00244114">
        <w:rPr>
          <w:rFonts w:ascii="Times New Roman" w:eastAsia="Times New Roman" w:hAnsi="Times New Roman" w:cs="Times New Roman"/>
          <w:sz w:val="24"/>
          <w:szCs w:val="24"/>
        </w:rPr>
        <w:t xml:space="preserve">This procedure should be run monthly </w:t>
      </w:r>
      <w:proofErr w:type="gramStart"/>
      <w:r w:rsidR="009B1901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9B1901">
        <w:rPr>
          <w:rFonts w:ascii="Times New Roman" w:eastAsia="Times New Roman" w:hAnsi="Times New Roman" w:cs="Times New Roman"/>
          <w:sz w:val="24"/>
          <w:szCs w:val="24"/>
        </w:rPr>
        <w:t xml:space="preserve"> find the top salesperson. </w:t>
      </w:r>
      <w:r w:rsidR="00E76FEF">
        <w:rPr>
          <w:rFonts w:ascii="Times New Roman" w:eastAsia="Times New Roman" w:hAnsi="Times New Roman" w:cs="Times New Roman"/>
          <w:sz w:val="24"/>
          <w:szCs w:val="24"/>
        </w:rPr>
        <w:t>We can run this automatically on the 1</w:t>
      </w:r>
      <w:r w:rsidR="00E76FEF" w:rsidRPr="00E76FE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E76FEF">
        <w:rPr>
          <w:rFonts w:ascii="Times New Roman" w:eastAsia="Times New Roman" w:hAnsi="Times New Roman" w:cs="Times New Roman"/>
          <w:sz w:val="24"/>
          <w:szCs w:val="24"/>
        </w:rPr>
        <w:t xml:space="preserve"> of every month.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is the code for the procedure: </w:t>
      </w:r>
    </w:p>
    <w:p w14:paraId="18664CC9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refresh_reports_and_find_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salespersons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9C6D86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LANGUAGE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plpgsql</w:t>
      </w:r>
      <w:proofErr w:type="spellEnd"/>
    </w:p>
    <w:p w14:paraId="3722717E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>AS $$</w:t>
      </w:r>
    </w:p>
    <w:p w14:paraId="3F68B103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2E5B8972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-- Drop the tables if they exist</w:t>
      </w:r>
    </w:p>
    <w:p w14:paraId="08B4AD97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DROP TABLE IF EXISTS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summary_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16741EC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E40A3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-- Recreate the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2692A6D3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CREATE TABLE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6316BEFF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detailed_report_id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SERIAL PRIMARY KEY,</w:t>
      </w:r>
    </w:p>
    <w:p w14:paraId="7AAA2E60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14:paraId="6DC20EB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SMALLINT NOT NULL,</w:t>
      </w:r>
    </w:p>
    <w:p w14:paraId="48BC37D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SMALLINT NOT NULL,</w:t>
      </w:r>
    </w:p>
    <w:p w14:paraId="77B7CC9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14:paraId="613166C5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amount 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NUMERIC(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5,2) NOT NULL,</w:t>
      </w:r>
    </w:p>
    <w:p w14:paraId="3F407533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TIMESTAMP WITHOUT TIME ZONE NOT NULL,</w:t>
      </w:r>
    </w:p>
    <w:p w14:paraId="26DCF301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45),</w:t>
      </w:r>
    </w:p>
    <w:p w14:paraId="0563402A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45),</w:t>
      </w:r>
    </w:p>
    <w:p w14:paraId="4BA133B8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rental_date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TIMESTAMP WITHOUT TIME ZONE NOT NULL,</w:t>
      </w:r>
    </w:p>
    <w:p w14:paraId="0249F6F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TIMESTAMP WITHOUT TIME ZONE</w:t>
      </w:r>
    </w:p>
    <w:p w14:paraId="6A94CC8E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69784777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5A95F1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-- Recreate the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summary_report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1C37261B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CREATE TABLE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summary_report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0ABD8E56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SMALLINT NOT NULL,</w:t>
      </w:r>
    </w:p>
    <w:p w14:paraId="250A3962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45) NOT NULL,</w:t>
      </w:r>
    </w:p>
    <w:p w14:paraId="14482AAA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45) NOT NULL,</w:t>
      </w:r>
    </w:p>
    <w:p w14:paraId="2F9968DE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total_sales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NUMERIC(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10,2) NOT NULL,</w:t>
      </w:r>
    </w:p>
    <w:p w14:paraId="2B58CD77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report_month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DATE NOT NULL,</w:t>
      </w:r>
    </w:p>
    <w:p w14:paraId="08CF0648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    PRIMARY KEY (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report_month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30A68A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2A71C052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BC880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detailed_report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rental_id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amount,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rental_date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77D7FA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14:paraId="68A566DD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p.payment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C680C58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r.customer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EAE6090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s.staff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2BB50E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r.rental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71C5B0F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5DE0286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p.payment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113B1BD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s.first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B965816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s.last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1BDEEDA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r.rental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E80F724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r.return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</w:p>
    <w:p w14:paraId="0495E0A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lastRenderedPageBreak/>
        <w:t>FROM</w:t>
      </w:r>
    </w:p>
    <w:p w14:paraId="04D8C9A1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ab/>
        <w:t>payment p</w:t>
      </w:r>
    </w:p>
    <w:p w14:paraId="0BBBE03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</w:p>
    <w:p w14:paraId="419620DC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ab/>
        <w:t xml:space="preserve">rental r ON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r.rental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p.rental_id</w:t>
      </w:r>
      <w:proofErr w:type="spellEnd"/>
    </w:p>
    <w:p w14:paraId="37776134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>JOIN</w:t>
      </w:r>
    </w:p>
    <w:p w14:paraId="79D8D417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ab/>
        <w:t xml:space="preserve">staff s ON </w:t>
      </w:r>
      <w:proofErr w:type="spellStart"/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s.staff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p.staff_id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4D6C25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A8F99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-- Call this function for the most recent complete month</w:t>
      </w:r>
    </w:p>
    <w:p w14:paraId="20A3B75A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 xml:space="preserve">    PERFORM </w:t>
      </w:r>
      <w:proofErr w:type="spellStart"/>
      <w:r w:rsidRPr="0008050C">
        <w:rPr>
          <w:rFonts w:ascii="Times New Roman" w:eastAsia="Times New Roman" w:hAnsi="Times New Roman" w:cs="Times New Roman"/>
          <w:sz w:val="24"/>
          <w:szCs w:val="24"/>
        </w:rPr>
        <w:t>generate_summary_</w:t>
      </w: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0805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050C">
        <w:rPr>
          <w:rFonts w:ascii="Times New Roman" w:eastAsia="Times New Roman" w:hAnsi="Times New Roman" w:cs="Times New Roman"/>
          <w:sz w:val="24"/>
          <w:szCs w:val="24"/>
        </w:rPr>
        <w:t>(DATE_TRUNC('month', CURRENT_DATE) - INTERVAL '1 month')::DATE);</w:t>
      </w:r>
    </w:p>
    <w:p w14:paraId="43BDB835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0B227" w14:textId="77777777" w:rsidR="0008050C" w:rsidRPr="0008050C" w:rsidRDefault="0008050C" w:rsidP="0008050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050C">
        <w:rPr>
          <w:rFonts w:ascii="Times New Roman" w:eastAsia="Times New Roman" w:hAnsi="Times New Roman" w:cs="Times New Roman"/>
          <w:sz w:val="24"/>
          <w:szCs w:val="24"/>
        </w:rPr>
        <w:t>END;</w:t>
      </w:r>
      <w:proofErr w:type="gramEnd"/>
    </w:p>
    <w:p w14:paraId="72357FD3" w14:textId="12CF6766" w:rsidR="004B7615" w:rsidRPr="004B7615" w:rsidRDefault="0008050C" w:rsidP="000805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050C">
        <w:rPr>
          <w:rFonts w:ascii="Times New Roman" w:eastAsia="Times New Roman" w:hAnsi="Times New Roman" w:cs="Times New Roman"/>
          <w:sz w:val="24"/>
          <w:szCs w:val="24"/>
        </w:rPr>
        <w:t>$$;</w:t>
      </w:r>
    </w:p>
    <w:sectPr w:rsidR="004B7615" w:rsidRPr="004B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d2lRidf8rBcZo" int2:id="RtWDIQE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21F"/>
    <w:multiLevelType w:val="hybridMultilevel"/>
    <w:tmpl w:val="81C4D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3257"/>
    <w:multiLevelType w:val="hybridMultilevel"/>
    <w:tmpl w:val="2F56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14C48"/>
    <w:multiLevelType w:val="hybridMultilevel"/>
    <w:tmpl w:val="65D61E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A0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3E7D45"/>
    <w:multiLevelType w:val="hybridMultilevel"/>
    <w:tmpl w:val="2D9AF7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8356053">
    <w:abstractNumId w:val="3"/>
  </w:num>
  <w:num w:numId="2" w16cid:durableId="706100006">
    <w:abstractNumId w:val="4"/>
  </w:num>
  <w:num w:numId="3" w16cid:durableId="1031497248">
    <w:abstractNumId w:val="2"/>
  </w:num>
  <w:num w:numId="4" w16cid:durableId="1238520580">
    <w:abstractNumId w:val="1"/>
  </w:num>
  <w:num w:numId="5" w16cid:durableId="194518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9B999A"/>
    <w:rsid w:val="000175BF"/>
    <w:rsid w:val="000269D9"/>
    <w:rsid w:val="00052F11"/>
    <w:rsid w:val="000569A7"/>
    <w:rsid w:val="0008050C"/>
    <w:rsid w:val="000875FE"/>
    <w:rsid w:val="000A0666"/>
    <w:rsid w:val="000B1FDD"/>
    <w:rsid w:val="000E14E0"/>
    <w:rsid w:val="000E1A94"/>
    <w:rsid w:val="00104760"/>
    <w:rsid w:val="00141C88"/>
    <w:rsid w:val="00144FD8"/>
    <w:rsid w:val="00163E0F"/>
    <w:rsid w:val="00166351"/>
    <w:rsid w:val="001873B2"/>
    <w:rsid w:val="0019357C"/>
    <w:rsid w:val="001A1CDC"/>
    <w:rsid w:val="001A2D8E"/>
    <w:rsid w:val="001C019F"/>
    <w:rsid w:val="001C2ED6"/>
    <w:rsid w:val="001D5A0E"/>
    <w:rsid w:val="001E226E"/>
    <w:rsid w:val="001F48F1"/>
    <w:rsid w:val="00227624"/>
    <w:rsid w:val="00243FFB"/>
    <w:rsid w:val="00244114"/>
    <w:rsid w:val="00254E23"/>
    <w:rsid w:val="00284845"/>
    <w:rsid w:val="002A51F4"/>
    <w:rsid w:val="002B3161"/>
    <w:rsid w:val="002B3528"/>
    <w:rsid w:val="002B6A0B"/>
    <w:rsid w:val="002C1887"/>
    <w:rsid w:val="002D0402"/>
    <w:rsid w:val="002E1342"/>
    <w:rsid w:val="00303C5C"/>
    <w:rsid w:val="00311D00"/>
    <w:rsid w:val="00312AC7"/>
    <w:rsid w:val="00353CA0"/>
    <w:rsid w:val="00373E45"/>
    <w:rsid w:val="00374EBC"/>
    <w:rsid w:val="003761A7"/>
    <w:rsid w:val="00387D05"/>
    <w:rsid w:val="003A1BEB"/>
    <w:rsid w:val="003C6AD0"/>
    <w:rsid w:val="003E5B98"/>
    <w:rsid w:val="003F52A2"/>
    <w:rsid w:val="004067D7"/>
    <w:rsid w:val="0041156C"/>
    <w:rsid w:val="0041287C"/>
    <w:rsid w:val="00420106"/>
    <w:rsid w:val="00453DA4"/>
    <w:rsid w:val="004554F0"/>
    <w:rsid w:val="004637ED"/>
    <w:rsid w:val="00473672"/>
    <w:rsid w:val="004746D7"/>
    <w:rsid w:val="004A054D"/>
    <w:rsid w:val="004A74DA"/>
    <w:rsid w:val="004B5884"/>
    <w:rsid w:val="004B7615"/>
    <w:rsid w:val="004C708D"/>
    <w:rsid w:val="004F6486"/>
    <w:rsid w:val="0050187B"/>
    <w:rsid w:val="00541209"/>
    <w:rsid w:val="00567730"/>
    <w:rsid w:val="00573EDD"/>
    <w:rsid w:val="0058076A"/>
    <w:rsid w:val="005838EE"/>
    <w:rsid w:val="005929FB"/>
    <w:rsid w:val="00593956"/>
    <w:rsid w:val="00594DF1"/>
    <w:rsid w:val="00597998"/>
    <w:rsid w:val="005B2E65"/>
    <w:rsid w:val="005F621A"/>
    <w:rsid w:val="00614D36"/>
    <w:rsid w:val="0061609F"/>
    <w:rsid w:val="00616720"/>
    <w:rsid w:val="006307B8"/>
    <w:rsid w:val="00640178"/>
    <w:rsid w:val="0064759F"/>
    <w:rsid w:val="006543D1"/>
    <w:rsid w:val="0066689E"/>
    <w:rsid w:val="006A0B7E"/>
    <w:rsid w:val="006A6B00"/>
    <w:rsid w:val="006E053A"/>
    <w:rsid w:val="006E2BE8"/>
    <w:rsid w:val="00700408"/>
    <w:rsid w:val="00731DAB"/>
    <w:rsid w:val="00741670"/>
    <w:rsid w:val="00745BDC"/>
    <w:rsid w:val="00746F44"/>
    <w:rsid w:val="00747A13"/>
    <w:rsid w:val="007504CC"/>
    <w:rsid w:val="007527FF"/>
    <w:rsid w:val="00766B54"/>
    <w:rsid w:val="00787C3E"/>
    <w:rsid w:val="007C76C6"/>
    <w:rsid w:val="0080352F"/>
    <w:rsid w:val="00845DA2"/>
    <w:rsid w:val="0087316B"/>
    <w:rsid w:val="00882269"/>
    <w:rsid w:val="008865A4"/>
    <w:rsid w:val="00892B8A"/>
    <w:rsid w:val="008A250B"/>
    <w:rsid w:val="008C1781"/>
    <w:rsid w:val="008C21F1"/>
    <w:rsid w:val="008E05C2"/>
    <w:rsid w:val="008F3C74"/>
    <w:rsid w:val="008F3CB1"/>
    <w:rsid w:val="00950A7C"/>
    <w:rsid w:val="00966386"/>
    <w:rsid w:val="0097243E"/>
    <w:rsid w:val="0097260E"/>
    <w:rsid w:val="00982194"/>
    <w:rsid w:val="009B1901"/>
    <w:rsid w:val="009B32B0"/>
    <w:rsid w:val="009C7D4B"/>
    <w:rsid w:val="009F24B8"/>
    <w:rsid w:val="009F5185"/>
    <w:rsid w:val="00A04C2A"/>
    <w:rsid w:val="00A15381"/>
    <w:rsid w:val="00A21533"/>
    <w:rsid w:val="00A23DD9"/>
    <w:rsid w:val="00A266FC"/>
    <w:rsid w:val="00A35780"/>
    <w:rsid w:val="00A524F8"/>
    <w:rsid w:val="00A62D02"/>
    <w:rsid w:val="00A64169"/>
    <w:rsid w:val="00A73510"/>
    <w:rsid w:val="00A744CC"/>
    <w:rsid w:val="00A81E4F"/>
    <w:rsid w:val="00AA47C6"/>
    <w:rsid w:val="00AC4A0D"/>
    <w:rsid w:val="00AD3848"/>
    <w:rsid w:val="00AE7412"/>
    <w:rsid w:val="00AF5008"/>
    <w:rsid w:val="00AF7C47"/>
    <w:rsid w:val="00B05451"/>
    <w:rsid w:val="00B103DE"/>
    <w:rsid w:val="00B13107"/>
    <w:rsid w:val="00B21AFA"/>
    <w:rsid w:val="00B221CF"/>
    <w:rsid w:val="00B329D1"/>
    <w:rsid w:val="00B32ACB"/>
    <w:rsid w:val="00B42B52"/>
    <w:rsid w:val="00B5070D"/>
    <w:rsid w:val="00B72911"/>
    <w:rsid w:val="00B861A1"/>
    <w:rsid w:val="00B92A36"/>
    <w:rsid w:val="00BC6095"/>
    <w:rsid w:val="00BE709E"/>
    <w:rsid w:val="00BE710E"/>
    <w:rsid w:val="00C13E0E"/>
    <w:rsid w:val="00C250E1"/>
    <w:rsid w:val="00C544C5"/>
    <w:rsid w:val="00C57336"/>
    <w:rsid w:val="00C630EF"/>
    <w:rsid w:val="00C66802"/>
    <w:rsid w:val="00C66B7B"/>
    <w:rsid w:val="00C74FB3"/>
    <w:rsid w:val="00C93948"/>
    <w:rsid w:val="00CA131C"/>
    <w:rsid w:val="00CC4E77"/>
    <w:rsid w:val="00CF0D85"/>
    <w:rsid w:val="00D0682B"/>
    <w:rsid w:val="00D12C57"/>
    <w:rsid w:val="00D34A55"/>
    <w:rsid w:val="00D36AB9"/>
    <w:rsid w:val="00D41608"/>
    <w:rsid w:val="00D46228"/>
    <w:rsid w:val="00D56CE1"/>
    <w:rsid w:val="00DE2D43"/>
    <w:rsid w:val="00E02FBB"/>
    <w:rsid w:val="00E106C1"/>
    <w:rsid w:val="00E719B1"/>
    <w:rsid w:val="00E76FEF"/>
    <w:rsid w:val="00E83EE6"/>
    <w:rsid w:val="00E95E24"/>
    <w:rsid w:val="00EF4474"/>
    <w:rsid w:val="00F0625E"/>
    <w:rsid w:val="00F25688"/>
    <w:rsid w:val="00F2582B"/>
    <w:rsid w:val="00F26398"/>
    <w:rsid w:val="00F4435A"/>
    <w:rsid w:val="00F6767C"/>
    <w:rsid w:val="00FC5AFE"/>
    <w:rsid w:val="00FF25AC"/>
    <w:rsid w:val="0A9B999A"/>
    <w:rsid w:val="6E37E77F"/>
    <w:rsid w:val="740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A26FB"/>
  <w15:chartTrackingRefBased/>
  <w15:docId w15:val="{3D9C66B6-67D4-45A1-A882-BF89EE7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E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0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5896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360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729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9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14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068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3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8</Pages>
  <Words>1297</Words>
  <Characters>7863</Characters>
  <Application>Microsoft Office Word</Application>
  <DocSecurity>0</DocSecurity>
  <Lines>237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Donlan</dc:creator>
  <cp:keywords/>
  <dc:description/>
  <cp:lastModifiedBy>Logan Donlan</cp:lastModifiedBy>
  <cp:revision>188</cp:revision>
  <dcterms:created xsi:type="dcterms:W3CDTF">2022-10-10T16:28:00Z</dcterms:created>
  <dcterms:modified xsi:type="dcterms:W3CDTF">2024-02-17T21:34:00Z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aae7050f30374160e8cdc2b8e81caf252c7917d1c376b4f35e2f976e418da9d9</vt:lpwstr>
  </property>
</Properties>
</file>