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04A6" w14:textId="77777777" w:rsidR="00AA67A5" w:rsidRDefault="00000000">
      <w:pPr>
        <w:spacing w:before="120" w:after="120" w:line="336" w:lineRule="auto"/>
      </w:pPr>
      <w:r>
        <w:rPr>
          <w:rFonts w:ascii="HK Grotesk" w:eastAsia="HK Grotesk" w:hAnsi="HK Grotesk" w:cs="HK Grotesk"/>
          <w:color w:val="000000"/>
        </w:rPr>
        <w:t xml:space="preserve"> </w:t>
      </w:r>
    </w:p>
    <w:p w14:paraId="526CFF8A" w14:textId="77777777" w:rsidR="00AA67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AF74D6" wp14:editId="0D22204B">
            <wp:extent cx="5734050" cy="708880"/>
            <wp:effectExtent l="0" t="0" r="0" b="0"/>
            <wp:docPr id="268614257" name="Drawing 0" descr="19ba3ae71-e334-4443-9625-181e151af4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9ba3ae71-e334-4443-9625-181e151af4c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238E" w14:textId="77777777" w:rsidR="00AA67A5" w:rsidRDefault="00000000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 xml:space="preserve">GIẤY BÁO TRÚNG TUYỂN ĐẠI HỌC NĂM [NAM_HOC] </w:t>
      </w:r>
    </w:p>
    <w:p w14:paraId="6024D0EE" w14:textId="77777777" w:rsidR="00AA67A5" w:rsidRDefault="00000000">
      <w:pPr>
        <w:spacing w:before="120" w:after="120" w:line="360" w:lineRule="auto"/>
        <w:jc w:val="center"/>
      </w:pP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Hội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đồng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tuyển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sinh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trường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Đại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học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Sài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Gòn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</w:p>
    <w:p w14:paraId="7F702C33" w14:textId="77777777" w:rsidR="00AA67A5" w:rsidRDefault="00000000">
      <w:pPr>
        <w:spacing w:before="120" w:after="120" w:line="360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Trân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trọng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thông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báo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</w:p>
    <w:p w14:paraId="0D5C9665" w14:textId="77777777" w:rsidR="00AA67A5" w:rsidRDefault="00000000">
      <w:pPr>
        <w:spacing w:before="120" w:after="120" w:line="384" w:lineRule="auto"/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Anh/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Chị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: </w:t>
      </w:r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[HO_TEN]</w:t>
      </w: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 </w:t>
      </w:r>
    </w:p>
    <w:p w14:paraId="34024987" w14:textId="77777777" w:rsidR="00AA67A5" w:rsidRDefault="00000000">
      <w:pPr>
        <w:spacing w:before="120" w:after="12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: </w:t>
      </w:r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[ID] </w:t>
      </w:r>
    </w:p>
    <w:p w14:paraId="56CB99A8" w14:textId="77777777" w:rsidR="00AA67A5" w:rsidRDefault="00000000">
      <w:pPr>
        <w:spacing w:before="120" w:after="12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trúng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: </w:t>
      </w:r>
    </w:p>
    <w:p w14:paraId="5BD2A529" w14:textId="77777777" w:rsidR="00AA67A5" w:rsidRDefault="00000000">
      <w:pPr>
        <w:spacing w:before="120" w:after="120" w:line="384" w:lineRule="auto"/>
        <w:jc w:val="center"/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[NGANH]</w:t>
      </w: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 </w:t>
      </w:r>
    </w:p>
    <w:p w14:paraId="3B16FBA6" w14:textId="77777777" w:rsidR="00AA67A5" w:rsidRDefault="00000000">
      <w:pPr>
        <w:spacing w:before="120" w:after="12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</w:p>
    <w:p w14:paraId="7BC0DC67" w14:textId="77777777" w:rsidR="00AA67A5" w:rsidRDefault="00000000">
      <w:pPr>
        <w:spacing w:before="120" w:after="12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: </w:t>
      </w:r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Trường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Đại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học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Sài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Gòn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</w:p>
    <w:p w14:paraId="30D4581A" w14:textId="77777777" w:rsidR="00AA67A5" w:rsidRDefault="00000000">
      <w:pPr>
        <w:spacing w:before="120" w:after="120" w:line="384" w:lineRule="auto"/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Xin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mời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Anh/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Chị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thủ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hoạch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 </w:t>
      </w:r>
    </w:p>
    <w:p w14:paraId="5D449A83" w14:textId="77777777" w:rsidR="00AA67A5" w:rsidRDefault="00000000">
      <w:pPr>
        <w:numPr>
          <w:ilvl w:val="0"/>
          <w:numId w:val="1"/>
        </w:numPr>
        <w:spacing w:after="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dd/mm/[NAM_HOC]. </w:t>
      </w:r>
    </w:p>
    <w:p w14:paraId="2BE86EDB" w14:textId="77777777" w:rsidR="00AA67A5" w:rsidRDefault="00000000">
      <w:pPr>
        <w:numPr>
          <w:ilvl w:val="0"/>
          <w:numId w:val="1"/>
        </w:numPr>
        <w:spacing w:after="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7h00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dd/mm/[NAM_HOC]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dd/mm/[NAM_HOC]. </w:t>
      </w:r>
    </w:p>
    <w:p w14:paraId="0EF1842E" w14:textId="77777777" w:rsidR="00AA67A5" w:rsidRDefault="00000000">
      <w:pPr>
        <w:numPr>
          <w:ilvl w:val="0"/>
          <w:numId w:val="1"/>
        </w:numPr>
        <w:spacing w:after="0" w:line="384" w:lineRule="auto"/>
      </w:pP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:   </w:t>
      </w:r>
      <w:proofErr w:type="spellStart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 </w:t>
      </w:r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Trường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Đại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học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Sài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Gòn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(273 -An Dương Vương-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>Quận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222222"/>
          <w:sz w:val="26"/>
          <w:szCs w:val="26"/>
        </w:rPr>
        <w:t xml:space="preserve"> 5-TP.HCM). </w:t>
      </w:r>
    </w:p>
    <w:p w14:paraId="62688A29" w14:textId="77777777" w:rsidR="00AA67A5" w:rsidRDefault="00000000">
      <w:pPr>
        <w:spacing w:before="120" w:after="120" w:line="384" w:lineRule="auto"/>
      </w:pPr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Lưu ý : Khi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đi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Anh/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Chị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vui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lòng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mang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theo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đầy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đủ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hồ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sơ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để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quá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trình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nhập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học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diễn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ra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suôn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>sẻ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222222"/>
          <w:sz w:val="22"/>
          <w:szCs w:val="22"/>
        </w:rPr>
        <w:t xml:space="preserve">. </w:t>
      </w:r>
    </w:p>
    <w:p w14:paraId="5F894299" w14:textId="77777777" w:rsidR="00AA67A5" w:rsidRDefault="00000000">
      <w:pPr>
        <w:spacing w:before="120" w:after="120" w:line="360" w:lineRule="auto"/>
      </w:pPr>
      <w:r>
        <w:rPr>
          <w:rFonts w:ascii="Times New Roman" w:eastAsia="Times New Roman" w:hAnsi="Times New Roman" w:cs="Times New Roman"/>
          <w:color w:val="000001"/>
          <w:spacing w:val="4"/>
          <w:sz w:val="22"/>
          <w:szCs w:val="22"/>
        </w:rPr>
        <w:t xml:space="preserve"> </w:t>
      </w:r>
    </w:p>
    <w:p w14:paraId="2FCCE384" w14:textId="010278F3" w:rsidR="00AA67A5" w:rsidRDefault="00000000">
      <w:pPr>
        <w:spacing w:before="120" w:after="120" w:line="360" w:lineRule="auto"/>
        <w:jc w:val="center"/>
      </w:pP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>Đại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>học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>Sài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>Gòn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CC0DF"/>
          <w:spacing w:val="10"/>
          <w:sz w:val="22"/>
          <w:szCs w:val="22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AD6CA5"/>
          <w:spacing w:val="4"/>
          <w:sz w:val="22"/>
          <w:szCs w:val="22"/>
        </w:rPr>
        <w:br/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Hội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đồng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tuyển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sinh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đại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học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chính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t>quy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5170FF"/>
          <w:spacing w:val="4"/>
          <w:sz w:val="22"/>
          <w:szCs w:val="22"/>
        </w:rPr>
        <w:br/>
        <w:t xml:space="preserve">tuyensinh@sgu.edu.vn </w:t>
      </w:r>
    </w:p>
    <w:p w14:paraId="62410310" w14:textId="77777777" w:rsidR="00AA67A5" w:rsidRDefault="00000000">
      <w:pPr>
        <w:spacing w:before="120" w:after="12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1"/>
          <w:spacing w:val="4"/>
          <w:sz w:val="22"/>
          <w:szCs w:val="22"/>
        </w:rPr>
        <w:t xml:space="preserve"> </w:t>
      </w:r>
    </w:p>
    <w:p w14:paraId="731F5AEB" w14:textId="77777777" w:rsidR="00AA67A5" w:rsidRDefault="00000000">
      <w:pPr>
        <w:spacing w:before="120" w:after="12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1"/>
          <w:spacing w:val="4"/>
          <w:sz w:val="22"/>
          <w:szCs w:val="22"/>
        </w:rPr>
        <w:lastRenderedPageBreak/>
        <w:t xml:space="preserve"> </w:t>
      </w:r>
    </w:p>
    <w:p w14:paraId="14EFEEF9" w14:textId="77777777" w:rsidR="00AA67A5" w:rsidRDefault="00000000">
      <w:pPr>
        <w:spacing w:before="120" w:after="120" w:line="336" w:lineRule="auto"/>
      </w:pPr>
      <w:r>
        <w:rPr>
          <w:rFonts w:ascii="Poppins" w:eastAsia="Poppins" w:hAnsi="Poppins" w:cs="Poppins"/>
          <w:color w:val="000000"/>
          <w:sz w:val="22"/>
          <w:szCs w:val="22"/>
        </w:rPr>
        <w:t xml:space="preserve"> </w:t>
      </w:r>
    </w:p>
    <w:sectPr w:rsidR="00AA67A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2CC1804-E44B-4CA5-8D34-9F49DCE82D38}"/>
  </w:font>
  <w:font w:name="HK Grotesk">
    <w:charset w:val="00"/>
    <w:family w:val="auto"/>
    <w:pitch w:val="default"/>
  </w:font>
  <w:font w:name="Times New Roman Bold">
    <w:panose1 w:val="02020803070505020304"/>
    <w:charset w:val="00"/>
    <w:family w:val="auto"/>
    <w:pitch w:val="default"/>
  </w:font>
  <w:font w:name="Times New Roman Italics">
    <w:altName w:val="Times New Roman"/>
    <w:charset w:val="00"/>
    <w:family w:val="auto"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3" w:fontKey="{C28CD078-A541-448A-B4AF-8633175D05D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5461467-8080-46D8-B68A-C230E589B8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F13CF"/>
    <w:multiLevelType w:val="hybridMultilevel"/>
    <w:tmpl w:val="EDD0EC30"/>
    <w:lvl w:ilvl="0" w:tplc="B3463C5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22612B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C4E506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E9276C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8CC00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AA0BBA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5C97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5E8F8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B4B7EE">
      <w:numFmt w:val="decimal"/>
      <w:lvlText w:val=""/>
      <w:lvlJc w:val="left"/>
    </w:lvl>
  </w:abstractNum>
  <w:num w:numId="1" w16cid:durableId="35974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7A5"/>
    <w:rsid w:val="005834DB"/>
    <w:rsid w:val="009C7F70"/>
    <w:rsid w:val="00AA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95A2"/>
  <w15:docId w15:val="{697F2622-2A04-4F01-9A50-6442E73E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Apache POI</dc:creator>
  <cp:lastModifiedBy>Tiến Đức .</cp:lastModifiedBy>
  <cp:revision>2</cp:revision>
  <dcterms:created xsi:type="dcterms:W3CDTF">2026-04-06T23:06:00Z</dcterms:created>
  <dcterms:modified xsi:type="dcterms:W3CDTF">2026-04-06T23:07:00Z</dcterms:modified>
</cp:coreProperties>
</file>