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C0D0" w14:textId="351262A8" w:rsidR="004A15F1" w:rsidRDefault="002E11FA" w:rsidP="002E11FA">
      <w:pPr>
        <w:jc w:val="both"/>
      </w:pPr>
      <w:r w:rsidRPr="002E11FA">
        <w:rPr>
          <w:b/>
          <w:bCs/>
        </w:rPr>
        <w:t>Kịch bản:</w:t>
      </w:r>
      <w:r>
        <w:t xml:space="preserve"> </w:t>
      </w:r>
      <w:r w:rsidR="00855250">
        <w:t>Nếu Dev không lọc các Request được gửi lên, các Hacker sẽ lợi dụng điều này để chèn các đoạn Script vào trong Server khiến người dùng sẽ thao tác cho mục đích của Hacker</w:t>
      </w:r>
    </w:p>
    <w:p w14:paraId="2374DC01" w14:textId="1AD09630" w:rsidR="009F47AE" w:rsidRDefault="009F47AE" w:rsidP="002E11FA">
      <w:pPr>
        <w:jc w:val="both"/>
      </w:pPr>
      <w:r w:rsidRPr="00672A32">
        <w:rPr>
          <w:b/>
          <w:bCs/>
        </w:rPr>
        <w:t>Mục tiêu:</w:t>
      </w:r>
      <w:r>
        <w:t xml:space="preserve"> </w:t>
      </w:r>
      <w:r w:rsidR="00095496">
        <w:t>Tạo một loginForm giả trên server</w:t>
      </w:r>
    </w:p>
    <w:p w14:paraId="0DF1609E" w14:textId="4D81E516" w:rsidR="009F47AE" w:rsidRDefault="009F47AE" w:rsidP="00053FA5">
      <w:r w:rsidRPr="00672A32">
        <w:rPr>
          <w:b/>
          <w:bCs/>
        </w:rPr>
        <w:t>Giải thích:</w:t>
      </w:r>
      <w:r>
        <w:t xml:space="preserve"> </w:t>
      </w:r>
      <w:r w:rsidR="00053FA5">
        <w:t xml:space="preserve">Tương tự Stage </w:t>
      </w:r>
      <w:r w:rsidR="00095496">
        <w:t>3</w:t>
      </w:r>
      <w:r w:rsidR="00053FA5">
        <w:t xml:space="preserve"> </w:t>
      </w:r>
      <w:r w:rsidR="00095496">
        <w:t>ta sẽ chèn 1 đoạn HTML vào nhằm tạo ra một Form giả với mục đích khiến người dùng bị lừa và nhập vào thông tin theo mục đích của Hacker</w:t>
      </w:r>
    </w:p>
    <w:p w14:paraId="20324A85" w14:textId="77777777" w:rsidR="00095496" w:rsidRDefault="00095496" w:rsidP="00095496">
      <w:r w:rsidRPr="00095496">
        <w:t>Please enter your password:&lt;BR&gt;&lt;input type = "password" name="pass"/&gt;&lt;button onClick="javascript:alert('I have your password: ' + pass.value);"&gt;Submit&lt;/button&gt;&lt;BR&gt;&lt;BR&gt;&lt;BR&gt;&lt;BR&gt;&lt;BR&gt;&lt;BR&gt;&lt;BR&gt;&lt;BR&gt;&lt;BR&gt;&lt;BR&gt;&lt;BR&gt;&lt;BR&gt;&lt;BR&gt;&lt;BR&gt;&lt;BR&gt;&lt;BR&gt;</w:t>
      </w:r>
    </w:p>
    <w:p w14:paraId="1D73FAF5" w14:textId="11DB2BF7" w:rsidR="004751A3" w:rsidRDefault="004751A3" w:rsidP="002E11FA">
      <w:pPr>
        <w:jc w:val="both"/>
        <w:rPr>
          <w:b/>
          <w:bCs/>
        </w:rPr>
      </w:pPr>
      <w:r w:rsidRPr="00672A32">
        <w:rPr>
          <w:b/>
          <w:bCs/>
        </w:rPr>
        <w:t>Tiến hành:</w:t>
      </w:r>
    </w:p>
    <w:p w14:paraId="683DF6A7" w14:textId="3BAC6B7A" w:rsidR="00164B5D" w:rsidRDefault="00D0535A" w:rsidP="002E11FA">
      <w:pPr>
        <w:jc w:val="both"/>
      </w:pPr>
      <w:r>
        <w:t>- Chèn vào TextBox một đoạn HTML</w:t>
      </w:r>
      <w:r w:rsidR="00DC28C1">
        <w:t xml:space="preserve">: </w:t>
      </w:r>
    </w:p>
    <w:p w14:paraId="60A3FA7D" w14:textId="158C675C" w:rsidR="00AF7937" w:rsidRDefault="00AF7937" w:rsidP="00AF7937">
      <w:r w:rsidRPr="00AF7937">
        <w:t>Please enter your password:&lt;BR&gt;&lt;input type = "password" name="pass"/&gt;&lt;button onClick="javascript:alert('I have your password: ' + pass.value);"&gt;Submit&lt;/button&gt;&lt;BR&gt;&lt;BR&gt;&lt;BR&gt;&lt;BR&gt;&lt;BR&gt;&lt;BR&gt;&lt;BR&gt;&lt;BR&gt;&lt;BR&gt;&lt;BR&gt;&lt;BR&gt;&lt;BR&gt;&lt;BR&gt;&lt;BR&gt;&lt;BR&gt;&lt;BR&gt;</w:t>
      </w:r>
    </w:p>
    <w:p w14:paraId="45370804" w14:textId="01745DC5" w:rsidR="00DC28C1" w:rsidRPr="00D0535A" w:rsidRDefault="00DC28C1" w:rsidP="002E11FA">
      <w:pPr>
        <w:jc w:val="both"/>
      </w:pPr>
      <w:r>
        <w:t>- Submit kết quả trên</w:t>
      </w:r>
    </w:p>
    <w:p w14:paraId="68CC3DCA" w14:textId="5AE5F166" w:rsidR="004751A3" w:rsidRDefault="00FD70FD" w:rsidP="002E11FA">
      <w:pPr>
        <w:jc w:val="both"/>
      </w:pPr>
      <w:r>
        <w:rPr>
          <w:noProof/>
        </w:rPr>
        <w:drawing>
          <wp:inline distT="0" distB="0" distL="0" distR="0" wp14:anchorId="350B695F" wp14:editId="00093375">
            <wp:extent cx="2959240" cy="166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1640" cy="1699673"/>
                    </a:xfrm>
                    <a:prstGeom prst="rect">
                      <a:avLst/>
                    </a:prstGeom>
                  </pic:spPr>
                </pic:pic>
              </a:graphicData>
            </a:graphic>
          </wp:inline>
        </w:drawing>
      </w:r>
      <w:r>
        <w:rPr>
          <w:noProof/>
        </w:rPr>
        <w:drawing>
          <wp:inline distT="0" distB="0" distL="0" distR="0" wp14:anchorId="426AC014" wp14:editId="104C61AC">
            <wp:extent cx="2964687" cy="1667636"/>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4308" cy="1701173"/>
                    </a:xfrm>
                    <a:prstGeom prst="rect">
                      <a:avLst/>
                    </a:prstGeom>
                  </pic:spPr>
                </pic:pic>
              </a:graphicData>
            </a:graphic>
          </wp:inline>
        </w:drawing>
      </w:r>
    </w:p>
    <w:p w14:paraId="3BFE0006" w14:textId="5ABEE059" w:rsidR="00FD70FD" w:rsidRDefault="00FD70FD" w:rsidP="002E11FA">
      <w:pPr>
        <w:jc w:val="both"/>
      </w:pPr>
    </w:p>
    <w:p w14:paraId="27B49B03" w14:textId="7CC71A89" w:rsidR="00D07109" w:rsidRDefault="00D07109" w:rsidP="002E11FA">
      <w:pPr>
        <w:jc w:val="both"/>
      </w:pPr>
    </w:p>
    <w:p w14:paraId="17E67D9C" w14:textId="77777777" w:rsidR="004751A3" w:rsidRDefault="004751A3" w:rsidP="002E11FA">
      <w:pPr>
        <w:jc w:val="both"/>
      </w:pPr>
    </w:p>
    <w:sectPr w:rsidR="0047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C2"/>
    <w:rsid w:val="00053FA5"/>
    <w:rsid w:val="00095496"/>
    <w:rsid w:val="00164B5D"/>
    <w:rsid w:val="002C5FC2"/>
    <w:rsid w:val="002E11FA"/>
    <w:rsid w:val="00371A83"/>
    <w:rsid w:val="004751A3"/>
    <w:rsid w:val="004A15F1"/>
    <w:rsid w:val="00672A32"/>
    <w:rsid w:val="00855250"/>
    <w:rsid w:val="009E2402"/>
    <w:rsid w:val="009F47AE"/>
    <w:rsid w:val="00AF7937"/>
    <w:rsid w:val="00B21433"/>
    <w:rsid w:val="00D0535A"/>
    <w:rsid w:val="00D07109"/>
    <w:rsid w:val="00DC28C1"/>
    <w:rsid w:val="00FD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CD2"/>
  <w15:chartTrackingRefBased/>
  <w15:docId w15:val="{51D60F0A-CD17-48BA-801E-15603F42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2020-05-24T07:30:00Z</dcterms:created>
  <dcterms:modified xsi:type="dcterms:W3CDTF">2020-05-24T08:56:00Z</dcterms:modified>
</cp:coreProperties>
</file>