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8A33B" w14:textId="564F38D2" w:rsidR="00597453" w:rsidRPr="00C85EC8" w:rsidRDefault="000E798C" w:rsidP="00CA5F0A">
      <w:pPr>
        <w:jc w:val="both"/>
      </w:pPr>
      <w:r w:rsidRPr="00DF7D08">
        <w:rPr>
          <w:b/>
          <w:bCs/>
        </w:rPr>
        <w:t xml:space="preserve">Kịch bản: </w:t>
      </w:r>
      <w:r w:rsidR="00C85EC8">
        <w:t xml:space="preserve">Hacker sẽ cố gắng đọc cấu trúc Request thông qua các </w:t>
      </w:r>
      <w:r w:rsidR="00F959C6">
        <w:t>giá trị về id, pass,… được gửi đi nhằm thay đổi chúng để kết quả nhận được đúng với ý đồ của Hacker</w:t>
      </w:r>
    </w:p>
    <w:p w14:paraId="01E6C094" w14:textId="1B6DC306" w:rsidR="001F7564" w:rsidRDefault="005327A1" w:rsidP="001F7564">
      <w:pPr>
        <w:jc w:val="both"/>
      </w:pPr>
      <w:r w:rsidRPr="00DF7D08">
        <w:rPr>
          <w:b/>
          <w:bCs/>
        </w:rPr>
        <w:t>Mục tiêu Lab:</w:t>
      </w:r>
      <w:r>
        <w:t xml:space="preserve"> </w:t>
      </w:r>
      <w:r w:rsidR="0028688A">
        <w:t xml:space="preserve">Dùng </w:t>
      </w:r>
      <w:r w:rsidR="00BA4EA3">
        <w:t>employee</w:t>
      </w:r>
      <w:r w:rsidR="0028688A">
        <w:t xml:space="preserve"> Tom để </w:t>
      </w:r>
      <w:r w:rsidR="00E379B9">
        <w:t>xem Profile của người khác</w:t>
      </w:r>
    </w:p>
    <w:p w14:paraId="5854D083" w14:textId="08242058" w:rsidR="005A2E3F" w:rsidRDefault="005A2E3F" w:rsidP="001F7564">
      <w:pPr>
        <w:jc w:val="both"/>
        <w:rPr>
          <w:b/>
          <w:bCs/>
        </w:rPr>
      </w:pPr>
      <w:r w:rsidRPr="00DF7D08">
        <w:rPr>
          <w:b/>
          <w:bCs/>
        </w:rPr>
        <w:t>Tiến hành:</w:t>
      </w:r>
    </w:p>
    <w:p w14:paraId="3596846A" w14:textId="33C35592" w:rsidR="007C359F" w:rsidRDefault="006A07B6" w:rsidP="001F7564">
      <w:pPr>
        <w:jc w:val="both"/>
        <w:rPr>
          <w:b/>
          <w:bCs/>
        </w:rPr>
      </w:pPr>
      <w:r>
        <w:rPr>
          <w:b/>
          <w:bCs/>
        </w:rPr>
        <w:t>1. Xem Cấu trúc Request để suy đoán cách hệ thống thực thi:</w:t>
      </w:r>
    </w:p>
    <w:p w14:paraId="7492A130" w14:textId="67B69DAD" w:rsidR="007C359F" w:rsidRDefault="007C359F" w:rsidP="001F7564">
      <w:pPr>
        <w:jc w:val="both"/>
      </w:pPr>
      <w:r w:rsidRPr="007C359F">
        <w:rPr>
          <w:noProof/>
        </w:rPr>
        <w:drawing>
          <wp:inline distT="0" distB="0" distL="0" distR="0" wp14:anchorId="135263D6" wp14:editId="5ACCC176">
            <wp:extent cx="3410426" cy="752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0CC9" w14:textId="7ACE3805" w:rsidR="007C359F" w:rsidRDefault="00B278FE" w:rsidP="001F7564">
      <w:pPr>
        <w:jc w:val="both"/>
      </w:pPr>
      <w:r>
        <w:t>Vậy thì Id hiện tại là 105 vậy ta sẽ mò id bằng Puzzer để tim Id có thể xem, có thể là 106 107,…</w:t>
      </w:r>
    </w:p>
    <w:p w14:paraId="725A9825" w14:textId="29578237" w:rsidR="00D34705" w:rsidRPr="00067DE2" w:rsidRDefault="00D34705" w:rsidP="001F7564">
      <w:pPr>
        <w:jc w:val="both"/>
        <w:rPr>
          <w:b/>
          <w:bCs/>
        </w:rPr>
      </w:pPr>
      <w:r w:rsidRPr="00067DE2">
        <w:rPr>
          <w:b/>
          <w:bCs/>
        </w:rPr>
        <w:t>2. Các bước tiến hành:</w:t>
      </w:r>
    </w:p>
    <w:p w14:paraId="1D2B47EE" w14:textId="4B362902" w:rsidR="00D34705" w:rsidRDefault="00D34705" w:rsidP="001F7564">
      <w:pPr>
        <w:jc w:val="both"/>
      </w:pPr>
      <w:r>
        <w:t>- Đăng nhập vào hệ thống với User: Tom – Pass: tom</w:t>
      </w:r>
    </w:p>
    <w:p w14:paraId="77D008B7" w14:textId="52679294" w:rsidR="00D34705" w:rsidRDefault="00D34705" w:rsidP="001F7564">
      <w:pPr>
        <w:jc w:val="both"/>
      </w:pPr>
      <w:r>
        <w:t>- Thực hiện tính năng ViewProfile trong trang chức năng sau đăng nhập</w:t>
      </w:r>
    </w:p>
    <w:p w14:paraId="6A6F1859" w14:textId="6C59E07D" w:rsidR="00D34705" w:rsidRDefault="00D34705" w:rsidP="001F7564">
      <w:pPr>
        <w:jc w:val="both"/>
      </w:pPr>
      <w:r>
        <w:t>- Can thiệp vào Request</w:t>
      </w:r>
      <w:r w:rsidR="00F0479A">
        <w:t>, dùng chức năng Puzzer của ZAP để mò Id</w:t>
      </w:r>
      <w:r w:rsidR="00FD69FA">
        <w:t xml:space="preserve"> (Kết quả có được: 106)</w:t>
      </w:r>
    </w:p>
    <w:p w14:paraId="6F69458D" w14:textId="5F1833BE" w:rsidR="00D34705" w:rsidRDefault="00D34705" w:rsidP="001F7564">
      <w:pPr>
        <w:jc w:val="both"/>
      </w:pPr>
      <w:r>
        <w:t xml:space="preserve">- </w:t>
      </w:r>
      <w:r w:rsidR="00F0479A">
        <w:t>Kiểm tra Response</w:t>
      </w:r>
    </w:p>
    <w:p w14:paraId="2B31A369" w14:textId="3DDC5ABE" w:rsidR="006802C8" w:rsidRDefault="00BA4EA3">
      <w:pPr>
        <w:rPr>
          <w:b/>
          <w:bCs/>
        </w:rPr>
      </w:pPr>
      <w:r w:rsidRPr="00BA4EA3">
        <w:rPr>
          <w:b/>
          <w:bCs/>
          <w:noProof/>
        </w:rPr>
        <w:drawing>
          <wp:inline distT="0" distB="0" distL="0" distR="0" wp14:anchorId="035C8FB9" wp14:editId="55CC1364">
            <wp:extent cx="2742378" cy="1144402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2942" cy="116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0769" w14:textId="77777777" w:rsidR="00BA4EA3" w:rsidRDefault="00BA4EA3">
      <w:pPr>
        <w:rPr>
          <w:b/>
          <w:bCs/>
        </w:rPr>
      </w:pPr>
    </w:p>
    <w:p w14:paraId="22A4D4AE" w14:textId="17FEE96D" w:rsidR="00BA4EA3" w:rsidRDefault="00BA4EA3">
      <w:pPr>
        <w:rPr>
          <w:b/>
          <w:bCs/>
        </w:rPr>
      </w:pPr>
      <w:r w:rsidRPr="00BA4EA3">
        <w:rPr>
          <w:b/>
          <w:bCs/>
          <w:noProof/>
        </w:rPr>
        <w:drawing>
          <wp:inline distT="0" distB="0" distL="0" distR="0" wp14:anchorId="53CC8F0D" wp14:editId="3FD74A68">
            <wp:extent cx="3440252" cy="227197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0334" cy="228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B57E" w14:textId="77777777" w:rsidR="00BA4EA3" w:rsidRDefault="00BA4EA3">
      <w:pPr>
        <w:rPr>
          <w:b/>
          <w:bCs/>
        </w:rPr>
      </w:pPr>
    </w:p>
    <w:p w14:paraId="529E9C77" w14:textId="36B082D2" w:rsidR="00BA4EA3" w:rsidRDefault="002B67A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891DF8A" wp14:editId="6D11845F">
            <wp:extent cx="5220119" cy="293631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5919" cy="295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7188" w14:textId="77777777" w:rsidR="00FD69FA" w:rsidRDefault="00FD69FA">
      <w:pPr>
        <w:rPr>
          <w:b/>
          <w:bCs/>
        </w:rPr>
      </w:pPr>
    </w:p>
    <w:p w14:paraId="3125DEF2" w14:textId="63FCBA96" w:rsidR="002B67A6" w:rsidRDefault="00FD69FA">
      <w:pPr>
        <w:rPr>
          <w:b/>
          <w:bCs/>
        </w:rPr>
      </w:pPr>
      <w:r w:rsidRPr="00FD69FA">
        <w:rPr>
          <w:b/>
          <w:bCs/>
        </w:rPr>
        <w:drawing>
          <wp:inline distT="0" distB="0" distL="0" distR="0" wp14:anchorId="48B350AC" wp14:editId="0FFA40B7">
            <wp:extent cx="5219700" cy="268457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208" cy="27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FFA7" w14:textId="77E837D7" w:rsidR="00543DB1" w:rsidRPr="002A567B" w:rsidRDefault="00543DB1">
      <w:pPr>
        <w:rPr>
          <w:b/>
          <w:bCs/>
        </w:rPr>
      </w:pPr>
      <w:r w:rsidRPr="00543DB1">
        <w:rPr>
          <w:b/>
          <w:bCs/>
        </w:rPr>
        <w:lastRenderedPageBreak/>
        <w:drawing>
          <wp:inline distT="0" distB="0" distL="0" distR="0" wp14:anchorId="22B3394E" wp14:editId="6C7A7C5A">
            <wp:extent cx="4750261" cy="55115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5084" cy="551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DB1" w:rsidRPr="002A5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EA"/>
    <w:rsid w:val="00067DE2"/>
    <w:rsid w:val="000E798C"/>
    <w:rsid w:val="0016651F"/>
    <w:rsid w:val="001C03DB"/>
    <w:rsid w:val="001D13FB"/>
    <w:rsid w:val="001F7564"/>
    <w:rsid w:val="00250AC1"/>
    <w:rsid w:val="002734F8"/>
    <w:rsid w:val="0028688A"/>
    <w:rsid w:val="002A567B"/>
    <w:rsid w:val="002B67A6"/>
    <w:rsid w:val="00332361"/>
    <w:rsid w:val="003F2D5F"/>
    <w:rsid w:val="004A7928"/>
    <w:rsid w:val="004F3CA7"/>
    <w:rsid w:val="005005E7"/>
    <w:rsid w:val="00524BEA"/>
    <w:rsid w:val="005327A1"/>
    <w:rsid w:val="00537C6F"/>
    <w:rsid w:val="00543DB1"/>
    <w:rsid w:val="00597453"/>
    <w:rsid w:val="005A2E3F"/>
    <w:rsid w:val="006802C8"/>
    <w:rsid w:val="006A07B6"/>
    <w:rsid w:val="006F14EC"/>
    <w:rsid w:val="007C359F"/>
    <w:rsid w:val="007E0574"/>
    <w:rsid w:val="008D0C63"/>
    <w:rsid w:val="009122A6"/>
    <w:rsid w:val="009F214D"/>
    <w:rsid w:val="00A349F8"/>
    <w:rsid w:val="00A46565"/>
    <w:rsid w:val="00B278FE"/>
    <w:rsid w:val="00B44CD4"/>
    <w:rsid w:val="00BA4EA3"/>
    <w:rsid w:val="00C013DA"/>
    <w:rsid w:val="00C85EC8"/>
    <w:rsid w:val="00CA5F0A"/>
    <w:rsid w:val="00CE1D0F"/>
    <w:rsid w:val="00CE2AF3"/>
    <w:rsid w:val="00D34705"/>
    <w:rsid w:val="00DF7D08"/>
    <w:rsid w:val="00E3784D"/>
    <w:rsid w:val="00E379B9"/>
    <w:rsid w:val="00F0479A"/>
    <w:rsid w:val="00F46591"/>
    <w:rsid w:val="00F959C6"/>
    <w:rsid w:val="00FD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ABDEF"/>
  <w15:chartTrackingRefBased/>
  <w15:docId w15:val="{5C9DAFAA-DD45-48ED-8E85-953F99CF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47</cp:revision>
  <dcterms:created xsi:type="dcterms:W3CDTF">2020-05-23T07:00:00Z</dcterms:created>
  <dcterms:modified xsi:type="dcterms:W3CDTF">2020-05-23T09:11:00Z</dcterms:modified>
</cp:coreProperties>
</file>