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6663A" w14:textId="483936A3" w:rsidR="003D2CFF" w:rsidRDefault="007917AA">
      <w:r w:rsidRPr="007917AA">
        <w:t>"SELECT * FROM employee WHERE userid = " + userId + " and password = " + password</w:t>
      </w:r>
    </w:p>
    <w:p w14:paraId="55F1EFEB" w14:textId="66A2215F" w:rsidR="007917AA" w:rsidRDefault="007917AA" w:rsidP="007917AA">
      <w:pPr>
        <w:pStyle w:val="ListParagraph"/>
        <w:numPr>
          <w:ilvl w:val="0"/>
          <w:numId w:val="1"/>
        </w:numPr>
      </w:pPr>
      <w:r>
        <w:t>smith’</w:t>
      </w:r>
      <w:r>
        <w:t>OR</w:t>
      </w:r>
      <w:r>
        <w:t>‘</w:t>
      </w:r>
      <w:r>
        <w:t>1</w:t>
      </w:r>
      <w:r>
        <w:t>’</w:t>
      </w:r>
      <w:r>
        <w:t>=</w:t>
      </w:r>
      <w:r>
        <w:t>’</w:t>
      </w:r>
      <w:r>
        <w:t>1</w:t>
      </w:r>
    </w:p>
    <w:p w14:paraId="5F000C35" w14:textId="1023EAF1" w:rsidR="0008341B" w:rsidRDefault="0008341B" w:rsidP="0008341B">
      <w:r>
        <w:t>Thay đổi độ dài chuổi password</w:t>
      </w:r>
    </w:p>
    <w:p w14:paraId="7AE2DE26" w14:textId="75473E75" w:rsidR="007917AA" w:rsidRDefault="0008341B" w:rsidP="0008341B">
      <w:r>
        <w:rPr>
          <w:noProof/>
        </w:rPr>
        <w:drawing>
          <wp:inline distT="0" distB="0" distL="0" distR="0" wp14:anchorId="51AE9927" wp14:editId="0BF5F93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FC20" w14:textId="2B10D97F" w:rsidR="00B63CB5" w:rsidRDefault="00B63CB5" w:rsidP="0008341B">
      <w:r>
        <w:rPr>
          <w:noProof/>
        </w:rPr>
        <w:drawing>
          <wp:inline distT="0" distB="0" distL="0" distR="0" wp14:anchorId="6FA6CD99" wp14:editId="099DDE9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94F5" w14:textId="308D3E61" w:rsidR="00C91859" w:rsidRDefault="00C91859" w:rsidP="0008341B">
      <w:r>
        <w:rPr>
          <w:noProof/>
        </w:rPr>
        <w:lastRenderedPageBreak/>
        <w:drawing>
          <wp:inline distT="0" distB="0" distL="0" distR="0" wp14:anchorId="359EDA18" wp14:editId="35AF623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DBE4" w14:textId="77777777" w:rsidR="00B63CB5" w:rsidRDefault="00B63CB5" w:rsidP="0008341B"/>
    <w:sectPr w:rsidR="00B63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5734EB"/>
    <w:multiLevelType w:val="hybridMultilevel"/>
    <w:tmpl w:val="533EC234"/>
    <w:lvl w:ilvl="0" w:tplc="6B4EFC7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22B"/>
    <w:rsid w:val="0008341B"/>
    <w:rsid w:val="003D2CFF"/>
    <w:rsid w:val="007917AA"/>
    <w:rsid w:val="008761E6"/>
    <w:rsid w:val="008B522B"/>
    <w:rsid w:val="00B63CB5"/>
    <w:rsid w:val="00C9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9F859"/>
  <w15:chartTrackingRefBased/>
  <w15:docId w15:val="{3A06E560-9361-4D0C-A439-D8BA1995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2020-05-25T04:16:00Z</dcterms:created>
  <dcterms:modified xsi:type="dcterms:W3CDTF">2020-05-25T05:02:00Z</dcterms:modified>
</cp:coreProperties>
</file>