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A8703" w14:textId="7D82CDAB" w:rsidR="00D3115E" w:rsidRDefault="00D3115E">
      <w:r w:rsidRPr="00182D79">
        <w:rPr>
          <w:b/>
          <w:bCs/>
        </w:rPr>
        <w:t>Kịch bản:</w:t>
      </w:r>
      <w:r>
        <w:t xml:space="preserve"> Khi người dùng bị Hacker thay đổi thông tin như ở Stage 1 họ sẽ thực thi Script bằng cách vào mục Edit Profile</w:t>
      </w:r>
    </w:p>
    <w:p w14:paraId="1E1926AA" w14:textId="16AC8539" w:rsidR="00D3115E" w:rsidRDefault="00D3115E">
      <w:r w:rsidRPr="00182D79">
        <w:rPr>
          <w:b/>
          <w:bCs/>
        </w:rPr>
        <w:t>Mục tiêu:</w:t>
      </w:r>
      <w:r>
        <w:t xml:space="preserve"> Xem Profile của Bruce và trải nghiệm cảm giác bị Hack =))</w:t>
      </w:r>
    </w:p>
    <w:p w14:paraId="737FA7C2" w14:textId="77724990" w:rsidR="00D3115E" w:rsidRPr="00182D79" w:rsidRDefault="00D3115E">
      <w:pPr>
        <w:rPr>
          <w:b/>
          <w:bCs/>
        </w:rPr>
      </w:pPr>
      <w:r w:rsidRPr="00182D79">
        <w:rPr>
          <w:b/>
          <w:bCs/>
        </w:rPr>
        <w:t>Tiến hành:</w:t>
      </w:r>
    </w:p>
    <w:p w14:paraId="767D1205" w14:textId="4481FD70" w:rsidR="00D3115E" w:rsidRDefault="00D3115E">
      <w:r>
        <w:t>- Đăng nhập với tài khoản Tom</w:t>
      </w:r>
    </w:p>
    <w:p w14:paraId="49E48322" w14:textId="37125E5C" w:rsidR="00D3115E" w:rsidRDefault="00D3115E">
      <w:r>
        <w:t>- Search Bruce</w:t>
      </w:r>
    </w:p>
    <w:p w14:paraId="56BAB208" w14:textId="57ABD335" w:rsidR="00D3115E" w:rsidRDefault="00D3115E">
      <w:r>
        <w:rPr>
          <w:noProof/>
        </w:rPr>
        <w:drawing>
          <wp:inline distT="0" distB="0" distL="0" distR="0" wp14:anchorId="714AF6D1" wp14:editId="35C4BDA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6C8C" w14:textId="77777777" w:rsidR="00D3115E" w:rsidRDefault="00D3115E"/>
    <w:sectPr w:rsidR="00D3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1C"/>
    <w:rsid w:val="00182D79"/>
    <w:rsid w:val="0068551C"/>
    <w:rsid w:val="00AB7F67"/>
    <w:rsid w:val="00D3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EDFB"/>
  <w15:chartTrackingRefBased/>
  <w15:docId w15:val="{7D7CE3F6-4A11-445B-86C5-4A9FF925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2020-05-24T18:05:00Z</dcterms:created>
  <dcterms:modified xsi:type="dcterms:W3CDTF">2020-05-24T18:08:00Z</dcterms:modified>
</cp:coreProperties>
</file>