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70C92" w14:textId="77777777" w:rsidR="00CB2B36" w:rsidRPr="00CB2B36" w:rsidRDefault="00CB2B36" w:rsidP="00CB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FlatList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làm việc khá tốt và mượn mà với những list dài, số lượng item có thể thay đổi được. Không giống như </w:t>
      </w:r>
      <w:r w:rsidRPr="00CB2B36">
        <w:rPr>
          <w:rFonts w:ascii="Courier New" w:eastAsia="Times New Roman" w:hAnsi="Courier New" w:cs="Courier New"/>
          <w:sz w:val="24"/>
          <w:szCs w:val="24"/>
        </w:rPr>
        <w:t>ScrollView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r w:rsidRPr="00CB2B36">
        <w:rPr>
          <w:rFonts w:ascii="Courier New" w:eastAsia="Times New Roman" w:hAnsi="Courier New" w:cs="Courier New"/>
          <w:sz w:val="24"/>
          <w:szCs w:val="24"/>
        </w:rPr>
        <w:t>FlatList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chỉ render những thành phần nào được hiển thị trên màn hình, chứ không phải là hiển thị tất cả các thành phần trong List lên cùng 1 lúc.</w:t>
      </w:r>
    </w:p>
    <w:p w14:paraId="077A3A9F" w14:textId="31282A46" w:rsidR="00CB2B36" w:rsidRPr="00CB2B36" w:rsidRDefault="00CB2B36" w:rsidP="00CB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FlatList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yêu cầu 2 props cơ bản: </w:t>
      </w:r>
      <w:r w:rsidRPr="00CB2B36">
        <w:rPr>
          <w:rFonts w:ascii="Courier New" w:eastAsia="Times New Roman" w:hAnsi="Courier New" w:cs="Courier New"/>
          <w:sz w:val="24"/>
          <w:szCs w:val="24"/>
        </w:rPr>
        <w:t>data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Pr="00CB2B36">
        <w:rPr>
          <w:rFonts w:ascii="Courier New" w:eastAsia="Times New Roman" w:hAnsi="Courier New" w:cs="Courier New"/>
          <w:sz w:val="24"/>
          <w:szCs w:val="24"/>
        </w:rPr>
        <w:t>renderItem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Trong đó:</w:t>
      </w:r>
      <w:r w:rsidR="00EC0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727A9B8" w14:textId="77777777" w:rsidR="00CB2B36" w:rsidRPr="00CB2B36" w:rsidRDefault="00CB2B36" w:rsidP="00CB2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data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là dữ liệu để hiển thị lên list</w:t>
      </w:r>
    </w:p>
    <w:p w14:paraId="445955A2" w14:textId="19CAE382" w:rsidR="00CB2B36" w:rsidRDefault="00CB2B36" w:rsidP="00CB2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renderItem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là cách trình bày, màu, font, cỡ chữ trên ứng dụng</w:t>
      </w:r>
    </w:p>
    <w:p w14:paraId="1786B06B" w14:textId="78646A1E" w:rsidR="00CB2B36" w:rsidRPr="00CB2B36" w:rsidRDefault="00CB2B36" w:rsidP="00CB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mẫu:</w:t>
      </w:r>
    </w:p>
    <w:p w14:paraId="67D31421" w14:textId="44D2D143" w:rsidR="0055627E" w:rsidRDefault="00CB2B36">
      <w:r>
        <w:rPr>
          <w:noProof/>
        </w:rPr>
        <w:drawing>
          <wp:inline distT="0" distB="0" distL="0" distR="0" wp14:anchorId="33D89473" wp14:editId="2FBE86DC">
            <wp:extent cx="5935980" cy="613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D8D2" w14:textId="0E35329E" w:rsidR="0038568A" w:rsidRDefault="0038568A">
      <w:r>
        <w:lastRenderedPageBreak/>
        <w:t>Nhận được kết quả:</w:t>
      </w:r>
    </w:p>
    <w:p w14:paraId="29E392BE" w14:textId="77777777" w:rsidR="0038568A" w:rsidRDefault="0038568A"/>
    <w:p w14:paraId="6409F0D6" w14:textId="2C394D1F" w:rsidR="0038568A" w:rsidRDefault="0038568A">
      <w:r>
        <w:rPr>
          <w:noProof/>
        </w:rPr>
        <w:drawing>
          <wp:inline distT="0" distB="0" distL="0" distR="0" wp14:anchorId="71F9DD3E" wp14:editId="2294CB6A">
            <wp:extent cx="4145280" cy="659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5F73" w14:textId="74B63CC3" w:rsidR="0038568A" w:rsidRDefault="0038568A"/>
    <w:p w14:paraId="0E45F037" w14:textId="2C1D2CB2" w:rsidR="0038568A" w:rsidRDefault="0038568A"/>
    <w:p w14:paraId="764883C6" w14:textId="56F43E56" w:rsidR="0038568A" w:rsidRDefault="0038568A"/>
    <w:p w14:paraId="7308495F" w14:textId="77777777" w:rsidR="0038568A" w:rsidRDefault="0038568A"/>
    <w:p w14:paraId="194E40DC" w14:textId="1395D802" w:rsidR="0038568A" w:rsidRDefault="0038568A">
      <w:r>
        <w:t xml:space="preserve">Nếu bạn muốn chia list hiển thị thành các nhóm khác nhau thì React Native cũng cung cấp cho bạn </w:t>
      </w:r>
      <w:r>
        <w:rPr>
          <w:rStyle w:val="HTMLCode"/>
          <w:rFonts w:eastAsiaTheme="minorHAnsi"/>
        </w:rPr>
        <w:t>SectionList</w:t>
      </w:r>
      <w:r>
        <w:t xml:space="preserve"> để làm việc này</w:t>
      </w:r>
    </w:p>
    <w:p w14:paraId="768C8709" w14:textId="307B09D2" w:rsidR="0038568A" w:rsidRDefault="0038568A"/>
    <w:p w14:paraId="1C1F380E" w14:textId="0C73D0A5" w:rsidR="0038568A" w:rsidRDefault="0038568A">
      <w:r>
        <w:rPr>
          <w:noProof/>
        </w:rPr>
        <w:drawing>
          <wp:inline distT="0" distB="0" distL="0" distR="0" wp14:anchorId="3DD40850" wp14:editId="006420E3">
            <wp:extent cx="5935980" cy="2865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0116" w14:textId="77777777" w:rsidR="0038568A" w:rsidRDefault="0038568A"/>
    <w:p w14:paraId="558C1828" w14:textId="1C72D391" w:rsidR="0038568A" w:rsidRDefault="0038568A">
      <w:r>
        <w:rPr>
          <w:noProof/>
        </w:rPr>
        <w:drawing>
          <wp:anchor distT="0" distB="0" distL="114300" distR="114300" simplePos="0" relativeHeight="251658240" behindDoc="1" locked="0" layoutInCell="1" allowOverlap="1" wp14:anchorId="6AD3F8F1" wp14:editId="015A51E3">
            <wp:simplePos x="0" y="0"/>
            <wp:positionH relativeFrom="margin">
              <wp:posOffset>2773680</wp:posOffset>
            </wp:positionH>
            <wp:positionV relativeFrom="paragraph">
              <wp:posOffset>5080</wp:posOffset>
            </wp:positionV>
            <wp:extent cx="3604260" cy="55918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8FDDA" w14:textId="0A1774F7" w:rsidR="0038568A" w:rsidRDefault="0038568A"/>
    <w:p w14:paraId="4E709826" w14:textId="1D1D2460" w:rsidR="0038568A" w:rsidRDefault="0038568A"/>
    <w:p w14:paraId="4E51B790" w14:textId="126E000D" w:rsidR="0038568A" w:rsidRDefault="0038568A"/>
    <w:p w14:paraId="706B34F9" w14:textId="77777777" w:rsidR="0038568A" w:rsidRDefault="0038568A"/>
    <w:p w14:paraId="486ED9CF" w14:textId="41CACEF8" w:rsidR="0038568A" w:rsidRDefault="0038568A"/>
    <w:p w14:paraId="296D24FC" w14:textId="7165C3B1" w:rsidR="0038568A" w:rsidRDefault="0038568A">
      <w:r>
        <w:t>Kết quả chạy được:</w:t>
      </w:r>
      <w:r w:rsidRPr="0038568A">
        <w:rPr>
          <w:noProof/>
        </w:rPr>
        <w:t xml:space="preserve"> </w:t>
      </w:r>
    </w:p>
    <w:p w14:paraId="1D8130A0" w14:textId="22690088" w:rsidR="0038568A" w:rsidRDefault="0038568A"/>
    <w:sectPr w:rsidR="0038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0A9"/>
    <w:multiLevelType w:val="multilevel"/>
    <w:tmpl w:val="975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D"/>
    <w:rsid w:val="0038568A"/>
    <w:rsid w:val="0050717A"/>
    <w:rsid w:val="00A3719A"/>
    <w:rsid w:val="00B75E8D"/>
    <w:rsid w:val="00CB2B36"/>
    <w:rsid w:val="00E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15A8"/>
  <w15:chartTrackingRefBased/>
  <w15:docId w15:val="{851E59EA-58E5-4FE4-A532-DE7532D9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</dc:creator>
  <cp:keywords/>
  <dc:description/>
  <cp:lastModifiedBy>Tic</cp:lastModifiedBy>
  <cp:revision>4</cp:revision>
  <dcterms:created xsi:type="dcterms:W3CDTF">2018-12-21T00:52:00Z</dcterms:created>
  <dcterms:modified xsi:type="dcterms:W3CDTF">2018-12-21T02:07:00Z</dcterms:modified>
</cp:coreProperties>
</file>