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542" w:rsidRDefault="00400FB7">
      <w:r>
        <w:t>Chạy ứng dụng hello world</w:t>
      </w:r>
    </w:p>
    <w:p w:rsidR="00400FB7" w:rsidRDefault="00400FB7">
      <w:r>
        <w:rPr>
          <w:noProof/>
        </w:rPr>
        <w:lastRenderedPageBreak/>
        <w:drawing>
          <wp:inline distT="0" distB="0" distL="0" distR="0" wp14:anchorId="515F8C89" wp14:editId="4DE56A6E">
            <wp:extent cx="49847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B7" w:rsidRDefault="00400FB7">
      <w:pPr>
        <w:rPr>
          <w:sz w:val="48"/>
          <w:szCs w:val="48"/>
        </w:rPr>
      </w:pPr>
      <w:r>
        <w:rPr>
          <w:sz w:val="48"/>
          <w:szCs w:val="48"/>
        </w:rPr>
        <w:lastRenderedPageBreak/>
        <w:t>Tìm hiểu về biến let, var, const</w:t>
      </w:r>
    </w:p>
    <w:p w:rsidR="00400FB7" w:rsidRDefault="002F6F56">
      <w:pPr>
        <w:rPr>
          <w:sz w:val="26"/>
          <w:szCs w:val="26"/>
        </w:rPr>
      </w:pPr>
      <w:r>
        <w:rPr>
          <w:sz w:val="26"/>
          <w:szCs w:val="26"/>
        </w:rPr>
        <w:t>Const: khai báo hằng số</w:t>
      </w:r>
    </w:p>
    <w:p w:rsidR="002F6F56" w:rsidRDefault="002F6F5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3E44C41" wp14:editId="5E01FD3C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56" w:rsidRDefault="002F6F56">
      <w:pPr>
        <w:rPr>
          <w:sz w:val="26"/>
          <w:szCs w:val="26"/>
        </w:rPr>
      </w:pPr>
      <w:bookmarkStart w:id="0" w:name="_GoBack"/>
      <w:bookmarkEnd w:id="0"/>
    </w:p>
    <w:p w:rsidR="002F6F56" w:rsidRDefault="002F6F56">
      <w:pPr>
        <w:rPr>
          <w:sz w:val="26"/>
          <w:szCs w:val="26"/>
        </w:rPr>
      </w:pPr>
      <w:r>
        <w:rPr>
          <w:sz w:val="26"/>
          <w:szCs w:val="26"/>
        </w:rPr>
        <w:t>Let: tạo ra một biến chỉ có thể truy cập được trong block bao quanh nó</w:t>
      </w:r>
    </w:p>
    <w:p w:rsidR="002F6F56" w:rsidRPr="00400FB7" w:rsidRDefault="002F6F56">
      <w:pPr>
        <w:rPr>
          <w:sz w:val="26"/>
          <w:szCs w:val="26"/>
        </w:rPr>
      </w:pPr>
    </w:p>
    <w:sectPr w:rsidR="002F6F56" w:rsidRPr="0040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B7"/>
    <w:rsid w:val="002F6F56"/>
    <w:rsid w:val="00400FB7"/>
    <w:rsid w:val="00460542"/>
    <w:rsid w:val="008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F60C"/>
  <w15:chartTrackingRefBased/>
  <w15:docId w15:val="{775E581A-654A-4A5E-AF7B-A010D40C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2018-12-21T08:57:00Z</dcterms:created>
  <dcterms:modified xsi:type="dcterms:W3CDTF">2018-12-21T09:35:00Z</dcterms:modified>
</cp:coreProperties>
</file>