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7A75A" w14:textId="3BE373B5" w:rsidR="001312E1" w:rsidRDefault="00E715B8">
      <w:pPr>
        <w:rPr>
          <w:lang w:val="en-US"/>
        </w:rPr>
      </w:pPr>
      <w:r w:rsidRPr="00E715B8">
        <w:rPr>
          <w:lang w:val="en-US"/>
        </w:rPr>
        <w:t>The hardware of this project i</w:t>
      </w:r>
      <w:r>
        <w:rPr>
          <w:lang w:val="en-US"/>
        </w:rPr>
        <w:t>s subdivided in two elements: the PCB</w:t>
      </w:r>
      <w:r w:rsidR="00884E04">
        <w:rPr>
          <w:lang w:val="en-US"/>
        </w:rPr>
        <w:t xml:space="preserve"> </w:t>
      </w:r>
      <w:r>
        <w:rPr>
          <w:lang w:val="en-US"/>
        </w:rPr>
        <w:t>and the accelerometer</w:t>
      </w:r>
      <w:r w:rsidR="00884E04">
        <w:rPr>
          <w:lang w:val="en-US"/>
        </w:rPr>
        <w:t>.</w:t>
      </w:r>
    </w:p>
    <w:p w14:paraId="1FDAB56E" w14:textId="4489A574" w:rsidR="00884E04" w:rsidRDefault="00884E04">
      <w:pPr>
        <w:rPr>
          <w:lang w:val="en-US"/>
        </w:rPr>
      </w:pPr>
      <w:r>
        <w:rPr>
          <w:lang w:val="en-US"/>
        </w:rPr>
        <w:t>The PCB is composed by: PSoC, Bluetooth module (HC-06), 9V battery and LEDs, and is inserted into a 3D printed case.</w:t>
      </w:r>
    </w:p>
    <w:p w14:paraId="6F9D3F2F" w14:textId="23C8E700" w:rsidR="003A0FE1" w:rsidRDefault="003A0FE1" w:rsidP="003A0FE1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A94BD0B" wp14:editId="03D1404B">
            <wp:extent cx="2412047" cy="1699260"/>
            <wp:effectExtent l="0" t="0" r="762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0059" cy="1704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AD742" w14:textId="6F636C32" w:rsidR="00884E04" w:rsidRDefault="00884E04">
      <w:pPr>
        <w:rPr>
          <w:lang w:val="en-US"/>
        </w:rPr>
      </w:pPr>
      <w:r>
        <w:rPr>
          <w:lang w:val="en-US"/>
        </w:rPr>
        <w:t>The accelerometer is a LIS3DH and is mounted on a band which will be applied to the thorax of the subject, and is connected to the PCB through long cables.</w:t>
      </w:r>
    </w:p>
    <w:p w14:paraId="543AA922" w14:textId="1DA5A6F9" w:rsidR="003A0FE1" w:rsidRPr="00B07A96" w:rsidRDefault="003A0FE1" w:rsidP="003A0FE1">
      <w:pPr>
        <w:jc w:val="center"/>
        <w:rPr>
          <w:u w:val="single"/>
          <w:lang w:val="en-US"/>
        </w:rPr>
      </w:pPr>
      <w:r>
        <w:rPr>
          <w:noProof/>
          <w:lang w:val="en-US"/>
        </w:rPr>
        <w:drawing>
          <wp:inline distT="0" distB="0" distL="0" distR="0" wp14:anchorId="5ECD18C6" wp14:editId="1DA03B3D">
            <wp:extent cx="2255520" cy="2679659"/>
            <wp:effectExtent l="0" t="0" r="0" b="698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7195" cy="2693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6615F" w14:textId="68135241" w:rsidR="00884E04" w:rsidRDefault="00884E04">
      <w:pPr>
        <w:rPr>
          <w:lang w:val="en-US"/>
        </w:rPr>
      </w:pPr>
      <w:r>
        <w:rPr>
          <w:lang w:val="en-US"/>
        </w:rPr>
        <w:t>The connections of the components to the pin of the PSOC are:</w:t>
      </w:r>
    </w:p>
    <w:tbl>
      <w:tblPr>
        <w:tblStyle w:val="TableGrid"/>
        <w:tblW w:w="0" w:type="auto"/>
        <w:tblInd w:w="2405" w:type="dxa"/>
        <w:tblLook w:val="04A0" w:firstRow="1" w:lastRow="0" w:firstColumn="1" w:lastColumn="0" w:noHBand="0" w:noVBand="1"/>
      </w:tblPr>
      <w:tblGrid>
        <w:gridCol w:w="2409"/>
        <w:gridCol w:w="1418"/>
      </w:tblGrid>
      <w:tr w:rsidR="00884E04" w14:paraId="44224434" w14:textId="77777777" w:rsidTr="00CB4256">
        <w:tc>
          <w:tcPr>
            <w:tcW w:w="2409" w:type="dxa"/>
          </w:tcPr>
          <w:p w14:paraId="32EF8180" w14:textId="78E5729B" w:rsidR="00884E04" w:rsidRDefault="00884E04" w:rsidP="00CB42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Component</w:t>
            </w:r>
          </w:p>
        </w:tc>
        <w:tc>
          <w:tcPr>
            <w:tcW w:w="1418" w:type="dxa"/>
          </w:tcPr>
          <w:p w14:paraId="2947D77B" w14:textId="3D0D73E7" w:rsidR="00884E04" w:rsidRDefault="00884E04" w:rsidP="00CB42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Pin</w:t>
            </w:r>
          </w:p>
        </w:tc>
      </w:tr>
      <w:tr w:rsidR="00884E04" w14:paraId="2AA2E5AD" w14:textId="77777777" w:rsidTr="00CB4256">
        <w:tc>
          <w:tcPr>
            <w:tcW w:w="2409" w:type="dxa"/>
          </w:tcPr>
          <w:p w14:paraId="1D944CAF" w14:textId="343A3906" w:rsidR="00884E04" w:rsidRDefault="00884E04">
            <w:pPr>
              <w:rPr>
                <w:lang w:val="en-US"/>
              </w:rPr>
            </w:pPr>
            <w:r>
              <w:rPr>
                <w:lang w:val="en-US"/>
              </w:rPr>
              <w:t>HC-06 RX</w:t>
            </w:r>
          </w:p>
        </w:tc>
        <w:tc>
          <w:tcPr>
            <w:tcW w:w="1418" w:type="dxa"/>
          </w:tcPr>
          <w:p w14:paraId="5D4E947A" w14:textId="44C25939" w:rsidR="00884E04" w:rsidRDefault="00CB4256" w:rsidP="00CB4256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2.7</w:t>
            </w:r>
          </w:p>
        </w:tc>
      </w:tr>
      <w:tr w:rsidR="00884E04" w14:paraId="70A9EE07" w14:textId="77777777" w:rsidTr="00CB4256">
        <w:tc>
          <w:tcPr>
            <w:tcW w:w="2409" w:type="dxa"/>
          </w:tcPr>
          <w:p w14:paraId="4651D572" w14:textId="2E4EB620" w:rsidR="00884E04" w:rsidRDefault="00884E04">
            <w:pPr>
              <w:rPr>
                <w:lang w:val="en-US"/>
              </w:rPr>
            </w:pPr>
            <w:r>
              <w:rPr>
                <w:lang w:val="en-US"/>
              </w:rPr>
              <w:t>HC-06 TX</w:t>
            </w:r>
          </w:p>
        </w:tc>
        <w:tc>
          <w:tcPr>
            <w:tcW w:w="1418" w:type="dxa"/>
          </w:tcPr>
          <w:p w14:paraId="4C7647B6" w14:textId="606D01B5" w:rsidR="00884E04" w:rsidRDefault="00CB4256" w:rsidP="00CB4256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2.6</w:t>
            </w:r>
          </w:p>
        </w:tc>
      </w:tr>
      <w:tr w:rsidR="00884E04" w14:paraId="7438F291" w14:textId="77777777" w:rsidTr="00CB4256">
        <w:tc>
          <w:tcPr>
            <w:tcW w:w="2409" w:type="dxa"/>
          </w:tcPr>
          <w:p w14:paraId="421D6560" w14:textId="00DB50D0" w:rsidR="00884E04" w:rsidRDefault="00884E04">
            <w:pPr>
              <w:rPr>
                <w:lang w:val="en-US"/>
              </w:rPr>
            </w:pPr>
            <w:r>
              <w:rPr>
                <w:lang w:val="en-US"/>
              </w:rPr>
              <w:t>LIS3DH SCL</w:t>
            </w:r>
          </w:p>
        </w:tc>
        <w:tc>
          <w:tcPr>
            <w:tcW w:w="1418" w:type="dxa"/>
          </w:tcPr>
          <w:p w14:paraId="7CC6DDD3" w14:textId="55E5E39A" w:rsidR="00884E04" w:rsidRDefault="00CB4256" w:rsidP="00CB4256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12.</w:t>
            </w:r>
            <w:r w:rsidR="00773600">
              <w:rPr>
                <w:lang w:val="en-US"/>
              </w:rPr>
              <w:t>0</w:t>
            </w:r>
          </w:p>
        </w:tc>
      </w:tr>
      <w:tr w:rsidR="00884E04" w14:paraId="221E5B87" w14:textId="77777777" w:rsidTr="00CB4256">
        <w:tc>
          <w:tcPr>
            <w:tcW w:w="2409" w:type="dxa"/>
          </w:tcPr>
          <w:p w14:paraId="47BE9BE3" w14:textId="69C4BED5" w:rsidR="00884E04" w:rsidRDefault="00CB4256">
            <w:pPr>
              <w:rPr>
                <w:lang w:val="en-US"/>
              </w:rPr>
            </w:pPr>
            <w:r>
              <w:rPr>
                <w:lang w:val="en-US"/>
              </w:rPr>
              <w:t>LIS3DH SDA</w:t>
            </w:r>
          </w:p>
        </w:tc>
        <w:tc>
          <w:tcPr>
            <w:tcW w:w="1418" w:type="dxa"/>
          </w:tcPr>
          <w:p w14:paraId="766F2D00" w14:textId="79504B16" w:rsidR="00884E04" w:rsidRDefault="00CB4256" w:rsidP="00CB4256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12.</w:t>
            </w:r>
            <w:r w:rsidR="00773600">
              <w:rPr>
                <w:lang w:val="en-US"/>
              </w:rPr>
              <w:t>1</w:t>
            </w:r>
          </w:p>
        </w:tc>
      </w:tr>
      <w:tr w:rsidR="00884E04" w14:paraId="6F1C23AE" w14:textId="77777777" w:rsidTr="00CB4256">
        <w:tc>
          <w:tcPr>
            <w:tcW w:w="2409" w:type="dxa"/>
          </w:tcPr>
          <w:p w14:paraId="01AA0DB5" w14:textId="1CF82DBA" w:rsidR="00884E04" w:rsidRDefault="00CB4256">
            <w:pPr>
              <w:rPr>
                <w:lang w:val="en-US"/>
              </w:rPr>
            </w:pPr>
            <w:r>
              <w:rPr>
                <w:lang w:val="en-US"/>
              </w:rPr>
              <w:t>STATUS LED (BLUE)</w:t>
            </w:r>
          </w:p>
        </w:tc>
        <w:tc>
          <w:tcPr>
            <w:tcW w:w="1418" w:type="dxa"/>
          </w:tcPr>
          <w:p w14:paraId="73DC8D0D" w14:textId="2EB6C149" w:rsidR="00884E04" w:rsidRDefault="00CB4256" w:rsidP="00CB4256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2.1</w:t>
            </w:r>
          </w:p>
        </w:tc>
      </w:tr>
      <w:tr w:rsidR="00884E04" w14:paraId="2E3CC5DA" w14:textId="77777777" w:rsidTr="00CB4256">
        <w:tc>
          <w:tcPr>
            <w:tcW w:w="2409" w:type="dxa"/>
          </w:tcPr>
          <w:p w14:paraId="2591CE9C" w14:textId="12E7FE09" w:rsidR="00884E04" w:rsidRDefault="00CB4256">
            <w:pPr>
              <w:rPr>
                <w:lang w:val="en-US"/>
              </w:rPr>
            </w:pPr>
            <w:r>
              <w:rPr>
                <w:lang w:val="en-US"/>
              </w:rPr>
              <w:t>ERROR LED (RED)</w:t>
            </w:r>
          </w:p>
        </w:tc>
        <w:tc>
          <w:tcPr>
            <w:tcW w:w="1418" w:type="dxa"/>
          </w:tcPr>
          <w:p w14:paraId="65B00F03" w14:textId="0560F1A9" w:rsidR="00884E04" w:rsidRDefault="00CB4256" w:rsidP="00CB4256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2.2</w:t>
            </w:r>
          </w:p>
        </w:tc>
      </w:tr>
    </w:tbl>
    <w:p w14:paraId="4AC8F647" w14:textId="54CABD3E" w:rsidR="00884E04" w:rsidRDefault="00884E04">
      <w:pPr>
        <w:rPr>
          <w:lang w:val="en-US"/>
        </w:rPr>
      </w:pPr>
    </w:p>
    <w:p w14:paraId="711286C4" w14:textId="71A070D5" w:rsidR="00E715B8" w:rsidRDefault="00572633">
      <w:pPr>
        <w:rPr>
          <w:lang w:val="en-US"/>
        </w:rPr>
      </w:pPr>
      <w:r>
        <w:rPr>
          <w:lang w:val="en-US"/>
        </w:rPr>
        <w:t>The band needs to be applied on the chest of the subject and tight in, with the</w:t>
      </w:r>
      <w:r w:rsidR="00B07A96">
        <w:rPr>
          <w:lang w:val="en-US"/>
        </w:rPr>
        <w:t xml:space="preserve"> LIS3DH in central position and the</w:t>
      </w:r>
      <w:r>
        <w:rPr>
          <w:lang w:val="en-US"/>
        </w:rPr>
        <w:t xml:space="preserve"> 6 pins on the upper side. The case with the PCB is kept near the subject.</w:t>
      </w:r>
    </w:p>
    <w:p w14:paraId="1B364D3A" w14:textId="77777777" w:rsidR="00572633" w:rsidRPr="00E715B8" w:rsidRDefault="00572633">
      <w:pPr>
        <w:rPr>
          <w:lang w:val="en-US"/>
        </w:rPr>
      </w:pPr>
    </w:p>
    <w:sectPr w:rsidR="00572633" w:rsidRPr="00E715B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83F"/>
    <w:rsid w:val="001312E1"/>
    <w:rsid w:val="002B783F"/>
    <w:rsid w:val="003A0FE1"/>
    <w:rsid w:val="00572633"/>
    <w:rsid w:val="00773600"/>
    <w:rsid w:val="00884E04"/>
    <w:rsid w:val="00AC7C5F"/>
    <w:rsid w:val="00B07A96"/>
    <w:rsid w:val="00CB4256"/>
    <w:rsid w:val="00E71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52CCC"/>
  <w15:chartTrackingRefBased/>
  <w15:docId w15:val="{F54F4091-7941-4A65-96B5-4FA6A8DF4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4E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Casaccio</dc:creator>
  <cp:keywords/>
  <dc:description/>
  <cp:lastModifiedBy>Fabio Casaccio</cp:lastModifiedBy>
  <cp:revision>4</cp:revision>
  <dcterms:created xsi:type="dcterms:W3CDTF">2022-06-29T17:59:00Z</dcterms:created>
  <dcterms:modified xsi:type="dcterms:W3CDTF">2022-07-08T09:21:00Z</dcterms:modified>
</cp:coreProperties>
</file>