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11" w:rsidRDefault="00C66811" w:rsidP="00212D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网络流</w:t>
      </w:r>
      <w:r w:rsidR="00D56F33">
        <w:rPr>
          <w:rFonts w:hint="eastAsia"/>
          <w:b/>
          <w:sz w:val="28"/>
          <w:szCs w:val="28"/>
        </w:rPr>
        <w:t>：</w:t>
      </w:r>
    </w:p>
    <w:p w:rsidR="00212DFF" w:rsidRDefault="00212DFF" w:rsidP="00212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Dinic:</w:t>
      </w:r>
    </w:p>
    <w:p w:rsidR="00212DFF" w:rsidRDefault="00212DFF" w:rsidP="00212DFF">
      <w:pPr>
        <w:rPr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O(n^2*m)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level[maxn];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bool makelevel(int s,int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memset(level,0,sizeof(level));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level[s]=1;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queue&lt;int&gt; que;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que.push(s);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now;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while(!que.empty())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now=que.front();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que.pop();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for(int i=box[now];i!=-1;i=edge[i].next)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if(edge[i].v==0) continue;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if(level[edge[i].to]) continue;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level[edge[i].to]=level[now]+1;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que.push(edge[i].to);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if(edge[i].to==t) return 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false;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makeflow(int s,int t,int maxc)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if(s==t) return maxc;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rec=0,flow;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for(int i=box[s];i!=-1;i=edge[i].next)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if(!edge[i].v)continue;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if(level[edge[i].to]&lt;=level[s]) continue;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flow=makeflow(edge[i].to,t,min(edge[i].v,maxc-rec));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edge[i].v-=flow;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lastRenderedPageBreak/>
        <w:t xml:space="preserve">        edge[i^1].v+=flow;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rec+=flow;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if(rec==maxc) return maxc;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rec;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dinic(int s,int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res=0;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while(makelevel(s,t))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res+=makeflow(s,t,inf);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res;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rFonts w:hint="eastAsia"/>
          <w:szCs w:val="21"/>
        </w:rPr>
        <w:t>非递归：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que[maxn*10];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dinic(int s,int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ans = 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while(makelevel(s,t))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int now, x, y, back, iter = 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while(iter)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x = (iter == 1) ? s : edge[que[iter - 1]].to;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 (x ==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int minCap = inf;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for (int i = 1; i &lt; iter; i++)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now = que[i];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if (edge[now].v &lt; minCap)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    minCap = edge[now].v;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    back = i;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for (int i = 1; i &lt; iter; i++)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now = que[i];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lastRenderedPageBreak/>
        <w:t xml:space="preserve">                    edge[now].v -= 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edge[now ^ 1].v += 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ans += 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iter = back;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else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for (now = box[x]; now + 1; now = edge[now].next)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y = edge[now].to;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if (edge[now].v &amp;&amp; level[y] &gt;= level[x] + 1)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    break;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if (now+1)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que[iter++] = now;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else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level[x] = -1;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iter--;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ans;</w:t>
      </w:r>
    </w:p>
    <w:p w:rsidR="00212DFF" w:rsidRDefault="00212DFF" w:rsidP="00212DFF">
      <w:pPr>
        <w:rPr>
          <w:rFonts w:hint="eastAsia"/>
          <w:szCs w:val="21"/>
        </w:rPr>
      </w:pPr>
      <w:r>
        <w:rPr>
          <w:szCs w:val="21"/>
        </w:rPr>
        <w:t>}</w:t>
      </w:r>
    </w:p>
    <w:p w:rsidR="005D3C6C" w:rsidRDefault="005D3C6C" w:rsidP="00212DFF">
      <w:pPr>
        <w:rPr>
          <w:rFonts w:hint="eastAsia"/>
          <w:szCs w:val="21"/>
        </w:rPr>
      </w:pPr>
    </w:p>
    <w:p w:rsidR="005D3C6C" w:rsidRPr="005D3C6C" w:rsidRDefault="005D3C6C" w:rsidP="00212DFF">
      <w:pPr>
        <w:rPr>
          <w:rFonts w:hint="eastAsia"/>
          <w:b/>
          <w:sz w:val="28"/>
          <w:szCs w:val="28"/>
        </w:rPr>
      </w:pPr>
      <w:r w:rsidRPr="005D3C6C">
        <w:rPr>
          <w:rFonts w:hint="eastAsia"/>
          <w:b/>
          <w:sz w:val="28"/>
          <w:szCs w:val="28"/>
        </w:rPr>
        <w:t>SAP:</w:t>
      </w:r>
    </w:p>
    <w:p w:rsidR="00C82017" w:rsidRDefault="00C82017" w:rsidP="005D3C6C">
      <w:pPr>
        <w:rPr>
          <w:rFonts w:hint="eastAsia"/>
          <w:szCs w:val="21"/>
        </w:rPr>
      </w:pPr>
      <w:r>
        <w:rPr>
          <w:rFonts w:hint="eastAsia"/>
          <w:szCs w:val="21"/>
        </w:rPr>
        <w:t>O(N^2*M)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>int dis[maxn],pre[maxn];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>int cur[maxn],aug[maxn];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>int gap[maxn];</w:t>
      </w:r>
    </w:p>
    <w:p w:rsidR="005D3C6C" w:rsidRPr="005D3C6C" w:rsidRDefault="005D3C6C" w:rsidP="005D3C6C">
      <w:pPr>
        <w:rPr>
          <w:szCs w:val="21"/>
        </w:rPr>
      </w:pP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>int sap(int s, int e, int n)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>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int max_flow = 0, v, u = s;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int id, mindis;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aug[s] = inf;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pre[s] = -1;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lastRenderedPageBreak/>
        <w:t xml:space="preserve">    memset(dis, 0, sizeof(dis));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memset(gap, 0, sizeof(gap));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gap[0] = n;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for (int i = 0; i &lt;= n; ++i){//</w:t>
      </w:r>
      <w:r w:rsidRPr="005D3C6C">
        <w:rPr>
          <w:rFonts w:hint="eastAsia"/>
          <w:szCs w:val="21"/>
        </w:rPr>
        <w:t>初始化当前弧为第一条弧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cur[i] = box[i];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}</w:t>
      </w:r>
    </w:p>
    <w:p w:rsidR="005D3C6C" w:rsidRPr="005D3C6C" w:rsidRDefault="005D3C6C" w:rsidP="005D3C6C">
      <w:pPr>
        <w:rPr>
          <w:szCs w:val="21"/>
        </w:rPr>
      </w:pP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while (dis[s] &lt; n)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bool flag = false;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if (u == e)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max_flow += aug[e];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for (v = pre[e]; v != -1; v = pre[v])//</w:t>
      </w:r>
      <w:r w:rsidRPr="005D3C6C">
        <w:rPr>
          <w:rFonts w:hint="eastAsia"/>
          <w:szCs w:val="21"/>
        </w:rPr>
        <w:t>路径回溯更新残留网络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id = cur[v];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edge[id].v -= aug[e];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edge[id^1].v += aug[e];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    aug[v] -= aug[e]; //</w:t>
      </w:r>
      <w:r w:rsidRPr="005D3C6C">
        <w:rPr>
          <w:rFonts w:hint="eastAsia"/>
          <w:szCs w:val="21"/>
        </w:rPr>
        <w:t>修改可增广量，以后会用到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    if (edge[id].v == 0) u = v; //</w:t>
      </w:r>
      <w:r w:rsidRPr="005D3C6C">
        <w:rPr>
          <w:rFonts w:hint="eastAsia"/>
          <w:szCs w:val="21"/>
        </w:rPr>
        <w:t>不回退到源点，仅回退到容量为</w:t>
      </w:r>
      <w:r w:rsidRPr="005D3C6C">
        <w:rPr>
          <w:rFonts w:hint="eastAsia"/>
          <w:szCs w:val="21"/>
        </w:rPr>
        <w:t>0</w:t>
      </w:r>
      <w:r w:rsidRPr="005D3C6C">
        <w:rPr>
          <w:rFonts w:hint="eastAsia"/>
          <w:szCs w:val="21"/>
        </w:rPr>
        <w:t>的弧的弧尾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for (id = cur[u]; id != -1; id = edge[id].next)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{   // </w:t>
      </w:r>
      <w:r w:rsidRPr="005D3C6C">
        <w:rPr>
          <w:rFonts w:hint="eastAsia"/>
          <w:szCs w:val="21"/>
        </w:rPr>
        <w:t>从当前弧开始查找允许弧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v = edge[id].to;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if (edge[id].v &gt; 0 &amp;&amp; dis[u] == dis[v] + 1) //</w:t>
      </w:r>
      <w:r w:rsidRPr="005D3C6C">
        <w:rPr>
          <w:rFonts w:hint="eastAsia"/>
          <w:szCs w:val="21"/>
        </w:rPr>
        <w:t>找到允许弧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flag = true;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pre[v] = u;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cur[u] = id;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aug[v] = min(aug[u], edge[id].v);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u = v;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break;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if (flag == false)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lastRenderedPageBreak/>
        <w:t xml:space="preserve">        {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if (--gap[dis[u]] == 0) break; /*gap</w:t>
      </w:r>
      <w:r w:rsidRPr="005D3C6C">
        <w:rPr>
          <w:rFonts w:hint="eastAsia"/>
          <w:szCs w:val="21"/>
        </w:rPr>
        <w:t>优化层次树出现断层则结束算法</w:t>
      </w:r>
      <w:r w:rsidRPr="005D3C6C">
        <w:rPr>
          <w:rFonts w:hint="eastAsia"/>
          <w:szCs w:val="21"/>
        </w:rPr>
        <w:t>*/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mindis = n;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cur[u] = box[u];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for (id = box[u]; id != -1; id = edge[id].next)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v = edge[id].to;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if (edge[id].v &gt; 0 &amp;&amp; dis[v] &lt; mindis)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{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    mindis = dis[v];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        cur[u] = id; //</w:t>
      </w:r>
      <w:r w:rsidRPr="005D3C6C">
        <w:rPr>
          <w:rFonts w:hint="eastAsia"/>
          <w:szCs w:val="21"/>
        </w:rPr>
        <w:t>修改标号的同时修改当前弧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dis[u] = mindis + 1;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    gap[dis[u]]++;</w:t>
      </w:r>
    </w:p>
    <w:p w:rsidR="005D3C6C" w:rsidRPr="005D3C6C" w:rsidRDefault="005D3C6C" w:rsidP="005D3C6C">
      <w:pPr>
        <w:rPr>
          <w:rFonts w:hint="eastAsia"/>
          <w:szCs w:val="21"/>
        </w:rPr>
      </w:pPr>
      <w:r w:rsidRPr="005D3C6C">
        <w:rPr>
          <w:rFonts w:hint="eastAsia"/>
          <w:szCs w:val="21"/>
        </w:rPr>
        <w:t xml:space="preserve">            if (u != s) u = pre[u]; //</w:t>
      </w:r>
      <w:r w:rsidRPr="005D3C6C">
        <w:rPr>
          <w:rFonts w:hint="eastAsia"/>
          <w:szCs w:val="21"/>
        </w:rPr>
        <w:t>回溯继续寻找允许弧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}</w:t>
      </w:r>
    </w:p>
    <w:p w:rsidR="005D3C6C" w:rsidRPr="005D3C6C" w:rsidRDefault="005D3C6C" w:rsidP="005D3C6C">
      <w:pPr>
        <w:rPr>
          <w:szCs w:val="21"/>
        </w:rPr>
      </w:pPr>
      <w:r w:rsidRPr="005D3C6C">
        <w:rPr>
          <w:szCs w:val="21"/>
        </w:rPr>
        <w:t xml:space="preserve">    return max_flow;</w:t>
      </w:r>
    </w:p>
    <w:p w:rsidR="005D3C6C" w:rsidRDefault="005D3C6C" w:rsidP="005D3C6C">
      <w:pPr>
        <w:rPr>
          <w:rFonts w:hint="eastAsia"/>
          <w:szCs w:val="21"/>
        </w:rPr>
      </w:pPr>
      <w:r w:rsidRPr="005D3C6C">
        <w:rPr>
          <w:szCs w:val="21"/>
        </w:rPr>
        <w:t>}</w:t>
      </w:r>
    </w:p>
    <w:p w:rsidR="005D3C6C" w:rsidRDefault="005D3C6C" w:rsidP="00212DFF">
      <w:pPr>
        <w:rPr>
          <w:szCs w:val="21"/>
        </w:rPr>
      </w:pPr>
    </w:p>
    <w:p w:rsidR="00212DFF" w:rsidRDefault="00212DFF" w:rsidP="00212D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求最小割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bool vis[maxn];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void dfs(int now)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vis[now]=1;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for(int i=box[now]; i!=-1; i=edge[i].next)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if(edge[i].v&amp;&amp;!vis[edge[i].to])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dfs(edge[i].to);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for(int i=0; i&lt;4*N; i++)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  if(!edge[i].v&amp;&amp;(vis[edge[i].from]^vis[edge[i].to]))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</w:t>
      </w:r>
      <w:r>
        <w:rPr>
          <w:rFonts w:hint="eastAsia"/>
          <w:szCs w:val="21"/>
        </w:rPr>
        <w:t>……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lastRenderedPageBreak/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最小费用最大流：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in[maxn];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dis[maxn];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from[maxn];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queue&lt;int&gt; que;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bool spfa(int f,int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now;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for(int i=0; i&lt;2*N+2; i++)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dis[i]=inf;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memset(in,0,sizeof(in));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memset(from,-1,sizeof(from));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que.push(f);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in[f]=1;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dis[f]=0;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while(!que.empty())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now=que.front();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que.pop();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for(int i=box[now]; i!=-1; i=edge[i].next)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if(edge[i].cap&amp;&amp;dis[edge[i].to]&gt;dis[now]+edge[i].cost)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dis[edge[i].to]=dis[now]+edge[i].cost;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from[edge[i].to]=i;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if(!in[edge[i].to])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que.push(edge[i].to);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in[edge[i].to]=1;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in[now]=0;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lastRenderedPageBreak/>
        <w:t xml:space="preserve">    if(dis[t]==inf) return 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dis[t];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fyl(int f,int 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cost=0;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while(spfa(f,t))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mincap=inf;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for(int i=from[t]; i!=-1; i=from[edge[i].from])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mincap=min(mincap,edge[i].cap);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for(int i=from[t]; i!=-1; i=from[edge[i].from])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edge[i].cap-=mincap;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edge[i^1].cap+=mincap;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cost+=dis[t]*mincap;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cost;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Pr="0081174F" w:rsidRDefault="0081174F" w:rsidP="00212DFF">
      <w:pPr>
        <w:rPr>
          <w:b/>
          <w:sz w:val="28"/>
          <w:szCs w:val="28"/>
        </w:rPr>
      </w:pPr>
      <w:r w:rsidRPr="0081174F">
        <w:rPr>
          <w:rFonts w:hint="eastAsia"/>
          <w:b/>
          <w:sz w:val="28"/>
          <w:szCs w:val="28"/>
        </w:rPr>
        <w:t>zkw</w:t>
      </w:r>
      <w:r w:rsidRPr="0081174F">
        <w:rPr>
          <w:rFonts w:hint="eastAsia"/>
          <w:b/>
          <w:sz w:val="28"/>
          <w:szCs w:val="28"/>
        </w:rPr>
        <w:t>版费用流：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bool vis[maxn];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int cost,ans;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int T=1;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int aug(int u, int f)//dinic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if(u == T)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ans += cost * f;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return f;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}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vis[u] = 1;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int tmp = f;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for(int i = box[u]; i != -1; i = edge[i].next)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rFonts w:hint="eastAsia"/>
          <w:szCs w:val="21"/>
        </w:rPr>
        <w:t xml:space="preserve">        if(edge[i].cap &amp;&amp;!edge[i].cost &amp;&amp; !vis[edge[i].to])//</w:t>
      </w:r>
      <w:r w:rsidRPr="00C34B1B">
        <w:rPr>
          <w:rFonts w:hint="eastAsia"/>
          <w:szCs w:val="21"/>
        </w:rPr>
        <w:t>当前</w:t>
      </w:r>
      <w:r w:rsidRPr="00C34B1B">
        <w:rPr>
          <w:rFonts w:hint="eastAsia"/>
          <w:szCs w:val="21"/>
        </w:rPr>
        <w:t>cost</w:t>
      </w:r>
      <w:r w:rsidRPr="00C34B1B">
        <w:rPr>
          <w:rFonts w:hint="eastAsia"/>
          <w:szCs w:val="21"/>
        </w:rPr>
        <w:t>为</w:t>
      </w:r>
      <w:r w:rsidRPr="00C34B1B">
        <w:rPr>
          <w:rFonts w:hint="eastAsia"/>
          <w:szCs w:val="21"/>
        </w:rPr>
        <w:t xml:space="preserve">0 </w:t>
      </w:r>
      <w:r w:rsidRPr="00C34B1B">
        <w:rPr>
          <w:rFonts w:hint="eastAsia"/>
          <w:szCs w:val="21"/>
        </w:rPr>
        <w:t>才可以走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int delta = aug(edge[i].to, tmp </w:t>
      </w:r>
      <w:r w:rsidRPr="00C34B1B">
        <w:rPr>
          <w:szCs w:val="21"/>
        </w:rPr>
        <w:lastRenderedPageBreak/>
        <w:t>&lt; edge[i].cap ? tmp : edge[i].cap);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edge[i].cap -= delta;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edge[i^1].cap += delta;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tmp -= delta;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if(!tmp) return f;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}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return f - tmp;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}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bool modlabel()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int delta = inf;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rFonts w:hint="eastAsia"/>
          <w:szCs w:val="21"/>
        </w:rPr>
        <w:t xml:space="preserve">    for(int u = 0; u &lt; NN; u++)//</w:t>
      </w:r>
      <w:r w:rsidRPr="00C34B1B">
        <w:rPr>
          <w:rFonts w:hint="eastAsia"/>
          <w:szCs w:val="21"/>
        </w:rPr>
        <w:t>找最小可增广费用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if(vis[u])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for(int i = box[u]; i != -1; i = edge[i].next)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    if(edge[i].cap &amp;&amp; !vis[edge[i].to] &amp;&amp; edge[i].cost &lt; delta)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        delta = edge[i].cost;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if(delta == inf) return false;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for(int u = 0; u &lt; NN; u++)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if(vis[u])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rFonts w:hint="eastAsia"/>
          <w:szCs w:val="21"/>
        </w:rPr>
        <w:t xml:space="preserve">            for(int i = box[u]; i != -1; i = edge[i].next)//</w:t>
      </w:r>
      <w:r w:rsidRPr="00C34B1B">
        <w:rPr>
          <w:rFonts w:hint="eastAsia"/>
          <w:szCs w:val="21"/>
        </w:rPr>
        <w:t>对于两个点都在里面的，正向修改一次，反向修改一次，即没修改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    edge[i].cost -= delta, edge[i^1].cost += delta;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cost += delta;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return true;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}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void costflow(int s,int t)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>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T=t;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cost=0;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do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do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{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    memset(vis, 0, sizeof(vis));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    }while(aug(s, inf));</w:t>
      </w:r>
    </w:p>
    <w:p w:rsidR="00C34B1B" w:rsidRPr="00C34B1B" w:rsidRDefault="00C34B1B" w:rsidP="00C34B1B">
      <w:pPr>
        <w:rPr>
          <w:szCs w:val="21"/>
        </w:rPr>
      </w:pPr>
      <w:r w:rsidRPr="00C34B1B">
        <w:rPr>
          <w:szCs w:val="21"/>
        </w:rPr>
        <w:t xml:space="preserve">    }while(modlabel());</w:t>
      </w:r>
    </w:p>
    <w:p w:rsidR="00212DFF" w:rsidRDefault="00C34B1B" w:rsidP="00C34B1B">
      <w:pPr>
        <w:rPr>
          <w:szCs w:val="21"/>
        </w:rPr>
      </w:pPr>
      <w:r w:rsidRPr="00C34B1B">
        <w:rPr>
          <w:szCs w:val="21"/>
        </w:rPr>
        <w:t>}</w:t>
      </w:r>
    </w:p>
    <w:p w:rsidR="00212DFF" w:rsidRDefault="00212DFF" w:rsidP="00212DF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费用流消圈</w:t>
      </w:r>
      <w:r>
        <w:rPr>
          <w:b/>
          <w:sz w:val="28"/>
          <w:szCs w:val="28"/>
        </w:rPr>
        <w:t>:</w:t>
      </w:r>
    </w:p>
    <w:p w:rsidR="00212DFF" w:rsidRDefault="00212DFF" w:rsidP="00212DFF">
      <w:pPr>
        <w:rPr>
          <w:szCs w:val="21"/>
        </w:rPr>
      </w:pPr>
      <w:r>
        <w:rPr>
          <w:rFonts w:hint="eastAsia"/>
          <w:szCs w:val="21"/>
        </w:rPr>
        <w:lastRenderedPageBreak/>
        <w:t>用于找一个更优解而不是找最优解。先建立残余网络，再用</w:t>
      </w:r>
      <w:r>
        <w:rPr>
          <w:szCs w:val="21"/>
        </w:rPr>
        <w:t>spfa</w:t>
      </w:r>
      <w:r>
        <w:rPr>
          <w:rFonts w:hint="eastAsia"/>
          <w:szCs w:val="21"/>
        </w:rPr>
        <w:t>判断是否存在负环，如果存在，则说明存在更优解。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LL dis[maxn];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bool in[maxn];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queue&lt;int&gt; que;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cnt[maxn];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from[maxn];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int spfa(int s)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memset(in,0,sizeof(in));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for(int i=0;i&lt;2+N+M;i++)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dis[i]=inf;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memset(cnt,0,sizeof(cnt));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memset(from,-1,sizeof(from));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que.push(s);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in[s]=1;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dis[s]=0;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now;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while(!que.empty())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now=que.front();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que.pop();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for(int i=box[now];i!=-1;i=edge[i].next)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if(dis[edge[i].to]&gt;dis[now]+edge[i].cost)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from[edge[i].to]=i;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dis[edge[i].to]=dis[now]+edge[i].cost;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if(!in[edge[i].to])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que.push(edge[i].to);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in[edge[i].to]=1;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cnt[edge[i].to]++;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if(cnt[edge[i].to]&gt;N+M+2)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    while(!que.empty())que.pop();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    return </w:t>
      </w:r>
      <w:r>
        <w:rPr>
          <w:szCs w:val="21"/>
        </w:rPr>
        <w:lastRenderedPageBreak/>
        <w:t>edge[i].to;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in[now]=0;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return -1;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>int vis[maxn];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void findCircle(int now)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int i;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memset(vis,0,sizeof(vis));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while(!vis[now])  //</w:t>
      </w:r>
      <w:r>
        <w:rPr>
          <w:rFonts w:hint="eastAsia"/>
          <w:szCs w:val="21"/>
        </w:rPr>
        <w:t>遍历两边，确保点都在环中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vis[now]=1;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now=edge[from[now]].from;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while(vis[now]==1)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{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vis[now]=2;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i=from[now];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if(edge[i].to&gt;=2&amp;&amp;edge[i].to&lt;2+N&amp;&amp;edge[i].from&gt;=2+N)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kplan[edge[i].to-2][edge[i].from-N-2]--;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if(edge[i].from&gt;=2&amp;&amp;edge[i].from&lt;2+N&amp;&amp;edge[i].to&gt;=2+N)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    kplan[edge[i].from-2][edge[i].to-N-2]++;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    now=edge[i].from;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 xml:space="preserve">    }</w:t>
      </w:r>
    </w:p>
    <w:p w:rsidR="00212DFF" w:rsidRDefault="00212DFF" w:rsidP="00212DFF">
      <w:pPr>
        <w:rPr>
          <w:szCs w:val="21"/>
        </w:rPr>
      </w:pPr>
      <w:r>
        <w:rPr>
          <w:szCs w:val="21"/>
        </w:rPr>
        <w:t>}</w:t>
      </w:r>
    </w:p>
    <w:p w:rsidR="006D6C19" w:rsidRDefault="003667A0"/>
    <w:p w:rsidR="00212DFF" w:rsidRDefault="00212DFF"/>
    <w:p w:rsidR="00212DFF" w:rsidRDefault="00212DFF">
      <w:pPr>
        <w:rPr>
          <w:b/>
          <w:sz w:val="28"/>
          <w:szCs w:val="28"/>
        </w:rPr>
      </w:pPr>
      <w:r w:rsidRPr="00212DFF">
        <w:rPr>
          <w:rFonts w:hint="eastAsia"/>
          <w:b/>
          <w:sz w:val="28"/>
          <w:szCs w:val="28"/>
        </w:rPr>
        <w:t>上下界网络流经典构图</w:t>
      </w:r>
      <w:r>
        <w:rPr>
          <w:rFonts w:hint="eastAsia"/>
          <w:b/>
          <w:sz w:val="28"/>
          <w:szCs w:val="28"/>
        </w:rPr>
        <w:t>：</w:t>
      </w:r>
    </w:p>
    <w:p w:rsidR="00212DFF" w:rsidRDefault="00212DFF" w:rsidP="00212DFF">
      <w:pPr>
        <w:rPr>
          <w:szCs w:val="21"/>
        </w:rPr>
      </w:pPr>
      <w:r w:rsidRPr="00212DFF">
        <w:rPr>
          <w:rFonts w:hint="eastAsia"/>
          <w:szCs w:val="21"/>
        </w:rPr>
        <w:t>1.</w:t>
      </w:r>
      <w:r w:rsidRPr="00212DFF">
        <w:rPr>
          <w:rFonts w:hint="eastAsia"/>
          <w:szCs w:val="21"/>
        </w:rPr>
        <w:t>无源汇：</w:t>
      </w:r>
    </w:p>
    <w:p w:rsidR="00212DFF" w:rsidRPr="00212DFF" w:rsidRDefault="00212DFF" w:rsidP="00212DFF">
      <w:pPr>
        <w:rPr>
          <w:szCs w:val="21"/>
        </w:rPr>
      </w:pPr>
      <w:r w:rsidRPr="00212DFF">
        <w:rPr>
          <w:szCs w:val="21"/>
        </w:rPr>
        <w:lastRenderedPageBreak/>
        <w:t>对于每一个点</w:t>
      </w:r>
      <w:r w:rsidRPr="00212DFF">
        <w:rPr>
          <w:szCs w:val="21"/>
        </w:rPr>
        <w:t>i</w:t>
      </w:r>
      <w:r w:rsidRPr="00212DFF">
        <w:rPr>
          <w:szCs w:val="21"/>
        </w:rPr>
        <w:t>，令</w:t>
      </w:r>
    </w:p>
    <w:p w:rsidR="00212DFF" w:rsidRPr="00212DFF" w:rsidRDefault="00212DFF" w:rsidP="00212DFF">
      <w:pPr>
        <w:rPr>
          <w:szCs w:val="21"/>
        </w:rPr>
      </w:pPr>
      <w:r w:rsidRPr="00212DFF">
        <w:rPr>
          <w:szCs w:val="21"/>
        </w:rPr>
        <w:t>Mi= sum(i</w:t>
      </w:r>
      <w:r w:rsidRPr="00212DFF">
        <w:rPr>
          <w:szCs w:val="21"/>
        </w:rPr>
        <w:t>点所有流进来的下界流</w:t>
      </w:r>
      <w:r w:rsidRPr="00212DFF">
        <w:rPr>
          <w:szCs w:val="21"/>
        </w:rPr>
        <w:t>)– sum(i</w:t>
      </w:r>
      <w:r w:rsidRPr="00212DFF">
        <w:rPr>
          <w:szCs w:val="21"/>
        </w:rPr>
        <w:t>点所有流出去的下界流</w:t>
      </w:r>
      <w:r w:rsidRPr="00212DFF">
        <w:rPr>
          <w:szCs w:val="21"/>
        </w:rPr>
        <w:t>)</w:t>
      </w:r>
    </w:p>
    <w:p w:rsidR="00212DFF" w:rsidRPr="00212DFF" w:rsidRDefault="00212DFF" w:rsidP="00212DFF">
      <w:pPr>
        <w:rPr>
          <w:szCs w:val="21"/>
        </w:rPr>
      </w:pPr>
      <w:r w:rsidRPr="00212DFF">
        <w:rPr>
          <w:szCs w:val="21"/>
        </w:rPr>
        <w:t>如果</w:t>
      </w:r>
      <w:r w:rsidRPr="00212DFF">
        <w:rPr>
          <w:szCs w:val="21"/>
        </w:rPr>
        <w:t>Mi</w:t>
      </w:r>
      <w:r w:rsidRPr="00212DFF">
        <w:rPr>
          <w:szCs w:val="21"/>
        </w:rPr>
        <w:t>大于</w:t>
      </w:r>
      <w:r w:rsidRPr="00212DFF">
        <w:rPr>
          <w:szCs w:val="21"/>
        </w:rPr>
        <w:t>0</w:t>
      </w:r>
      <w:r w:rsidRPr="00212DFF">
        <w:rPr>
          <w:szCs w:val="21"/>
        </w:rPr>
        <w:t>，代表此点必须还要流出去</w:t>
      </w:r>
      <w:r w:rsidRPr="00212DFF">
        <w:rPr>
          <w:szCs w:val="21"/>
        </w:rPr>
        <w:t>Mi</w:t>
      </w:r>
      <w:r w:rsidRPr="00212DFF">
        <w:rPr>
          <w:szCs w:val="21"/>
        </w:rPr>
        <w:t>的自由流，那么我们从源点连一条</w:t>
      </w:r>
      <w:r w:rsidRPr="00212DFF">
        <w:rPr>
          <w:szCs w:val="21"/>
        </w:rPr>
        <w:t>Mi</w:t>
      </w:r>
      <w:r w:rsidRPr="00212DFF">
        <w:rPr>
          <w:szCs w:val="21"/>
        </w:rPr>
        <w:t>的边到该点。</w:t>
      </w:r>
    </w:p>
    <w:p w:rsidR="00212DFF" w:rsidRDefault="00212DFF" w:rsidP="00212DFF">
      <w:pPr>
        <w:rPr>
          <w:szCs w:val="21"/>
        </w:rPr>
      </w:pPr>
      <w:r w:rsidRPr="00212DFF">
        <w:rPr>
          <w:szCs w:val="21"/>
        </w:rPr>
        <w:t>如果</w:t>
      </w:r>
      <w:r w:rsidRPr="00212DFF">
        <w:rPr>
          <w:szCs w:val="21"/>
        </w:rPr>
        <w:t>Mi</w:t>
      </w:r>
      <w:r w:rsidRPr="00212DFF">
        <w:rPr>
          <w:szCs w:val="21"/>
        </w:rPr>
        <w:t>小于</w:t>
      </w:r>
      <w:r w:rsidRPr="00212DFF">
        <w:rPr>
          <w:szCs w:val="21"/>
        </w:rPr>
        <w:t>0</w:t>
      </w:r>
      <w:r w:rsidRPr="00212DFF">
        <w:rPr>
          <w:szCs w:val="21"/>
        </w:rPr>
        <w:t>，代表此点必须还要流进来</w:t>
      </w:r>
      <w:r w:rsidRPr="00212DFF">
        <w:rPr>
          <w:szCs w:val="21"/>
        </w:rPr>
        <w:t>Mi</w:t>
      </w:r>
      <w:r w:rsidRPr="00212DFF">
        <w:rPr>
          <w:szCs w:val="21"/>
        </w:rPr>
        <w:t>的自由流，那么我们从该点连一条</w:t>
      </w:r>
      <w:r w:rsidRPr="00212DFF">
        <w:rPr>
          <w:szCs w:val="21"/>
        </w:rPr>
        <w:t>Mi</w:t>
      </w:r>
      <w:r w:rsidRPr="00212DFF">
        <w:rPr>
          <w:szCs w:val="21"/>
        </w:rPr>
        <w:t>的边到汇点。</w:t>
      </w:r>
    </w:p>
    <w:p w:rsidR="00212DFF" w:rsidRPr="00212DFF" w:rsidRDefault="00212DFF" w:rsidP="00212DFF">
      <w:pPr>
        <w:rPr>
          <w:szCs w:val="21"/>
        </w:rPr>
      </w:pPr>
      <w:r>
        <w:rPr>
          <w:rFonts w:hint="eastAsia"/>
          <w:szCs w:val="21"/>
        </w:rPr>
        <w:t>（即附加网络）</w:t>
      </w:r>
    </w:p>
    <w:p w:rsidR="00212DFF" w:rsidRPr="00212DFF" w:rsidRDefault="00212DFF" w:rsidP="00212DFF">
      <w:pPr>
        <w:rPr>
          <w:szCs w:val="21"/>
        </w:rPr>
      </w:pPr>
      <w:r w:rsidRPr="00212DFF">
        <w:rPr>
          <w:szCs w:val="21"/>
        </w:rPr>
        <w:t>如果求</w:t>
      </w:r>
      <w:r w:rsidRPr="00212DFF">
        <w:rPr>
          <w:szCs w:val="21"/>
        </w:rPr>
        <w:t>S-&gt;T</w:t>
      </w:r>
      <w:r w:rsidRPr="00212DFF">
        <w:rPr>
          <w:szCs w:val="21"/>
        </w:rPr>
        <w:t>的最大流，看是否满流</w:t>
      </w:r>
      <w:r w:rsidRPr="00212DFF">
        <w:rPr>
          <w:szCs w:val="21"/>
        </w:rPr>
        <w:t>(S</w:t>
      </w:r>
      <w:r w:rsidRPr="00212DFF">
        <w:rPr>
          <w:szCs w:val="21"/>
        </w:rPr>
        <w:t>的相邻边都流满</w:t>
      </w:r>
      <w:r w:rsidRPr="00212DFF">
        <w:rPr>
          <w:szCs w:val="21"/>
        </w:rPr>
        <w:t>)</w:t>
      </w:r>
      <w:r w:rsidRPr="00212DFF">
        <w:rPr>
          <w:szCs w:val="21"/>
        </w:rPr>
        <w:t>。</w:t>
      </w:r>
    </w:p>
    <w:p w:rsidR="00212DFF" w:rsidRDefault="00212DFF" w:rsidP="00212DFF">
      <w:pPr>
        <w:rPr>
          <w:szCs w:val="21"/>
        </w:rPr>
      </w:pPr>
      <w:r w:rsidRPr="00212DFF">
        <w:rPr>
          <w:szCs w:val="21"/>
        </w:rPr>
        <w:t>满流则有解，否则无解。</w:t>
      </w:r>
    </w:p>
    <w:p w:rsidR="00C71CF5" w:rsidRDefault="00C71CF5" w:rsidP="00212DFF">
      <w:pPr>
        <w:rPr>
          <w:szCs w:val="21"/>
        </w:rPr>
      </w:pPr>
    </w:p>
    <w:p w:rsidR="00212DFF" w:rsidRDefault="00212DFF" w:rsidP="00212DFF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有源汇最大流：</w:t>
      </w:r>
    </w:p>
    <w:p w:rsidR="00212DFF" w:rsidRDefault="00465C40" w:rsidP="00212DFF">
      <w:pPr>
        <w:rPr>
          <w:szCs w:val="21"/>
        </w:rPr>
      </w:pPr>
      <w:r>
        <w:rPr>
          <w:rFonts w:hint="eastAsia"/>
          <w:szCs w:val="21"/>
        </w:rPr>
        <w:t>连一条</w:t>
      </w:r>
      <w:r>
        <w:rPr>
          <w:rFonts w:hint="eastAsia"/>
          <w:szCs w:val="21"/>
        </w:rPr>
        <w:t>T-S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inf</w:t>
      </w:r>
      <w:r>
        <w:rPr>
          <w:rFonts w:hint="eastAsia"/>
          <w:szCs w:val="21"/>
        </w:rPr>
        <w:t>边，再按无源汇的做法构建附加网络，看</w:t>
      </w:r>
      <w:r>
        <w:rPr>
          <w:rFonts w:hint="eastAsia"/>
          <w:szCs w:val="21"/>
        </w:rPr>
        <w:t>S</w:t>
      </w:r>
      <w:r w:rsidR="00C71CF5">
        <w:rPr>
          <w:rFonts w:hint="eastAsia"/>
          <w:szCs w:val="21"/>
        </w:rPr>
        <w:t>S</w:t>
      </w:r>
      <w:r>
        <w:rPr>
          <w:rFonts w:hint="eastAsia"/>
          <w:szCs w:val="21"/>
        </w:rPr>
        <w:t>是否满流，如果满流则有解。若有解，再做</w:t>
      </w:r>
      <w:r>
        <w:rPr>
          <w:rFonts w:hint="eastAsia"/>
          <w:szCs w:val="21"/>
        </w:rPr>
        <w:t>S-T</w:t>
      </w:r>
      <w:r>
        <w:rPr>
          <w:rFonts w:hint="eastAsia"/>
          <w:szCs w:val="21"/>
        </w:rPr>
        <w:t>的最大流，答案就是这个最大流加上</w:t>
      </w:r>
      <w:r>
        <w:rPr>
          <w:rFonts w:hint="eastAsia"/>
          <w:szCs w:val="21"/>
        </w:rPr>
        <w:t>inf</w:t>
      </w:r>
      <w:r>
        <w:rPr>
          <w:rFonts w:hint="eastAsia"/>
          <w:szCs w:val="21"/>
        </w:rPr>
        <w:t>边的反悔流</w:t>
      </w:r>
    </w:p>
    <w:p w:rsidR="0022384C" w:rsidRPr="00212DFF" w:rsidRDefault="0022384C" w:rsidP="00212DFF">
      <w:pPr>
        <w:rPr>
          <w:szCs w:val="21"/>
        </w:rPr>
      </w:pPr>
    </w:p>
    <w:p w:rsidR="00212DFF" w:rsidRDefault="00C71CF5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有源汇最小流：</w:t>
      </w:r>
    </w:p>
    <w:p w:rsidR="00C71CF5" w:rsidRDefault="00C71CF5">
      <w:pPr>
        <w:rPr>
          <w:szCs w:val="21"/>
        </w:rPr>
      </w:pPr>
      <w:r>
        <w:rPr>
          <w:rFonts w:hint="eastAsia"/>
          <w:szCs w:val="21"/>
        </w:rPr>
        <w:t>不连</w:t>
      </w:r>
      <w:r>
        <w:rPr>
          <w:rFonts w:hint="eastAsia"/>
          <w:szCs w:val="21"/>
        </w:rPr>
        <w:t>T-S</w:t>
      </w:r>
      <w:r>
        <w:rPr>
          <w:rFonts w:hint="eastAsia"/>
          <w:szCs w:val="21"/>
        </w:rPr>
        <w:t>边构建附加网络，做一次最大流（消除循环流），再连</w:t>
      </w:r>
      <w:r>
        <w:rPr>
          <w:rFonts w:hint="eastAsia"/>
          <w:szCs w:val="21"/>
        </w:rPr>
        <w:t>T-S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inf</w:t>
      </w:r>
      <w:r>
        <w:rPr>
          <w:rFonts w:hint="eastAsia"/>
          <w:szCs w:val="21"/>
        </w:rPr>
        <w:t>边，做一次最大流，即为答案</w:t>
      </w:r>
    </w:p>
    <w:p w:rsidR="0062066B" w:rsidRDefault="0062066B">
      <w:pPr>
        <w:rPr>
          <w:szCs w:val="21"/>
        </w:rPr>
      </w:pPr>
    </w:p>
    <w:p w:rsidR="0062066B" w:rsidRDefault="0062066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无向图最小割</w:t>
      </w:r>
      <w:r w:rsidRPr="0062066B">
        <w:rPr>
          <w:b/>
          <w:sz w:val="28"/>
          <w:szCs w:val="28"/>
        </w:rPr>
        <w:t> Stoer-Wagner</w:t>
      </w:r>
      <w:r>
        <w:rPr>
          <w:rFonts w:hint="eastAsia"/>
          <w:b/>
          <w:sz w:val="28"/>
          <w:szCs w:val="28"/>
        </w:rPr>
        <w:t>:</w:t>
      </w:r>
    </w:p>
    <w:p w:rsidR="0062066B" w:rsidRDefault="0062066B" w:rsidP="0062066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O(n^3)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int S, T, minCut, N;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void Search(){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int i, j, Max, tmp;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memset(vis, 0, sizeof(vis));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memset(wet, 0, sizeof(wet));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S = T = -1;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for (i = 0; i &lt; N; i++){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Max = -INF;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for (j = 0; j &lt; N; j++){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if (!combine[j] &amp;&amp; !vis[j] &amp;&amp; wet[j] &gt; Max){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   tmp = j;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   Max = wet[j];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if (T == tmp) return;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lastRenderedPageBreak/>
        <w:t>         S = T; T = tmp;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minCut = Max;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vis[tmp] = 1;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for (j = 0; j &lt; N; j++){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if (!combine[j] &amp;&amp; !vis[j]){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   wet[j] += map[tmp][j];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int Stoer_Wagner(){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int i, j;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memset(combine, 0, sizeof(combine));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int ans = INF;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for (i = 0; i &lt; N - 1; i++){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Search();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if (minCut &lt; ans) ans = minCut;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if (ans == 0) return 0;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combine[T] = 1;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for (j = 0; j &lt; N; j++){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if (!combine[j]){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  map[S][j] += map[T][j];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   map[j][S] += map[j][T];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}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    return ans;</w:t>
      </w:r>
    </w:p>
    <w:p w:rsidR="0062066B" w:rsidRPr="0062066B" w:rsidRDefault="0062066B" w:rsidP="0062066B">
      <w:pPr>
        <w:widowControl/>
        <w:jc w:val="left"/>
        <w:rPr>
          <w:szCs w:val="21"/>
        </w:rPr>
      </w:pPr>
      <w:r w:rsidRPr="0062066B">
        <w:rPr>
          <w:szCs w:val="21"/>
        </w:rPr>
        <w:t>}</w:t>
      </w:r>
    </w:p>
    <w:p w:rsidR="0062066B" w:rsidRPr="00465C40" w:rsidRDefault="0062066B">
      <w:pPr>
        <w:rPr>
          <w:szCs w:val="21"/>
        </w:rPr>
      </w:pPr>
    </w:p>
    <w:sectPr w:rsidR="0062066B" w:rsidRPr="00465C40" w:rsidSect="00212DF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A0" w:rsidRDefault="003667A0" w:rsidP="00C66811">
      <w:r>
        <w:separator/>
      </w:r>
    </w:p>
  </w:endnote>
  <w:endnote w:type="continuationSeparator" w:id="1">
    <w:p w:rsidR="003667A0" w:rsidRDefault="003667A0" w:rsidP="00C66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A0" w:rsidRDefault="003667A0" w:rsidP="00C66811">
      <w:r>
        <w:separator/>
      </w:r>
    </w:p>
  </w:footnote>
  <w:footnote w:type="continuationSeparator" w:id="1">
    <w:p w:rsidR="003667A0" w:rsidRDefault="003667A0" w:rsidP="00C66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DFF"/>
    <w:rsid w:val="001C3D2D"/>
    <w:rsid w:val="00212DFF"/>
    <w:rsid w:val="0022384C"/>
    <w:rsid w:val="00315EAA"/>
    <w:rsid w:val="003667A0"/>
    <w:rsid w:val="0038213A"/>
    <w:rsid w:val="003B6864"/>
    <w:rsid w:val="00465C40"/>
    <w:rsid w:val="00525DA4"/>
    <w:rsid w:val="005D3C6C"/>
    <w:rsid w:val="0062066B"/>
    <w:rsid w:val="007756F6"/>
    <w:rsid w:val="0081174F"/>
    <w:rsid w:val="00994D9A"/>
    <w:rsid w:val="00A6026E"/>
    <w:rsid w:val="00C34B1B"/>
    <w:rsid w:val="00C406B0"/>
    <w:rsid w:val="00C66811"/>
    <w:rsid w:val="00C71CF5"/>
    <w:rsid w:val="00C82017"/>
    <w:rsid w:val="00D56F33"/>
    <w:rsid w:val="00E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12DFF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66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6681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66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6681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206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20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2013-10-31T12:00:00Z</cp:lastPrinted>
  <dcterms:created xsi:type="dcterms:W3CDTF">2013-10-09T02:55:00Z</dcterms:created>
  <dcterms:modified xsi:type="dcterms:W3CDTF">2013-11-01T08:46:00Z</dcterms:modified>
</cp:coreProperties>
</file>