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F2C" w:rsidRPr="00366E6B" w:rsidRDefault="00311CD4">
      <w:pPr>
        <w:rPr>
          <w:b/>
          <w:sz w:val="28"/>
          <w:szCs w:val="28"/>
        </w:rPr>
      </w:pPr>
      <w:r w:rsidRPr="00366E6B">
        <w:rPr>
          <w:rFonts w:hint="eastAsia"/>
          <w:b/>
          <w:sz w:val="28"/>
          <w:szCs w:val="28"/>
        </w:rPr>
        <w:t>tip</w:t>
      </w:r>
      <w:r w:rsidR="005908B1" w:rsidRPr="00366E6B">
        <w:rPr>
          <w:rFonts w:hint="eastAsia"/>
          <w:b/>
          <w:sz w:val="28"/>
          <w:szCs w:val="28"/>
        </w:rPr>
        <w:t>s</w:t>
      </w:r>
    </w:p>
    <w:p w:rsidR="00C34AFE" w:rsidRDefault="00C34A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注意各种细节</w:t>
      </w:r>
    </w:p>
    <w:p w:rsidR="00C34AFE" w:rsidRDefault="00C34AFE">
      <w:pPr>
        <w:rPr>
          <w:sz w:val="28"/>
          <w:szCs w:val="28"/>
        </w:rPr>
      </w:pPr>
    </w:p>
    <w:p w:rsidR="00B93C8E" w:rsidRDefault="009834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for(int i=</w:t>
      </w:r>
      <w:r w:rsidR="00882A1F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;i&lt;k;i++)</w:t>
      </w:r>
    </w:p>
    <w:p w:rsidR="0098349D" w:rsidRDefault="009834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sum[</w:t>
      </w:r>
      <w:r w:rsidR="002A5EBD"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][i]-sum[</w:t>
      </w:r>
      <w:r w:rsidR="002A5EBD"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][i]</w:t>
      </w:r>
      <w:r w:rsidR="00882A1F">
        <w:rPr>
          <w:rFonts w:hint="eastAsia"/>
          <w:sz w:val="28"/>
          <w:szCs w:val="28"/>
        </w:rPr>
        <w:t>=sum[</w:t>
      </w:r>
      <w:r w:rsidR="002A5EBD">
        <w:rPr>
          <w:rFonts w:hint="eastAsia"/>
          <w:sz w:val="28"/>
          <w:szCs w:val="28"/>
        </w:rPr>
        <w:t>r</w:t>
      </w:r>
      <w:r w:rsidR="00882A1F">
        <w:rPr>
          <w:rFonts w:hint="eastAsia"/>
          <w:sz w:val="28"/>
          <w:szCs w:val="28"/>
        </w:rPr>
        <w:t>][i-1]-sum[</w:t>
      </w:r>
      <w:r w:rsidR="002A5EBD">
        <w:rPr>
          <w:rFonts w:hint="eastAsia"/>
          <w:sz w:val="28"/>
          <w:szCs w:val="28"/>
        </w:rPr>
        <w:t>l</w:t>
      </w:r>
      <w:r w:rsidR="00882A1F">
        <w:rPr>
          <w:rFonts w:hint="eastAsia"/>
          <w:sz w:val="28"/>
          <w:szCs w:val="28"/>
        </w:rPr>
        <w:t>][i-1];</w:t>
      </w:r>
    </w:p>
    <w:p w:rsidR="0098349D" w:rsidRDefault="009834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等价于</w:t>
      </w:r>
    </w:p>
    <w:p w:rsidR="0098349D" w:rsidRDefault="009834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c[i][j]=sum[i][j]-sum[i][0];</w:t>
      </w:r>
    </w:p>
    <w:p w:rsidR="0098349D" w:rsidRDefault="009834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for(int i=0;i&lt;k;i++)</w:t>
      </w:r>
    </w:p>
    <w:p w:rsidR="0098349D" w:rsidRDefault="00D92F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c[l][i</w:t>
      </w:r>
      <w:r w:rsidR="0098349D"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=c[r][i]</w:t>
      </w:r>
    </w:p>
    <w:p w:rsidR="00F47664" w:rsidRDefault="00F47664">
      <w:pPr>
        <w:rPr>
          <w:sz w:val="28"/>
          <w:szCs w:val="28"/>
        </w:rPr>
      </w:pPr>
    </w:p>
    <w:p w:rsidR="008A1598" w:rsidRPr="00DA1B2D" w:rsidRDefault="008A1598" w:rsidP="008A1598">
      <w:pPr>
        <w:spacing w:line="120" w:lineRule="atLeast"/>
        <w:rPr>
          <w:b/>
          <w:sz w:val="28"/>
          <w:szCs w:val="28"/>
        </w:rPr>
      </w:pPr>
      <w:r w:rsidRPr="00DA1B2D">
        <w:rPr>
          <w:rFonts w:hint="eastAsia"/>
          <w:b/>
          <w:sz w:val="28"/>
          <w:szCs w:val="28"/>
        </w:rPr>
        <w:t>Rank</w:t>
      </w:r>
      <w:r w:rsidRPr="00DA1B2D">
        <w:rPr>
          <w:rFonts w:hint="eastAsia"/>
          <w:b/>
          <w:sz w:val="28"/>
          <w:szCs w:val="28"/>
        </w:rPr>
        <w:t>测试数据：</w:t>
      </w:r>
    </w:p>
    <w:p w:rsidR="008A1598" w:rsidRDefault="008A1598" w:rsidP="008A1598">
      <w:pPr>
        <w:spacing w:line="120" w:lineRule="atLeast"/>
        <w:rPr>
          <w:szCs w:val="21"/>
        </w:rPr>
      </w:pPr>
      <w:r w:rsidRPr="00DA1B2D">
        <w:rPr>
          <w:szCs w:val="21"/>
        </w:rPr>
        <w:t>floor(static_cast&lt;double&gt;(rand())*(maxn-1)/RAND_MAX+0.5)+1</w:t>
      </w:r>
    </w:p>
    <w:p w:rsidR="008A1598" w:rsidRDefault="008A1598">
      <w:pPr>
        <w:rPr>
          <w:sz w:val="28"/>
          <w:szCs w:val="28"/>
        </w:rPr>
      </w:pPr>
    </w:p>
    <w:p w:rsidR="00D13694" w:rsidRDefault="007C12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dp</w:t>
      </w:r>
      <w:r w:rsidR="00D13694">
        <w:rPr>
          <w:rFonts w:hint="eastAsia"/>
          <w:sz w:val="28"/>
          <w:szCs w:val="28"/>
        </w:rPr>
        <w:t>TLE:</w:t>
      </w:r>
      <w:r w:rsidR="00015A10">
        <w:rPr>
          <w:rFonts w:hint="eastAsia"/>
          <w:sz w:val="28"/>
          <w:szCs w:val="28"/>
        </w:rPr>
        <w:t>考虑</w:t>
      </w:r>
      <w:r w:rsidR="00D13694">
        <w:rPr>
          <w:rFonts w:hint="eastAsia"/>
          <w:sz w:val="28"/>
          <w:szCs w:val="28"/>
        </w:rPr>
        <w:t>去</w:t>
      </w:r>
      <w:r w:rsidR="00015A10">
        <w:rPr>
          <w:rFonts w:hint="eastAsia"/>
          <w:sz w:val="28"/>
          <w:szCs w:val="28"/>
        </w:rPr>
        <w:t>memset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预处理难算数</w:t>
      </w:r>
    </w:p>
    <w:p w:rsidR="00F13995" w:rsidRDefault="008F035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WA</w:t>
      </w:r>
      <w:r>
        <w:rPr>
          <w:rFonts w:hint="eastAsia"/>
          <w:sz w:val="28"/>
          <w:szCs w:val="28"/>
        </w:rPr>
        <w:t>：</w:t>
      </w:r>
      <w:r w:rsidR="00F13995">
        <w:rPr>
          <w:rFonts w:hint="eastAsia"/>
          <w:sz w:val="28"/>
          <w:szCs w:val="28"/>
        </w:rPr>
        <w:t xml:space="preserve"> </w:t>
      </w:r>
    </w:p>
    <w:p w:rsidR="00F13995" w:rsidRPr="00F13995" w:rsidRDefault="008F0350" w:rsidP="00F13995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F13995">
        <w:rPr>
          <w:rFonts w:hint="eastAsia"/>
          <w:sz w:val="28"/>
          <w:szCs w:val="28"/>
        </w:rPr>
        <w:t>写极限数据</w:t>
      </w:r>
      <w:r w:rsidR="00C52DAB" w:rsidRPr="00F13995">
        <w:rPr>
          <w:rFonts w:hint="eastAsia"/>
          <w:sz w:val="28"/>
          <w:szCs w:val="28"/>
        </w:rPr>
        <w:t>（极限大和极限小，特别是</w:t>
      </w:r>
      <w:r w:rsidR="00C52DAB" w:rsidRPr="00F13995">
        <w:rPr>
          <w:rFonts w:hint="eastAsia"/>
          <w:sz w:val="28"/>
          <w:szCs w:val="28"/>
        </w:rPr>
        <w:t>N=0|N=1</w:t>
      </w:r>
      <w:r w:rsidR="00C52DAB" w:rsidRPr="00F13995">
        <w:rPr>
          <w:rFonts w:hint="eastAsia"/>
          <w:sz w:val="28"/>
          <w:szCs w:val="28"/>
        </w:rPr>
        <w:t>的情况）</w:t>
      </w:r>
      <w:r w:rsidRPr="00F13995">
        <w:rPr>
          <w:rFonts w:hint="eastAsia"/>
          <w:sz w:val="28"/>
          <w:szCs w:val="28"/>
        </w:rPr>
        <w:t>看能否出正确结果</w:t>
      </w:r>
    </w:p>
    <w:p w:rsidR="00D13694" w:rsidRDefault="00C34AFE" w:rsidP="00F13995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F13995">
        <w:rPr>
          <w:rFonts w:hint="eastAsia"/>
          <w:sz w:val="28"/>
          <w:szCs w:val="28"/>
        </w:rPr>
        <w:t>分段读程序找细节错误</w:t>
      </w:r>
    </w:p>
    <w:p w:rsidR="00F13995" w:rsidRDefault="00F13995" w:rsidP="00F13995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随机打小数据手算</w:t>
      </w:r>
    </w:p>
    <w:p w:rsidR="00EC0ADB" w:rsidRPr="00F13995" w:rsidRDefault="00EC0ADB" w:rsidP="00F13995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把</w:t>
      </w:r>
      <w:r>
        <w:rPr>
          <w:rFonts w:hint="eastAsia"/>
          <w:sz w:val="28"/>
          <w:szCs w:val="28"/>
        </w:rPr>
        <w:t xml:space="preserve">int </w:t>
      </w:r>
      <w:r>
        <w:rPr>
          <w:rFonts w:hint="eastAsia"/>
          <w:sz w:val="28"/>
          <w:szCs w:val="28"/>
        </w:rPr>
        <w:t>改为</w:t>
      </w:r>
      <w:r>
        <w:rPr>
          <w:rFonts w:hint="eastAsia"/>
          <w:sz w:val="28"/>
          <w:szCs w:val="28"/>
        </w:rPr>
        <w:t xml:space="preserve">long long </w:t>
      </w:r>
      <w:r>
        <w:rPr>
          <w:rFonts w:hint="eastAsia"/>
          <w:sz w:val="28"/>
          <w:szCs w:val="28"/>
        </w:rPr>
        <w:t>试试</w:t>
      </w:r>
    </w:p>
    <w:p w:rsidR="00D530C3" w:rsidRDefault="00D530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开大栈区</w:t>
      </w:r>
      <w:r>
        <w:rPr>
          <w:rFonts w:hint="eastAsia"/>
          <w:sz w:val="28"/>
          <w:szCs w:val="28"/>
        </w:rPr>
        <w:t>:</w:t>
      </w:r>
    </w:p>
    <w:p w:rsidR="00D530C3" w:rsidRPr="00D530C3" w:rsidRDefault="00D530C3" w:rsidP="00D530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0C3">
        <w:rPr>
          <w:rFonts w:ascii="宋体" w:eastAsia="宋体" w:hAnsi="宋体" w:cs="宋体"/>
          <w:kern w:val="0"/>
          <w:sz w:val="24"/>
          <w:szCs w:val="24"/>
        </w:rPr>
        <w:t>#pragma comment(linker,"/STACK:102400000,102400000")</w:t>
      </w:r>
    </w:p>
    <w:p w:rsidR="00D530C3" w:rsidRPr="00F47664" w:rsidRDefault="00D530C3">
      <w:pPr>
        <w:rPr>
          <w:sz w:val="28"/>
          <w:szCs w:val="28"/>
        </w:rPr>
      </w:pPr>
    </w:p>
    <w:sectPr w:rsidR="00D530C3" w:rsidRPr="00F47664" w:rsidSect="00BE0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A3B" w:rsidRDefault="00D22A3B" w:rsidP="00F47664">
      <w:r>
        <w:separator/>
      </w:r>
    </w:p>
  </w:endnote>
  <w:endnote w:type="continuationSeparator" w:id="1">
    <w:p w:rsidR="00D22A3B" w:rsidRDefault="00D22A3B" w:rsidP="00F476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A3B" w:rsidRDefault="00D22A3B" w:rsidP="00F47664">
      <w:r>
        <w:separator/>
      </w:r>
    </w:p>
  </w:footnote>
  <w:footnote w:type="continuationSeparator" w:id="1">
    <w:p w:rsidR="00D22A3B" w:rsidRDefault="00D22A3B" w:rsidP="00F476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971DC"/>
    <w:multiLevelType w:val="hybridMultilevel"/>
    <w:tmpl w:val="5E02D354"/>
    <w:lvl w:ilvl="0" w:tplc="462EA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0870E3"/>
    <w:multiLevelType w:val="hybridMultilevel"/>
    <w:tmpl w:val="C44ACE98"/>
    <w:lvl w:ilvl="0" w:tplc="A0ECE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765D16"/>
    <w:multiLevelType w:val="hybridMultilevel"/>
    <w:tmpl w:val="906E6B7C"/>
    <w:lvl w:ilvl="0" w:tplc="2B62D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6873"/>
    <w:rsid w:val="00015A10"/>
    <w:rsid w:val="0003563B"/>
    <w:rsid w:val="00045F2C"/>
    <w:rsid w:val="00053BB6"/>
    <w:rsid w:val="000B3B10"/>
    <w:rsid w:val="000C02C5"/>
    <w:rsid w:val="000C4BC7"/>
    <w:rsid w:val="000D0772"/>
    <w:rsid w:val="000F5A25"/>
    <w:rsid w:val="00110BF5"/>
    <w:rsid w:val="00123410"/>
    <w:rsid w:val="00123E19"/>
    <w:rsid w:val="00146513"/>
    <w:rsid w:val="00155A54"/>
    <w:rsid w:val="001820C1"/>
    <w:rsid w:val="00184556"/>
    <w:rsid w:val="001D54A6"/>
    <w:rsid w:val="002123DA"/>
    <w:rsid w:val="002673A7"/>
    <w:rsid w:val="002A5EBD"/>
    <w:rsid w:val="00311CD4"/>
    <w:rsid w:val="003366E8"/>
    <w:rsid w:val="00366E6B"/>
    <w:rsid w:val="003F3B1A"/>
    <w:rsid w:val="00487D98"/>
    <w:rsid w:val="004C22FC"/>
    <w:rsid w:val="0050053A"/>
    <w:rsid w:val="00565C00"/>
    <w:rsid w:val="0056785B"/>
    <w:rsid w:val="005908B1"/>
    <w:rsid w:val="005E15C4"/>
    <w:rsid w:val="00615414"/>
    <w:rsid w:val="006620DE"/>
    <w:rsid w:val="00676F8C"/>
    <w:rsid w:val="00697793"/>
    <w:rsid w:val="007744E9"/>
    <w:rsid w:val="00774AF1"/>
    <w:rsid w:val="007A1DAB"/>
    <w:rsid w:val="007A31CD"/>
    <w:rsid w:val="007C12F3"/>
    <w:rsid w:val="008351F6"/>
    <w:rsid w:val="0084676E"/>
    <w:rsid w:val="008576A1"/>
    <w:rsid w:val="00882A1F"/>
    <w:rsid w:val="008A1598"/>
    <w:rsid w:val="008D5519"/>
    <w:rsid w:val="008F0350"/>
    <w:rsid w:val="008F2CC3"/>
    <w:rsid w:val="009268E4"/>
    <w:rsid w:val="00931AC3"/>
    <w:rsid w:val="00956873"/>
    <w:rsid w:val="0098349D"/>
    <w:rsid w:val="00994E13"/>
    <w:rsid w:val="009E7EA1"/>
    <w:rsid w:val="009F2B0B"/>
    <w:rsid w:val="00A46F69"/>
    <w:rsid w:val="00A62B49"/>
    <w:rsid w:val="00A71D1A"/>
    <w:rsid w:val="00A94412"/>
    <w:rsid w:val="00A9647D"/>
    <w:rsid w:val="00B1240C"/>
    <w:rsid w:val="00B93C8E"/>
    <w:rsid w:val="00BE0998"/>
    <w:rsid w:val="00C34AFE"/>
    <w:rsid w:val="00C406B0"/>
    <w:rsid w:val="00C52DAB"/>
    <w:rsid w:val="00D122C4"/>
    <w:rsid w:val="00D13694"/>
    <w:rsid w:val="00D2058C"/>
    <w:rsid w:val="00D22A3B"/>
    <w:rsid w:val="00D34582"/>
    <w:rsid w:val="00D529B2"/>
    <w:rsid w:val="00D530C3"/>
    <w:rsid w:val="00D61EE9"/>
    <w:rsid w:val="00D64BAC"/>
    <w:rsid w:val="00D7114D"/>
    <w:rsid w:val="00D92F6A"/>
    <w:rsid w:val="00DB693D"/>
    <w:rsid w:val="00E00ECE"/>
    <w:rsid w:val="00E43064"/>
    <w:rsid w:val="00E80B3E"/>
    <w:rsid w:val="00E90247"/>
    <w:rsid w:val="00EC0ADB"/>
    <w:rsid w:val="00F13995"/>
    <w:rsid w:val="00F2574C"/>
    <w:rsid w:val="00F47664"/>
    <w:rsid w:val="00FB3D80"/>
    <w:rsid w:val="00FC2CB6"/>
    <w:rsid w:val="00FE3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9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7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76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7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7664"/>
    <w:rPr>
      <w:sz w:val="18"/>
      <w:szCs w:val="18"/>
    </w:rPr>
  </w:style>
  <w:style w:type="paragraph" w:styleId="a5">
    <w:name w:val="List Paragraph"/>
    <w:basedOn w:val="a"/>
    <w:uiPriority w:val="34"/>
    <w:qFormat/>
    <w:rsid w:val="00FE340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3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50</cp:revision>
  <dcterms:created xsi:type="dcterms:W3CDTF">2012-10-21T08:35:00Z</dcterms:created>
  <dcterms:modified xsi:type="dcterms:W3CDTF">2013-11-07T15:13:00Z</dcterms:modified>
</cp:coreProperties>
</file>