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 w:val="24"/>
          <w:szCs w:val="24"/>
        </w:rPr>
      </w:pPr>
      <w:r w:rsidRPr="0016540C">
        <w:rPr>
          <w:rFonts w:ascii="黑体" w:eastAsia="黑体" w:hAnsi="黑体" w:cs="宋体" w:hint="eastAsia"/>
          <w:b/>
          <w:kern w:val="0"/>
          <w:sz w:val="24"/>
          <w:szCs w:val="24"/>
        </w:rPr>
        <w:t>// 典型的动态规划,用递归下的记忆化搜索来实现</w:t>
      </w:r>
      <w:r w:rsidRPr="0016540C">
        <w:rPr>
          <w:rFonts w:ascii="黑体" w:eastAsia="黑体" w:hAnsi="黑体" w:cs="宋体" w:hint="eastAsia"/>
          <w:b/>
          <w:kern w:val="0"/>
          <w:sz w:val="24"/>
          <w:szCs w:val="24"/>
        </w:rPr>
        <w:t xml:space="preserve"> POJ 1088</w:t>
      </w:r>
      <w:bookmarkStart w:id="0" w:name="_GoBack"/>
      <w:bookmarkEnd w:id="0"/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>// 状态转移方程 合法的情况下:DP(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i,j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) = max( DP(i,j-1), DP(i,j+1), DP(i-1,j), DP(i+1,j) ) + 1;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>#include &lt;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iostream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&gt;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using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namespace 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std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int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matrix[100][100];// 保存原始数据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int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cnt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[100][100]; // 记录每一个点的最大滑雪长度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proofErr w:type="spellStart"/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int</w:t>
      </w:r>
      <w:proofErr w:type="spellEnd"/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row ,col;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proofErr w:type="spellStart"/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int</w:t>
      </w:r>
      <w:proofErr w:type="spellEnd"/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DP(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int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i, 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int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j)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spellStart"/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int</w:t>
      </w:r>
      <w:proofErr w:type="spellEnd"/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max = 0;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// 如果已经处理过,直接返回(记忆化搜索效率之所以高的原因:不重复计算)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if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cnt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[i][j] &gt; 0) 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return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cnt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[i][j];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// 以下四块语句,只对合法的i和j,进行递归(递归的重点就是:剪去所有不合法的,只处理所有合法的!!!)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if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(j-1 &gt;= 0)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if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(matrix[i][j] &gt; matrix[i][j-1])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if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(max &lt; DP(i, j-1))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max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= DP(i, j-1);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if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(j+1 &lt;= col-1)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if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(matrix[i][j] &gt; matrix[i][j+1])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if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(max &lt; DP(i, j+1))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max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= DP(i, j+1);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lastRenderedPageBreak/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if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(i-1 &gt;= 0)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if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(matrix[i][j] &gt; matrix[i-1][j])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if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(max &lt; DP(i-1, j))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max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= DP(i-1, j);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   // 在这里我曾经很SB地将row错写成col,调试所有的行数等于列数的数据都没有问题,可是</w:t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一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>提交就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Wa</w:t>
      </w:r>
      <w:proofErr w:type="spellEnd"/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// 注意,行数可能不等于列数!!!!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if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(i+1 &lt;= row-1)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if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(matrix[i][j] &gt; matrix[i+1][j])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if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(max &lt; DP(i+1, j))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max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= DP(i+1, j);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// 将结果记录在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cnt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数组中(记忆化搜索的重点)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// 如果左右上下都没有一个点的值比这个点的值大,则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cnt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[i][j] = max+1 = 1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// 否则将左右上下各点最大滑雪长度记录在max中, 则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cnt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[i][j] = max+1 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// 这就是max为什么要初始化为0的原因.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return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cnt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[i][j] = max + 1;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proofErr w:type="spellStart"/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int</w:t>
      </w:r>
      <w:proofErr w:type="spellEnd"/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main()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  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spellStart"/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int</w:t>
      </w:r>
      <w:proofErr w:type="spellEnd"/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i, j; 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spellStart"/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cin</w:t>
      </w:r>
      <w:proofErr w:type="spellEnd"/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>&gt;&gt;row&gt;&gt;col;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// 初始化数据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for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(i=0; i&lt;=row-1; i++)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lastRenderedPageBreak/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for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(j=0; j&lt;=col-1; j++)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spellStart"/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cin</w:t>
      </w:r>
      <w:proofErr w:type="spellEnd"/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>&gt;&gt;matrix[i][j];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spellStart"/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cnt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[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>i][j] == 0;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// 处理每一个点,将其最大滑雪长度保存在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cnt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数组里面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for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(i=0; i&lt;=row-1; i++)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for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(j=0; j&lt;=col-1; j++)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DP(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>i, j);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// 遍历数组,求最大值,在这里因为将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cnt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错写成matrix而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wa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了一次,真不应该!!!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for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(i=0; i&lt;=row-1; i++)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for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(j=0; j&lt;=col-1; j++)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if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(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cnt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[0][0] &lt; 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cnt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[i][j])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{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spellStart"/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cnt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[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0][0] = 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cnt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[i][j];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  <w:t>}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ab/>
      </w:r>
      <w:proofErr w:type="spellStart"/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cout</w:t>
      </w:r>
      <w:proofErr w:type="spellEnd"/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>&lt;&lt;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cnt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[0][0]&lt;&lt;</w:t>
      </w:r>
      <w:proofErr w:type="spellStart"/>
      <w:r w:rsidRPr="0016540C">
        <w:rPr>
          <w:rFonts w:ascii="黑体" w:eastAsia="黑体" w:hAnsi="黑体" w:cs="宋体" w:hint="eastAsia"/>
          <w:b/>
          <w:kern w:val="0"/>
          <w:szCs w:val="21"/>
        </w:rPr>
        <w:t>endl</w:t>
      </w:r>
      <w:proofErr w:type="spellEnd"/>
      <w:r w:rsidRPr="0016540C">
        <w:rPr>
          <w:rFonts w:ascii="黑体" w:eastAsia="黑体" w:hAnsi="黑体" w:cs="宋体" w:hint="eastAsia"/>
          <w:b/>
          <w:kern w:val="0"/>
          <w:szCs w:val="21"/>
        </w:rPr>
        <w:t>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   </w:t>
      </w:r>
      <w:proofErr w:type="gramStart"/>
      <w:r w:rsidRPr="0016540C">
        <w:rPr>
          <w:rFonts w:ascii="黑体" w:eastAsia="黑体" w:hAnsi="黑体" w:cs="宋体" w:hint="eastAsia"/>
          <w:b/>
          <w:kern w:val="0"/>
          <w:szCs w:val="21"/>
        </w:rPr>
        <w:t>return</w:t>
      </w:r>
      <w:proofErr w:type="gramEnd"/>
      <w:r w:rsidRPr="0016540C">
        <w:rPr>
          <w:rFonts w:ascii="黑体" w:eastAsia="黑体" w:hAnsi="黑体" w:cs="宋体" w:hint="eastAsia"/>
          <w:b/>
          <w:kern w:val="0"/>
          <w:szCs w:val="21"/>
        </w:rPr>
        <w:t xml:space="preserve"> 0;</w:t>
      </w:r>
    </w:p>
    <w:p w:rsidR="0016540C" w:rsidRPr="0016540C" w:rsidRDefault="0016540C" w:rsidP="001654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 w:hint="eastAsia"/>
          <w:b/>
          <w:kern w:val="0"/>
          <w:szCs w:val="21"/>
        </w:rPr>
      </w:pPr>
      <w:r w:rsidRPr="0016540C">
        <w:rPr>
          <w:rFonts w:ascii="黑体" w:eastAsia="黑体" w:hAnsi="黑体" w:cs="宋体" w:hint="eastAsia"/>
          <w:b/>
          <w:kern w:val="0"/>
          <w:szCs w:val="21"/>
        </w:rPr>
        <w:t>}</w:t>
      </w:r>
    </w:p>
    <w:p w:rsidR="00A10C36" w:rsidRPr="0016540C" w:rsidRDefault="0016540C">
      <w:pPr>
        <w:rPr>
          <w:rFonts w:ascii="黑体" w:eastAsia="黑体" w:hAnsi="黑体" w:hint="eastAsia"/>
          <w:b/>
          <w:szCs w:val="21"/>
        </w:rPr>
      </w:pPr>
    </w:p>
    <w:sectPr w:rsidR="00A10C36" w:rsidRPr="00165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EBE"/>
    <w:rsid w:val="0016540C"/>
    <w:rsid w:val="008612C1"/>
    <w:rsid w:val="00990D37"/>
    <w:rsid w:val="00AB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2010-08-18T15:04:00Z</dcterms:created>
  <dcterms:modified xsi:type="dcterms:W3CDTF">2010-08-18T15:06:00Z</dcterms:modified>
</cp:coreProperties>
</file>