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67BB2" w14:textId="77777777" w:rsidR="009F1F17" w:rsidRPr="009F1F17" w:rsidRDefault="009F1F17" w:rsidP="009F1F17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9F1F17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几道有意思的</w:t>
        </w:r>
        <w:r w:rsidRPr="009F1F17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DP</w:t>
        </w:r>
        <w:r w:rsidRPr="009F1F17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题</w:t>
        </w:r>
      </w:hyperlink>
      <w:r w:rsidRPr="009F1F17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6C24556C" w14:textId="77777777" w:rsidR="009F1F17" w:rsidRPr="009F1F17" w:rsidRDefault="009F1F17" w:rsidP="009F1F17">
      <w:pPr>
        <w:widowControl/>
        <w:shd w:val="clear" w:color="auto" w:fill="FFFFFF"/>
        <w:spacing w:before="100" w:beforeAutospacing="1" w:after="240" w:line="360" w:lineRule="auto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9F1F17">
        <w:rPr>
          <w:rFonts w:ascii="微软雅黑" w:eastAsia="微软雅黑" w:hAnsi="微软雅黑" w:cs="宋体" w:hint="eastAsia"/>
          <w:color w:val="0000FF"/>
          <w:kern w:val="0"/>
          <w:sz w:val="28"/>
          <w:szCs w:val="28"/>
        </w:rPr>
        <w:t>POJ 1243 One Person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这是一道蛮有意思的题目，想到了就觉得很简单，下面给出思路：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 1.先考虑L=0的情况，由于一次都不能猜错，因此只能从1开始，逐个向上猜，总数不能超过G；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 2.若G&lt;=L，等价于G=L的情况，因为此时允许猜的次数限制了最大的数，总数为2^G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 3.一般的情况，比如L=1时，可以设想，只能猜错一次的话，这个数不能太大，否则猜错了一点作用也没有，因此要确保即使本次猜错也能在以后的G-1次猜中，这就转化成了(G-1,0)的情况，也就是说必胜的策略应当为先猜G，如果错，则从1~G-1逐次的猜，如果猜对了就转化成了(G-1,1)的情况，他应当再猜G+G-1……对于G=i,L=j的情况也是一样的考虑，可以列出状态转移方程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opt[i][0]= i;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opt[i][i]= 2^i;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opt[i][j]= opt[i-1][j]+ opt[i-1][j-1]+ 1;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 搞定！</w:t>
      </w:r>
    </w:p>
    <w:p w14:paraId="48EDF084" w14:textId="77777777" w:rsidR="009F1F17" w:rsidRPr="009F1F17" w:rsidRDefault="009F1F17" w:rsidP="009F1F17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POJ 3132 Sum of Different Primes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这题思路很清晰，从小到大考虑每个素数与已经有了分解的数相加，列出个式子感觉就能搞定：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比如：   2            3                 5                   7       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 2+3             2+5               2+7   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 3+5               3+7             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                                                   2+3+5           5+7    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                      2+3+7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                      2+5+7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                      3+5+7          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                      2+3+5+7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                                                                       ...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可是实现起来发现不是那么简单，想到不能从前往后加，因为可能刚生成的opt[i][j]在后面被重复计算，只有从后向前算。假定在素数prime[i]之前的分解数都已经计算正确，那么每个opt[j][k]+= opt[j-prime[i]][k-1];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列出式子如下（为了处理边界且不至于重复计算，把opt[0][0]设为1）：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opt[0][0]= 1;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for( i= 0; i&lt; n; i++ )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for( j= 1120; j&gt;= p[i]; j-- )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for( k= 14; k&gt;= 1; k-- )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opt[j][k]+= opt[j-p[i]][k-1];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搞定！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POJ 1548 Robots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做这个题第一感觉就是有点像LCS的程序，关键在于看出最大机器人数是由行数较小，列数较大的路径上最多机器人数决定，即类似于以下这种情况：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***********G**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*******G******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                     *****G********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***G**********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      G*************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做的时候我用的是动态规划，opt[i][j]表示从左下角计i*j的方阵内的最多机器人数，则: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opt[i][j]=Max(opt[i+1][j],opt[i][j-1],opt[i+1][j-1]+ga[i+1][j-1]);   //ga[i][j]=1表示此处有G，为0没有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最终只要输出opt[0][ymax+1];   //ymax表示输入中最大的列号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搞定！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POJ 1850 Code</w:t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br/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       这题应该属于计数的问题，但可以使用DP简化过程。主要的思路是用a[i][j]表示以i开头的长度为j的序列有多少个，其中i=a~z，映射为1~26。则列出前几项可以很快找到递推式：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 xml:space="preserve">        a[i][1]= 1;      a[i][j]= </w:t>
      </w:r>
      <w:r w:rsidRPr="009F1F17">
        <w:rPr>
          <w:rFonts w:ascii="Symbol" w:eastAsia="微软雅黑" w:hAnsi="Symbol" w:cs="宋体"/>
          <w:color w:val="4B4B4B"/>
          <w:kern w:val="0"/>
          <w:sz w:val="20"/>
          <w:szCs w:val="20"/>
        </w:rPr>
        <w:t></w:t>
      </w:r>
      <w:r w:rsidRPr="009F1F17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t>a[k][j-1], k=i~26;</w:t>
      </w:r>
      <w:r w:rsidRPr="009F1F17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br/>
        <w:t>        接下来可以用sum[i][j]来预先计算在以i开头的长度为j的序列之前共有多少个序列，则最终计算结果为：</w:t>
      </w:r>
    </w:p>
    <w:p w14:paraId="6B30E186" w14:textId="77777777" w:rsidR="009F1F17" w:rsidRPr="009F1F17" w:rsidRDefault="009F1F17" w:rsidP="009F1F17">
      <w:pPr>
        <w:widowControl/>
        <w:shd w:val="clear" w:color="auto" w:fill="EEEEEE"/>
        <w:wordWrap w:val="0"/>
        <w:spacing w:line="360" w:lineRule="auto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9F1F1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editId="098C5E83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FF"/>
          <w:kern w:val="0"/>
          <w:sz w:val="20"/>
          <w:szCs w:val="20"/>
        </w:rPr>
        <w:t>if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( num[0]=='a' )    total= sum[26][n-1];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127286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微软雅黑" w:eastAsia="微软雅黑" w:hAnsi="微软雅黑" w:cs="宋体"/>
          <w:color w:val="0000FF"/>
          <w:kern w:val="0"/>
          <w:sz w:val="20"/>
          <w:szCs w:val="20"/>
        </w:rPr>
        <w:t>else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total= sum[num[0]-97][n];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C05B98">
            <wp:extent cx="104775" cy="152400"/>
            <wp:effectExtent l="0" t="0" r="0" b="0"/>
            <wp:docPr id="3" name="Codehighlighter1_96_16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_16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8692B1">
            <wp:extent cx="104775" cy="152400"/>
            <wp:effectExtent l="0" t="0" r="0" b="0"/>
            <wp:docPr id="4" name="Codehighlighter1_96_16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_16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微软雅黑" w:eastAsia="微软雅黑" w:hAnsi="微软雅黑" w:cs="宋体"/>
          <w:color w:val="0000FF"/>
          <w:kern w:val="0"/>
          <w:sz w:val="20"/>
          <w:szCs w:val="20"/>
        </w:rPr>
        <w:t>for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( i= 1; i&lt; n; i++ ){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B633D2">
            <wp:extent cx="104775" cy="152400"/>
            <wp:effectExtent l="0" t="0" r="0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微软雅黑" w:eastAsia="微软雅黑" w:hAnsi="微软雅黑" w:cs="宋体"/>
          <w:color w:val="0000FF"/>
          <w:kern w:val="0"/>
          <w:sz w:val="20"/>
          <w:szCs w:val="20"/>
        </w:rPr>
        <w:t>for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( j= num[i-1]-95; j&lt; num[i]-96; j++ )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EEB682">
            <wp:extent cx="104775" cy="152400"/>
            <wp:effectExtent l="0" t="0" r="0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            total+= a[j][n-i];</w:t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C9468">
            <wp:extent cx="104775" cy="152400"/>
            <wp:effectExtent l="0" t="0" r="0" b="0"/>
            <wp:docPr id="7" name="图片 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       }</w:t>
      </w:r>
    </w:p>
    <w:p w14:paraId="4D48CF42" w14:textId="77777777" w:rsidR="009F1F17" w:rsidRPr="009F1F17" w:rsidRDefault="009F1F17" w:rsidP="009F1F17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F1F17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POJ 2033 Alphacode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又是一个简单的一维DP，关键是对0的处理。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 从后往前处理，opt[i]表示字符串第i位到最后一位有多少种解码方式。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如果当前位为0，则opt[i]= 0;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如果上一位为0，则opt[i]= opt[i+2];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如果当前位与下一位能表示26内的数，则opt[i]= opt[i+1]+ opt[i+2];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      否则opt[i]= opt[i+1];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Done!</w:t>
      </w:r>
    </w:p>
    <w:p w14:paraId="7D44014C" w14:textId="77777777" w:rsidR="009F1F17" w:rsidRPr="009F1F17" w:rsidRDefault="009F1F17" w:rsidP="009F1F17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F1F1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1F364B4D">
            <wp:extent cx="104775" cy="152400"/>
            <wp:effectExtent l="0" t="0" r="0" b="0"/>
            <wp:docPr id="8" name="Codehighlighter1_27_23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_23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00F383A5">
            <wp:extent cx="104775" cy="152400"/>
            <wp:effectExtent l="0" t="0" r="0" b="0"/>
            <wp:docPr id="9" name="Codehighlighter1_27_23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_23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i= n-2; i&gt;= 0; i-- ){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0E0D09">
            <wp:extent cx="104775" cy="152400"/>
            <wp:effectExtent l="0" t="0" r="0" b="0"/>
            <wp:docPr id="10" name="Codehighlighter1_47_8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_8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16DFAC">
            <wp:extent cx="104775" cy="152400"/>
            <wp:effectExtent l="0" t="0" r="0" b="0"/>
            <wp:docPr id="11" name="Codehighlighter1_47_8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_8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s[i]=='0' ){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8FA0D0">
            <wp:extent cx="104775" cy="152400"/>
            <wp:effectExtent l="0" t="0" r="0" b="0"/>
            <wp:docPr id="12" name="图片 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opt[i]= 0;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192D31">
            <wp:extent cx="104775" cy="152400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E7A4A4">
            <wp:extent cx="104775" cy="152400"/>
            <wp:effectExtent l="0" t="0" r="0" b="0"/>
            <wp:docPr id="14" name="图片 1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A3FA5F">
            <wp:extent cx="104775" cy="152400"/>
            <wp:effectExtent l="0" t="0" r="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s[i+1]=='0'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C903B4">
            <wp:extent cx="104775" cy="152400"/>
            <wp:effectExtent l="0" t="0" r="0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opt[i]= opt[i+2];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9FC72A">
            <wp:extent cx="104775" cy="152400"/>
            <wp:effectExtent l="0" t="0" r="0" b="0"/>
            <wp:docPr id="17" name="Codehighlighter1_138_23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8_23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A867A1">
            <wp:extent cx="104775" cy="152400"/>
            <wp:effectExtent l="0" t="0" r="0" b="0"/>
            <wp:docPr id="18" name="Codehighlighter1_138_23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8_23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9C6F5F">
            <wp:extent cx="104775" cy="152400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opt[i]= opt[i+1];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6947DC">
            <wp:extent cx="104775" cy="152400"/>
            <wp:effectExtent l="0" t="0" r="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s[i]=='1'|| s[i]=='2'&amp;&amp;s[i+1]&lt;='6'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F68D2E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opt[i]+= opt[i+2];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92D16A">
            <wp:extent cx="104775" cy="152400"/>
            <wp:effectExtent l="0" t="0" r="0" b="0"/>
            <wp:docPr id="22" name="图片 2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788FB9">
            <wp:extent cx="104775" cy="152400"/>
            <wp:effectExtent l="0" t="0" r="0" b="0"/>
            <wp:docPr id="23" name="图片 2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2E84BC">
            <wp:extent cx="104775" cy="152400"/>
            <wp:effectExtent l="0" t="0" r="0" b="0"/>
            <wp:docPr id="24" name="图片 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4F2B726" w14:textId="77777777" w:rsidR="009F1F17" w:rsidRPr="009F1F17" w:rsidRDefault="009F1F17" w:rsidP="009F1F17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F1F1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POJ 1692 Crossed Matchings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一道类似于最长公共子序列的问题，略有变化，但思想是一样的。这题用到了两次DP，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先来说下思路：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用opt[i][j]来表示第一个字符串S1前i位和第二个字符串S2前j位可能达到的最大匹配对数，则对于opt[i][j]有三种情况：一是无法匹配，二是可以匹配，但是匹配后总数减少或不变，即它打破了之前的匹配情况，此时，opt[i][j]= Max(opt[i][j-1],opt[i-1][j])，三是S1[i]S2[j]可以与S2[q]S1[p]匹配且总数增加，此时，opt[i][j]=opt[p-1][q-1]+2。而pq的取得要用到第二次DP，以S1为例，用ma[i][j]表示S1[i]与S2前j个字符中相同的最大位置，则列出状态方程：ma[i][j]=j-1，S1[i]==S2[j-1]；ma[i][j]=ma[i][j-1]，S1[i]!=S2[j-1]；</w:t>
      </w:r>
      <w:r w:rsidRPr="009F1F1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br/>
        <w:t>         下面是主要的程序：</w:t>
      </w:r>
    </w:p>
    <w:p w14:paraId="5E68EDEA" w14:textId="77777777" w:rsidR="009F1F17" w:rsidRPr="009F1F17" w:rsidRDefault="009F1F17" w:rsidP="009F1F17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F1F1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03A6FE56">
            <wp:extent cx="104775" cy="152400"/>
            <wp:effectExtent l="0" t="0" r="0" b="0"/>
            <wp:docPr id="25" name="图片 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i= 1; i&lt;= m; i++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77DB25">
            <wp:extent cx="104775" cy="152400"/>
            <wp:effectExtent l="0" t="0" r="0" b="0"/>
            <wp:docPr id="26" name="Codehighlighter1_52_13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_13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1EF33B">
            <wp:extent cx="104775" cy="152400"/>
            <wp:effectExtent l="0" t="0" r="0" b="0"/>
            <wp:docPr id="27" name="Codehighlighter1_52_13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_13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j= 2; j&lt;= n; j++ ){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6601A3">
            <wp:extent cx="104775" cy="152400"/>
            <wp:effectExtent l="0" t="0" r="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a[i]== b[j-1]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59B6EF">
            <wp:extent cx="104775" cy="152400"/>
            <wp:effectExtent l="0" t="0" r="0" b="0"/>
            <wp:docPr id="29" name="图片 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ma[i][j]= j-1;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CBDE2C">
            <wp:extent cx="104775" cy="152400"/>
            <wp:effectExtent l="0" t="0" r="0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16EE4F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ma[i][j]= ma[i][j-1];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C152F8">
            <wp:extent cx="104775" cy="152400"/>
            <wp:effectExtent l="0" t="0" r="0" b="0"/>
            <wp:docPr id="32" name="图片 3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98E11E">
            <wp:extent cx="104775" cy="152400"/>
            <wp:effectExtent l="0" t="0" r="0" b="0"/>
            <wp:docPr id="33" name="图片 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i= 1; i&lt;= n; i++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00FA64">
            <wp:extent cx="104775" cy="152400"/>
            <wp:effectExtent l="0" t="0" r="0" b="0"/>
            <wp:docPr id="34" name="Codehighlighter1_191_27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_27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929488">
            <wp:extent cx="104775" cy="152400"/>
            <wp:effectExtent l="0" t="0" r="0" b="0"/>
            <wp:docPr id="35" name="Codehighlighter1_191_27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_27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j= 1; j&lt;= m; j++ ){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592D2E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b[i]== a[j-1]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26F648">
            <wp:extent cx="104775" cy="152400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mb[i][j]= j-1;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C30752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FC7C20">
            <wp:extent cx="104775" cy="152400"/>
            <wp:effectExtent l="0" t="0" r="0" b="0"/>
            <wp:docPr id="39" name="图片 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mb[i][j]= mb[i][j-1];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32BF53">
            <wp:extent cx="104775" cy="152400"/>
            <wp:effectExtent l="0" t="0" r="0" b="0"/>
            <wp:docPr id="40" name="图片 4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E2BBFA">
            <wp:extent cx="104775" cy="152400"/>
            <wp:effectExtent l="0" t="0" r="0" b="0"/>
            <wp:docPr id="41" name="图片 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i= 2; i&lt;= m; i++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524415">
            <wp:extent cx="104775" cy="152400"/>
            <wp:effectExtent l="0" t="0" r="0" b="0"/>
            <wp:docPr id="42" name="Codehighlighter1_330_51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0_51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0AA070">
            <wp:extent cx="104775" cy="152400"/>
            <wp:effectExtent l="0" t="0" r="0" b="0"/>
            <wp:docPr id="43" name="Codehighlighter1_330_51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0_51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j= 2; j&lt;= n; j++ ){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B9B51D">
            <wp:extent cx="104775" cy="152400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opt[i][j]= Max( opt[i-1][j], opt[i][j-1] );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65FDDC">
            <wp:extent cx="104775" cy="152400"/>
            <wp:effectExtent l="0" t="0" r="0" b="0"/>
            <wp:docPr id="45" name="图片 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p= mb[j][i]-1;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C8E971">
            <wp:extent cx="104775" cy="152400"/>
            <wp:effectExtent l="0" t="0" r="0" b="0"/>
            <wp:docPr id="46" name="图片 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q= ma[i][j]-1;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BB06BF2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( p&gt;=0 &amp;&amp; q&gt;=0 &amp;&amp; a[i]!= b[j] &amp;&amp; opt[p][q]+2&gt; opt[i][j] )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29D8DC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opt[i][j]= opt[p][q]+2;</w:t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F1F1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7167BC">
            <wp:extent cx="104775" cy="152400"/>
            <wp:effectExtent l="0" t="0" r="0" b="0"/>
            <wp:docPr id="49" name="图片 4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</w:p>
    <w:p w14:paraId="7A7C244A" w14:textId="77777777" w:rsidR="009F1F17" w:rsidRPr="009F1F17" w:rsidRDefault="009F1F17" w:rsidP="009F1F17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F1F1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  <w:t> POJ 1141 Brackets Sequence</w:t>
      </w:r>
      <w:r w:rsidRPr="009F1F1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这题很类似于矩阵连乘的问题，输出有点麻烦，还有一个空行的问题也很讨厌。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设opt[i][j]表示字符串i~j之间要加入的字符数，tag[i][j]记录取最小值的位置信息，初始的处理：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tag全置为-1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若i&gt;j，opt[i][j]= 0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若i==j，opt[i][j]= 1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若i&gt;j，opt[i][j]= 200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对于i&gt; j的情况：若s[i]与s[j]组成一对括号，则opt[i][j]= opt[i+1][j-1]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                  否则对于i&lt;=k&lt;=j中，找到最小的opt[i][k]+opt[k+1][j]与opt[i][j]比，如果较小，则替换，并把tag[i][j]置为k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输出用递归也很简单：Print(i,j)表示输出i~j之间的字符，则如果tag[i][j]==-1，说明取最小值时两边为匹配的括号，此时应当输出{Print(i+1,j-1)}，'{'表示'('或'['；如果tag&gt;=0，则说明最小值为拆开的两部分之和，此时应当输出Print(i,tag[i][j]),Print(tag[i][j+1],j)，递归边界：i==j，则分情况输出{}。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还要注意的是有空行的情况，我把加入到Print()中处理的，直接返回即可，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不用输出回车。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下面是DP部分的代码：</w:t>
      </w:r>
    </w:p>
    <w:p w14:paraId="07891582" w14:textId="77777777" w:rsidR="009F1F17" w:rsidRPr="009F1F17" w:rsidRDefault="009F1F17" w:rsidP="009F1F17">
      <w:pPr>
        <w:widowControl/>
        <w:shd w:val="clear" w:color="auto" w:fill="EEEEEE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A55BC9">
            <wp:extent cx="104775" cy="152400"/>
            <wp:effectExtent l="0" t="0" r="0" b="0"/>
            <wp:docPr id="50" name="图片 5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9F1F1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for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j= 1; j&lt; n; j++ )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BEE23F">
            <wp:extent cx="104775" cy="152400"/>
            <wp:effectExtent l="0" t="0" r="0" b="0"/>
            <wp:docPr id="51" name="Codehighlighter1_51_26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_26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FA5584">
            <wp:extent cx="104775" cy="152400"/>
            <wp:effectExtent l="0" t="0" r="0" b="0"/>
            <wp:docPr id="52" name="Codehighlighter1_51_26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_26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</w:t>
      </w:r>
      <w:r w:rsidRPr="009F1F1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for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i= j-1; i&gt;= 0; i-- ){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AF7F80">
            <wp:extent cx="104775" cy="152400"/>
            <wp:effectExtent l="0" t="0" r="0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opt[i][j]= 200;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BAFD1B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if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Match(s[i],s[j]) )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8CEA13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opt[i][j]= opt[i+1][j-1];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FCA41C">
            <wp:extent cx="104775" cy="152400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</w:t>
      </w:r>
      <w:r w:rsidRPr="009F1F1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for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k= i; k&lt;= j; k++ )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308B67">
            <wp:extent cx="104775" cy="152400"/>
            <wp:effectExtent l="0" t="0" r="0" b="0"/>
            <wp:docPr id="57" name="Codehighlighter1_197_26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_26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60E853">
            <wp:extent cx="104775" cy="152400"/>
            <wp:effectExtent l="0" t="0" r="0" b="0"/>
            <wp:docPr id="58" name="Codehighlighter1_197_26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_26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</w:t>
      </w:r>
      <w:r w:rsidRPr="009F1F1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if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 opt[i][j]&gt; opt[i][k]+opt[k+1][j] ){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BDA65F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    tag[i][j]= k;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A46BC6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    opt[i][j]= opt[i][k]+opt[k+1][j];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C73591">
            <wp:extent cx="104775" cy="152400"/>
            <wp:effectExtent l="0" t="0" r="0" b="0"/>
            <wp:docPr id="61" name="图片 6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        }</w:t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9F1F17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5EBCB8">
            <wp:extent cx="104775" cy="152400"/>
            <wp:effectExtent l="0" t="0" r="0" b="0"/>
            <wp:docPr id="62" name="图片 6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F1F1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}</w:t>
      </w:r>
    </w:p>
    <w:p w14:paraId="310AE1FC" w14:textId="77777777" w:rsidR="00F85664" w:rsidRDefault="009F1F17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4C"/>
    <w:rsid w:val="003D1D05"/>
    <w:rsid w:val="005606D8"/>
    <w:rsid w:val="009F1F17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F17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1F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1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F17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1F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1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937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643850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3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7652616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02408758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10141821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ppblog.com/guyuecanhui/articles/76380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2010-08-30T09:39:00Z</dcterms:created>
  <dcterms:modified xsi:type="dcterms:W3CDTF">2010-08-30T09:39:00Z</dcterms:modified>
</cp:coreProperties>
</file>