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38D" w:rsidRPr="00E0738D" w:rsidRDefault="00E0738D" w:rsidP="00E0738D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b/>
          <w:bCs/>
          <w:color w:val="4B4B4B"/>
          <w:kern w:val="0"/>
          <w:sz w:val="22"/>
        </w:rPr>
      </w:pPr>
      <w:hyperlink r:id="rId5" w:history="1">
        <w:r w:rsidRPr="00E0738D">
          <w:rPr>
            <w:rFonts w:ascii="Verdana" w:eastAsia="宋体" w:hAnsi="Verdana" w:cs="宋体"/>
            <w:b/>
            <w:bCs/>
            <w:color w:val="1A8BC8"/>
            <w:kern w:val="0"/>
            <w:sz w:val="22"/>
          </w:rPr>
          <w:t>状态</w:t>
        </w:r>
        <w:r w:rsidRPr="00E0738D">
          <w:rPr>
            <w:rFonts w:ascii="Verdana" w:eastAsia="宋体" w:hAnsi="Verdana" w:cs="宋体"/>
            <w:b/>
            <w:bCs/>
            <w:color w:val="1A8BC8"/>
            <w:kern w:val="0"/>
            <w:sz w:val="22"/>
          </w:rPr>
          <w:t>DP~</w:t>
        </w:r>
      </w:hyperlink>
      <w:r w:rsidRPr="00E0738D">
        <w:rPr>
          <w:rFonts w:ascii="Verdana" w:eastAsia="宋体" w:hAnsi="Verdana" w:cs="宋体"/>
          <w:b/>
          <w:bCs/>
          <w:color w:val="4B4B4B"/>
          <w:kern w:val="0"/>
          <w:sz w:val="22"/>
        </w:rPr>
        <w:t xml:space="preserve"> </w:t>
      </w:r>
    </w:p>
    <w:p w:rsidR="00A10C36" w:rsidRDefault="00E0738D" w:rsidP="00E0738D">
      <w:hyperlink r:id="rId6" w:history="1">
        <w:r w:rsidRPr="00E0738D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http://acm.sgu.ru/problem.php?contest=0&amp;problem=222</w:t>
        </w:r>
      </w:hyperlink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这是入门题，数据较大，需要记忆化搜索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hyperlink r:id="rId7" w:history="1">
        <w:r w:rsidRPr="00E0738D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http://acm.pku.edu.cn/JudgeOnline/problem?id=1321</w:t>
        </w:r>
      </w:hyperlink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上题的提高版，不过数据超小，爆搜都能过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hyperlink r:id="rId8" w:history="1">
        <w:r w:rsidRPr="00E0738D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http://acm.sgu.ru/problem.php?contest=0&amp;problem=223</w:t>
        </w:r>
      </w:hyperlink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先要预处理出一行中的全部可行状态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~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然后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DP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的时候巧妙的运用位运算进行状态的判断和转移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状态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dp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中位运算的巧妙运用会大幅度提高程序的效率和帅气程度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hyperlink r:id="rId9" w:history="1">
        <w:r w:rsidRPr="00E0738D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http://acm.pku.edu.cn/JudgeOnline/problem?id=1185</w:t>
        </w:r>
      </w:hyperlink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非常经典的状态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DP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，由于攻击范围是两格，所以要保持两个状态，有人用三进制压缩，我觉得太烦了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不能使用飘逸的位运算）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但是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[101][2^10][2^10]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得状态太大，考虑到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2^10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中有很多情况是不可到达的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计算下当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m=10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的时候最多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60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个合法状态，所以我开了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[101][60][60]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的数组记忆化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DP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过了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hyperlink r:id="rId10" w:history="1">
        <w:r w:rsidRPr="00E0738D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http://acm.hdu.edu.cn/showproblem.php?pid=2640</w:t>
        </w:r>
      </w:hyperlink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teddy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大牛的题目，和上题差不多，不过不能重叠放，所以处理比上题烦很多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同样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2^8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里有很多不可到达的情况，最多之有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13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种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所以我开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[101][13][13]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的数组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15ms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就过了，哈哈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这就好像是</w:t>
      </w:r>
      <w:r w:rsidRPr="00E0738D">
        <w:rPr>
          <w:rFonts w:ascii="Verdana" w:eastAsia="宋体" w:hAnsi="Verdana" w:cs="宋体"/>
          <w:color w:val="FF0000"/>
          <w:kern w:val="0"/>
          <w:sz w:val="20"/>
          <w:szCs w:val="20"/>
        </w:rPr>
        <w:t>两次状态压缩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最近的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DP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题目感觉到</w:t>
      </w:r>
      <w:r w:rsidRPr="00E0738D">
        <w:rPr>
          <w:rFonts w:ascii="Verdana" w:eastAsia="宋体" w:hAnsi="Verdana" w:cs="宋体"/>
          <w:color w:val="FF0000"/>
          <w:kern w:val="0"/>
          <w:sz w:val="20"/>
          <w:szCs w:val="20"/>
        </w:rPr>
        <w:t>把很多不可到达的状态压缩掉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效率会提高超多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~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也可能让程序从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TLE MLE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变成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AC~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hyperlink r:id="rId11" w:history="1">
        <w:r w:rsidRPr="00E0738D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http://acm.pku.edu.cn/JudgeOnline/problem?id=2411</w:t>
        </w:r>
      </w:hyperlink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hyperlink r:id="rId12" w:history="1">
        <w:r w:rsidRPr="00E0738D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http://acm.hdu.edu.cn/showproblem.php?pid=1400</w:t>
        </w:r>
      </w:hyperlink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这道其实很简单，先预处理出当前状态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s1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到下一状态的可能值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s2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hash[1&lt;&lt;m,1&lt;&lt;m]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记录，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m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为较小值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dp[0][(1&lt;&lt;m)-1] = 1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然后经过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n*(1&lt;&lt;m)*(1&lt;&lt;m)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的循环得出结果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dp[n][(1&lt;&lt;m)-1]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hyperlink r:id="rId13" w:history="1">
        <w:r w:rsidRPr="00E0738D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http://acm.sgu.ru/problem.php?contest=0&amp;problem=223</w:t>
        </w:r>
      </w:hyperlink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两种砖块，除了预处理的时候状态多点，有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7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种分支，其他的都和上一题一样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(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主意一个状态到另一个状态可能会有多种情况，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hash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的时候要用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++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而不是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true false)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hyperlink r:id="rId14" w:history="1">
        <w:r w:rsidRPr="00E0738D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http://acm.hdu.edu.cn/showproblem.php?pid=2280</w:t>
        </w:r>
      </w:hyperlink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要求用最少的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铺满所有的空格，其中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3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是没用的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可以用两个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5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代替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，化简之后使用的方块和上一题一样，一样的预处理后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dp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求出最少的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hyperlink r:id="rId15" w:history="1">
        <w:r w:rsidRPr="00E0738D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http://acm.pku.edu.cn/JudgeOnline/problem?id=1038</w:t>
        </w:r>
      </w:hyperlink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hyperlink r:id="rId16" w:history="1">
        <w:r w:rsidRPr="00E0738D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http://acm.hdu.edu.cn/showproblem.php?pid=2696</w:t>
        </w:r>
      </w:hyperlink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hyperlink r:id="rId17" w:history="1">
        <w:r w:rsidRPr="00E0738D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http://acm.hdu.edu.cn/showproblem.php?pid=2442</w:t>
        </w:r>
      </w:hyperlink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hyperlink r:id="rId18" w:history="1">
        <w:r w:rsidRPr="00E0738D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http://acm.hdu.edu.cn/showproblem.php?pid=1755</w:t>
        </w:r>
      </w:hyperlink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hyperlink r:id="rId19" w:history="1">
        <w:r w:rsidRPr="00E0738D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http://acm.hdu.edu.cn/showproblem.php?pid=1820</w:t>
        </w:r>
      </w:hyperlink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hyperlink r:id="rId20" w:history="1">
        <w:r w:rsidRPr="00E0738D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http://acm.hdu.edu.cn/showproblem.php?pid=1668</w:t>
        </w:r>
      </w:hyperlink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hyperlink r:id="rId21" w:history="1">
        <w:r w:rsidRPr="00E0738D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http://acm.hdu.edu.cn/showproblem.php?pid=2518</w:t>
        </w:r>
      </w:hyperlink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hyperlink r:id="rId22" w:history="1">
        <w:r w:rsidRPr="00E0738D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http://acm.hdu.edu.cn/showproblem.php?pid=1666</w:t>
        </w:r>
      </w:hyperlink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hyperlink r:id="rId23" w:history="1">
        <w:r w:rsidRPr="00E0738D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http://acm.hdu.edu.cn/showproblem.php?pid=1820</w:t>
        </w:r>
      </w:hyperlink>
      <w:r w:rsidRPr="00E0738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hyperlink r:id="rId24" w:history="1">
        <w:r w:rsidRPr="00E0738D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http://acm.hdu.edu.cn/showproblem.php?pid=2315</w:t>
        </w:r>
      </w:hyperlink>
      <w:bookmarkStart w:id="0" w:name="_GoBack"/>
      <w:bookmarkEnd w:id="0"/>
    </w:p>
    <w:sectPr w:rsidR="00A10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9FB"/>
    <w:rsid w:val="002A39FB"/>
    <w:rsid w:val="008612C1"/>
    <w:rsid w:val="00990D37"/>
    <w:rsid w:val="00E0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1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0884">
              <w:marLeft w:val="0"/>
              <w:marRight w:val="0"/>
              <w:marTop w:val="0"/>
              <w:marBottom w:val="0"/>
              <w:divBdr>
                <w:top w:val="dotted" w:sz="6" w:space="15" w:color="8B8D72"/>
                <w:left w:val="dotted" w:sz="6" w:space="15" w:color="8B8D72"/>
                <w:bottom w:val="dotted" w:sz="6" w:space="15" w:color="8B8D72"/>
                <w:right w:val="dotted" w:sz="6" w:space="15" w:color="8B8D72"/>
              </w:divBdr>
              <w:divsChild>
                <w:div w:id="10971383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sgu.ru/problem.php?contest=0&amp;problem=223" TargetMode="External"/><Relationship Id="rId13" Type="http://schemas.openxmlformats.org/officeDocument/2006/relationships/hyperlink" Target="http://acm.sgu.ru/problem.php?contest=0&amp;problem=223" TargetMode="External"/><Relationship Id="rId18" Type="http://schemas.openxmlformats.org/officeDocument/2006/relationships/hyperlink" Target="http://acm.hdu.edu.cn/showproblem.php?pid=1755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acm.hdu.edu.cn/showproblem.php?pid=2518" TargetMode="External"/><Relationship Id="rId7" Type="http://schemas.openxmlformats.org/officeDocument/2006/relationships/hyperlink" Target="http://acm.pku.edu.cn/JudgeOnline/problem?id=1321" TargetMode="External"/><Relationship Id="rId12" Type="http://schemas.openxmlformats.org/officeDocument/2006/relationships/hyperlink" Target="http://acm.hdu.edu.cn/showproblem.php?pid=1400" TargetMode="External"/><Relationship Id="rId17" Type="http://schemas.openxmlformats.org/officeDocument/2006/relationships/hyperlink" Target="http://acm.hdu.edu.cn/showproblem.php?pid=2442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acm.hdu.edu.cn/showproblem.php?pid=2696" TargetMode="External"/><Relationship Id="rId20" Type="http://schemas.openxmlformats.org/officeDocument/2006/relationships/hyperlink" Target="http://acm.hdu.edu.cn/showproblem.php?pid=1668" TargetMode="External"/><Relationship Id="rId1" Type="http://schemas.openxmlformats.org/officeDocument/2006/relationships/styles" Target="styles.xml"/><Relationship Id="rId6" Type="http://schemas.openxmlformats.org/officeDocument/2006/relationships/hyperlink" Target="http://acm.sgu.ru/problem.php?contest=0&amp;problem=222" TargetMode="External"/><Relationship Id="rId11" Type="http://schemas.openxmlformats.org/officeDocument/2006/relationships/hyperlink" Target="http://acm.pku.edu.cn/JudgeOnline/problem?id=2411" TargetMode="External"/><Relationship Id="rId24" Type="http://schemas.openxmlformats.org/officeDocument/2006/relationships/hyperlink" Target="http://acm.hdu.edu.cn/showproblem.php?pid=2315" TargetMode="External"/><Relationship Id="rId5" Type="http://schemas.openxmlformats.org/officeDocument/2006/relationships/hyperlink" Target="http://www.cppblog.com/notonlysuccess/archive/2009/07/12/89874.html" TargetMode="External"/><Relationship Id="rId15" Type="http://schemas.openxmlformats.org/officeDocument/2006/relationships/hyperlink" Target="http://acm.pku.edu.cn/JudgeOnline/problem?id=1038" TargetMode="External"/><Relationship Id="rId23" Type="http://schemas.openxmlformats.org/officeDocument/2006/relationships/hyperlink" Target="http://acm.hdu.edu.cn/showproblem.php?pid=1820" TargetMode="External"/><Relationship Id="rId10" Type="http://schemas.openxmlformats.org/officeDocument/2006/relationships/hyperlink" Target="http://acm.hdu.edu.cn/showproblem.php?pid=2640" TargetMode="External"/><Relationship Id="rId19" Type="http://schemas.openxmlformats.org/officeDocument/2006/relationships/hyperlink" Target="http://acm.hdu.edu.cn/showproblem.php?pid=18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m.pku.edu.cn/JudgeOnline/problem?id=1185" TargetMode="External"/><Relationship Id="rId14" Type="http://schemas.openxmlformats.org/officeDocument/2006/relationships/hyperlink" Target="http://acm.hdu.edu.cn/showproblem.php?pid=2280" TargetMode="External"/><Relationship Id="rId22" Type="http://schemas.openxmlformats.org/officeDocument/2006/relationships/hyperlink" Target="http://acm.hdu.edu.cn/showproblem.php?pid=166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2010-08-08T13:14:00Z</dcterms:created>
  <dcterms:modified xsi:type="dcterms:W3CDTF">2010-08-08T13:14:00Z</dcterms:modified>
</cp:coreProperties>
</file>