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left"/>
        <w:rPr/>
      </w:pPr>
      <w:r>
        <w:rPr/>
        <w:t>/ 12. iterate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@ iavalid [mv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yal strony me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me valiant [welenl| a </w:t>
      </w:r>
      <w:r>
        <w:rPr/>
        <w:t>的</w:t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in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t'viela} mM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valor</w:t>
      </w:r>
    </w:p>
    <w:p>
      <w:pPr>
        <w:pStyle w:val="PreformattedText"/>
        <w:bidi w:val="0"/>
        <w:spacing w:before="0" w:after="0"/>
        <w:jc w:val="left"/>
        <w:rPr/>
      </w:pPr>
      <w:r>
        <w:rPr/>
        <w:t>|,knnyn lus] ¥</w:t>
      </w:r>
    </w:p>
    <w:p>
      <w:pPr>
        <w:pStyle w:val="PreformattedText"/>
        <w:bidi w:val="0"/>
        <w:spacing w:before="0" w:after="0"/>
        <w:jc w:val="left"/>
        <w:rPr/>
      </w:pPr>
      <w:r>
        <w:rPr/>
        <w:t>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convalesce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vlidate fin'veelidert] </w:t>
      </w:r>
      <w:r>
        <w:rPr/>
        <w:t>长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Head, VEY</w:t>
      </w:r>
    </w:p>
    <w:p>
      <w:pPr>
        <w:pStyle w:val="PreformattedText"/>
        <w:bidi w:val="0"/>
        <w:spacing w:before="0" w:after="0"/>
        <w:jc w:val="left"/>
        <w:rPr/>
      </w:pPr>
      <w:r>
        <w:rPr/>
        <w:t>仙 无 效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iwi</w:t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decree haphazard reordain</w:t>
      </w:r>
    </w:p>
    <w:p>
      <w:pPr>
        <w:pStyle w:val="PreformattedText"/>
        <w:bidi w:val="0"/>
        <w:spacing w:before="0" w:after="0"/>
        <w:jc w:val="left"/>
        <w:rPr/>
      </w:pPr>
      <w:r>
        <w:rPr/>
        <w:t>eoanterate (neat) a SCA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AR: liter—letter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literate ['it(a)rat] @&amp; </w:t>
      </w:r>
      <w:r>
        <w:rPr/>
        <w:t>有 文化 的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obliterate [o'blitoreit] v </w:t>
      </w:r>
      <w:r>
        <w:rPr/>
        <w:t>控 除 ， 抹 去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preliterate [pri'lrtearrt] 2. </w:t>
      </w:r>
      <w:r>
        <w:rPr/>
        <w:t>尚 无 文字 的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© decree [di'kri:] m/v AS 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Jl: decide / determine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词根 ，</w:t>
      </w:r>
      <w:r>
        <w:rPr/>
        <w:t xml:space="preserve">hap </w:t>
      </w:r>
      <w:r>
        <w:rPr/>
        <w:t xml:space="preserve">一 </w:t>
      </w:r>
      <w:r>
        <w:rPr/>
        <w:t>luck</w:t>
      </w:r>
    </w:p>
    <w:p>
      <w:pPr>
        <w:pStyle w:val="PreformattedText"/>
        <w:bidi w:val="0"/>
        <w:spacing w:before="0" w:after="0"/>
        <w:jc w:val="left"/>
        <w:rPr/>
      </w:pPr>
      <w:r>
        <w:rPr/>
        <w:t>mishap ['mishep] n. 7S3é</w:t>
      </w:r>
    </w:p>
    <w:p>
      <w:pPr>
        <w:pStyle w:val="PreformattedText"/>
        <w:bidi w:val="0"/>
        <w:spacing w:before="0" w:after="0"/>
        <w:jc w:val="left"/>
        <w:rPr/>
      </w:pPr>
      <w:r>
        <w:rPr/>
        <w:t>hapless ['haeplis] a. ASE), fB\FENY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区 别 </w:t>
      </w:r>
      <w:r>
        <w:rPr/>
        <w:t xml:space="preserve">: random [randsam] w </w:t>
      </w:r>
      <w:r>
        <w:rPr/>
        <w:t>随机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accidental [wksi'dent(a)I] a. </w:t>
      </w:r>
      <w:r>
        <w:rPr/>
        <w:t>偶然 的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casual [kasjual] a. </w:t>
      </w:r>
      <w:r>
        <w:rPr/>
        <w:t>随便 的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fortuitous [botjusntos] w </w:t>
      </w:r>
      <w:r>
        <w:rPr/>
        <w:t>偶然 的 ， 意外 的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veered tena an ona ian eS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词根 ， </w:t>
      </w:r>
      <w:r>
        <w:rPr/>
        <w:t>Pee AE a td ay ee)</w:t>
      </w:r>
    </w:p>
    <w:p>
      <w:pPr>
        <w:pStyle w:val="PreformattedText"/>
        <w:bidi w:val="0"/>
        <w:spacing w:before="0" w:after="0"/>
        <w:jc w:val="left"/>
        <w:rPr/>
      </w:pPr>
      <w:r>
        <w:rPr/>
        <w:t>: ord—order fy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ordain la:'den} w th, </w:t>
      </w:r>
      <w:r>
        <w:rPr/>
        <w:t>规定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ordinance [oa:dmens] </w:t>
      </w:r>
      <w:r>
        <w:rPr/>
        <w:t>站 法 令 ， 法 规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Primordial [pra'ma:diol} a, </w:t>
      </w:r>
      <w:r>
        <w:rPr/>
        <w:t>原始 的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cp upeReeeaanenen cenebeseseNeNaiseeaseseeneeeden see assseenes tee had Toy TNETvEnnl CLAFSTESERLIAY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la]; predetermine [,pri:di'ta:mim] Y fo Weg! POLS WA Git</w:t>
      </w:r>
    </w:p>
    <w:p>
      <w:pPr>
        <w:pStyle w:val="PreformattedText"/>
        <w:bidi w:val="0"/>
        <w:jc w:val="left"/>
        <w:rPr/>
      </w:pPr>
      <w:r>
        <w:rPr/>
        <w:t xml:space="preserve">predestine [pris'destin] ¥ </w:t>
      </w:r>
      <w:r>
        <w:rPr/>
        <w:t>注定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MZ: improvise [‘improvaiz] 1 MDS GIF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extemporize [1k'stemparaiz] 1 MDX </w:t>
      </w:r>
      <w:r>
        <w:rPr/>
        <w:t>创作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impromptu {un'promptjur) @, Ba |]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offhand [ofhend] a. WMT, Aa IM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off-the-cuff ['ofda'kaf'o:da'kaf] a. ACAI. NAN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: 13. swagger indigenous fraternal preponderance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© swagger ['swaga(r)] » SAME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同 </w:t>
      </w:r>
      <w:r>
        <w:rPr/>
        <w:t xml:space="preserve">; stmut [strAt] v </w:t>
      </w:r>
      <w:r>
        <w:rPr/>
        <w:t>趾 高 气 昂 的 走</w:t>
      </w:r>
    </w:p>
    <w:p>
      <w:pPr>
        <w:pStyle w:val="PreformattedText"/>
        <w:bidi w:val="0"/>
        <w:jc w:val="left"/>
        <w:rPr/>
      </w:pPr>
      <w:r>
        <w:rPr/>
        <w:t xml:space="preserve">prance [pra:ns] 1. /v. </w:t>
      </w:r>
      <w:r>
        <w:rPr/>
        <w:t>昂首 阔步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 indigenous [m'didsimas] adj, ALN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形 近 词 </w:t>
      </w:r>
      <w:r>
        <w:rPr/>
        <w:t>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indignant [mdrgnent] a. </w:t>
      </w:r>
      <w:r>
        <w:rPr/>
        <w:t>惯 怒 的 ， 避 慨 的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indigent ['mdidgent] a. FIN, </w:t>
      </w:r>
      <w:r>
        <w:rPr/>
        <w:t>贫困 的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metamorphose [,meta'mo:fouz] v. 3278, </w:t>
      </w:r>
      <w:r>
        <w:rPr/>
        <w:t>变质 ， 使 变 成</w:t>
      </w:r>
    </w:p>
    <w:p>
      <w:pPr>
        <w:pStyle w:val="PreformattedText"/>
        <w:bidi w:val="0"/>
        <w:jc w:val="left"/>
        <w:rPr/>
      </w:pPr>
      <w:r>
        <w:rPr/>
        <w:t>词根 ，</w:t>
      </w:r>
      <w:r>
        <w:rPr/>
        <w:t xml:space="preserve">morph </w:t>
      </w:r>
      <w:r>
        <w:rPr/>
        <w:t xml:space="preserve">一 名 </w:t>
      </w:r>
      <w:r>
        <w:rPr/>
        <w:t>rm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amorphous [o'mo:fas] 4. </w:t>
      </w:r>
      <w:r>
        <w:rPr/>
        <w:t>无 形状 的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morphology [mo:'folodgi] ». Jéas#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同 ，</w:t>
      </w:r>
      <w:r>
        <w:rPr/>
        <w:t xml:space="preserve">transmogrify [trenzmpgrrfall v </w:t>
      </w:r>
      <w:r>
        <w:rPr/>
        <w:t>使 变形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transfigure [traens'figo(r)] » </w:t>
      </w:r>
      <w:r>
        <w:rPr/>
        <w:t xml:space="preserve">美化 </w:t>
      </w:r>
      <w:r>
        <w:rPr/>
        <w:t xml:space="preserve">; </w:t>
      </w:r>
      <w:r>
        <w:rPr/>
        <w:t>改变 … 的 外 表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aan: FTE TT 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oe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 [irate] a FRA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下</w:t>
      </w:r>
    </w:p>
    <w:p>
      <w:pPr>
        <w:pStyle w:val="PreformattedText"/>
        <w:bidi w:val="0"/>
        <w:jc w:val="left"/>
        <w:rPr/>
      </w:pPr>
      <w:r>
        <w:rPr/>
        <w:t>fae 5 Ris</w:t>
      </w:r>
    </w:p>
    <w:p>
      <w:pPr>
        <w:pStyle w:val="PreformattedText"/>
        <w:bidi w:val="0"/>
        <w:jc w:val="left"/>
        <w:rPr/>
      </w:pPr>
      <w:r>
        <w:rPr/>
        <w:t>gaia on, Fl hae dre Pie.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词根 ， </w:t>
      </w:r>
      <w:r>
        <w:rPr/>
        <w:t xml:space="preserve">frater </w:t>
      </w:r>
      <w:r>
        <w:rPr/>
        <w:t xml:space="preserve">一 </w:t>
      </w:r>
      <w:r>
        <w:rPr/>
        <w:t>brother</w:t>
      </w:r>
    </w:p>
    <w:p>
      <w:pPr>
        <w:pStyle w:val="PreformattedText"/>
        <w:bidi w:val="0"/>
        <w:jc w:val="left"/>
        <w:rPr/>
      </w:pPr>
      <w:r>
        <w:rPr/>
        <w:t xml:space="preserve">fatemity [fratsnit] 4 </w:t>
      </w:r>
      <w:r>
        <w:rPr/>
        <w:t xml:space="preserve">兄弟 情 </w:t>
      </w:r>
      <w:r>
        <w:rPr/>
        <w:t xml:space="preserve">; </w:t>
      </w:r>
      <w:r>
        <w:rPr/>
        <w:t>博爱， 兄弟 会 《</w:t>
      </w:r>
      <w:r>
        <w:rPr/>
        <w:t xml:space="preserve">sorority </w:t>
      </w:r>
      <w:r>
        <w:rPr/>
        <w:t xml:space="preserve">必 姐妹 会 </w:t>
      </w:r>
      <w:r>
        <w:rPr/>
        <w:t>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同 ，</w:t>
      </w:r>
      <w:r>
        <w:rPr/>
        <w:t>predominant [pri'dominant] 4. fae 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PB veers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ee ne Sale ee </w:t>
      </w:r>
      <w:r>
        <w:rPr/>
        <w:t>同</w:t>
      </w:r>
    </w:p>
    <w:p>
      <w:pPr>
        <w:pStyle w:val="PreformattedText"/>
        <w:bidi w:val="0"/>
        <w:jc w:val="left"/>
        <w:rPr/>
      </w:pPr>
      <w:r>
        <w:rPr/>
        <w:t>@ velard [‘tatd] wri BAD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san, tard—slow .</w:t>
      </w:r>
    </w:p>
    <w:p>
      <w:pPr>
        <w:pStyle w:val="PreformattedText"/>
        <w:bidi w:val="0"/>
        <w:jc w:val="left"/>
        <w:rPr/>
      </w:pPr>
      <w:r>
        <w:rPr/>
        <w:t xml:space="preserve">an ai [‘taxdt] 4. </w:t>
      </w:r>
      <w:r>
        <w:rPr/>
        <w:t>退 缓 的 ， 退 到 的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retardant [rrta:d(a)nt] @./n. </w:t>
      </w:r>
      <w:r>
        <w:rPr/>
        <w:t>延缓 的 ， 延 级 ， 延 迟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WE </w:t>
      </w:r>
      <w:r>
        <w:rPr/>
        <w:t>过 天 的 大 共 的 中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词根 ，</w:t>
      </w:r>
      <w:r>
        <w:rPr/>
        <w:t xml:space="preserve">soph </w:t>
      </w:r>
      <w:r>
        <w:rPr/>
        <w:t xml:space="preserve">一 </w:t>
      </w:r>
      <w:r>
        <w:rPr/>
        <w:t>wise,wisdom</w:t>
      </w:r>
    </w:p>
    <w:p>
      <w:pPr>
        <w:pStyle w:val="PreformattedText"/>
        <w:bidi w:val="0"/>
        <w:jc w:val="left"/>
        <w:rPr/>
      </w:pPr>
      <w:r>
        <w:rPr/>
        <w:t xml:space="preserve">sophism ['sofizam] 7. Va}, </w:t>
      </w:r>
      <w:r>
        <w:rPr/>
        <w:t>似是而非 的 观点</w:t>
      </w:r>
    </w:p>
    <w:p>
      <w:pPr>
        <w:pStyle w:val="PreformattedText"/>
        <w:bidi w:val="0"/>
        <w:jc w:val="left"/>
        <w:rPr/>
      </w:pPr>
      <w:r>
        <w:rPr/>
        <w:t xml:space="preserve">sophist [sofist] </w:t>
      </w:r>
      <w:r>
        <w:rPr/>
        <w:t>赤 诡辩 家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philosophy [fo'losafi] . 42+</w:t>
      </w:r>
    </w:p>
    <w:p>
      <w:pPr>
        <w:pStyle w:val="PreformattedText"/>
        <w:bidi w:val="0"/>
        <w:jc w:val="left"/>
        <w:rPr/>
      </w:pPr>
      <w:r>
        <w:rPr/>
        <w:t xml:space="preserve">fl: suave [swa:v] ua, </w:t>
      </w:r>
      <w:r>
        <w:rPr/>
        <w:t xml:space="preserve">文雅 的 </w:t>
      </w:r>
      <w:r>
        <w:rPr/>
        <w:t xml:space="preserve">; </w:t>
      </w:r>
      <w:r>
        <w:rPr/>
        <w:t>世故 的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 A</w:t>
      </w:r>
    </w:p>
    <w:p>
      <w:pPr>
        <w:pStyle w:val="PreformattedText"/>
        <w:bidi w:val="0"/>
        <w:jc w:val="left"/>
        <w:rPr/>
      </w:pPr>
      <w:r>
        <w:rPr/>
        <w:t>Sheet Pegged eyes aha td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fa]: mischief ['mustfif] n. S/F EI)</w:t>
      </w:r>
    </w:p>
    <w:p>
      <w:pPr>
        <w:pStyle w:val="PreformattedText"/>
        <w:bidi w:val="0"/>
        <w:jc w:val="left"/>
        <w:rPr/>
      </w:pPr>
      <w:r>
        <w:rPr/>
        <w:t xml:space="preserve">hoax [houks] 7». </w:t>
      </w:r>
      <w:r>
        <w:rPr/>
        <w:t>骗局， 恶作剧</w:t>
      </w:r>
    </w:p>
    <w:p>
      <w:pPr>
        <w:pStyle w:val="PreformattedText"/>
        <w:bidi w:val="0"/>
        <w:jc w:val="left"/>
        <w:rPr/>
      </w:pPr>
      <w:r>
        <w:rPr/>
        <w:t xml:space="preserve">trick [trik] nm. </w:t>
      </w:r>
      <w:r>
        <w:rPr/>
        <w:t>诡计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cei eet LL Steet LL TTL eee eT eee TE Teer eT TTT rere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PRN EEL EN CREAMS Aen Steet enna mle Cire ee alee cele eawilaas ue he Waueea TER Ue dla aW Loe eun dun </w:t>
      </w:r>
      <w:r>
        <w:rPr/>
        <w:t>人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© “opagie! BO) peik] a AMEN</w:t>
      </w:r>
    </w:p>
    <w:p>
      <w:pPr>
        <w:pStyle w:val="PreformattedText"/>
        <w:bidi w:val="0"/>
        <w:jc w:val="left"/>
        <w:rPr/>
      </w:pPr>
      <w:r>
        <w:rPr/>
        <w:t xml:space="preserve">词根 </w:t>
      </w:r>
      <w:r>
        <w:rPr/>
        <w:t>; aque—water7k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aqueduct [‘ekwidakt] n. 728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aquatic [a'kweetik] a. KEAN, 7S</w:t>
      </w:r>
    </w:p>
    <w:p>
      <w:pPr>
        <w:pStyle w:val="PreformattedText"/>
        <w:bidi w:val="0"/>
        <w:jc w:val="left"/>
        <w:rPr/>
      </w:pPr>
      <w:r>
        <w:rPr/>
        <w:t>aquifer ['ekwifo] n. 7K /2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Kes sheer (fia) w. </w:t>
      </w:r>
      <w:r>
        <w:rPr/>
        <w:t>透明 的 ， 垂 直 的 ， 纯 粹 的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© unanimous + Liu'neninios] @ Ath BeAY, ReIeIRAY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鹿 根 ， </w:t>
      </w:r>
      <w:r>
        <w:rPr/>
        <w:t>anim—to breathe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ene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SPOR CPST PP eee eee eee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animate [‘emment] vy (EA, Ws a. 1e Atty</w:t>
      </w:r>
    </w:p>
    <w:p>
      <w:pPr>
        <w:pStyle w:val="PreformattedText"/>
        <w:bidi w:val="0"/>
        <w:jc w:val="left"/>
        <w:rPr/>
      </w:pPr>
      <w:r>
        <w:rPr/>
        <w:t>equanimity [ekwo'nmuti} mf iff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magnanimous [meg'nenimos] a. WAG, HY</w:t>
      </w:r>
    </w:p>
    <w:p>
      <w:pPr>
        <w:pStyle w:val="PreformattedText"/>
        <w:bidi w:val="0"/>
        <w:jc w:val="left"/>
        <w:rPr/>
      </w:pPr>
      <w:r>
        <w:rPr/>
        <w:t>animosity [zem'nsitt) om. HM, AEA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animus [‘ammos] 7. RE, BORE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 totter ['toto) » Ei}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eave Sia BME Ibo Coe</w:t>
      </w:r>
    </w:p>
    <w:p>
      <w:pPr>
        <w:pStyle w:val="PreformattedText"/>
        <w:bidi w:val="0"/>
        <w:jc w:val="left"/>
        <w:rPr/>
      </w:pPr>
      <w:r>
        <w:rPr/>
        <w:t xml:space="preserve">词根 </w:t>
      </w:r>
      <w:r>
        <w:rPr/>
        <w:t>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la]: stagger ['stapa] v ARDY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falter ['forlto] v FAM; Sie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hobble [‘hobl] v. FAH TT4T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shuffle [‘fafl] v. G9) E RH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ftounder [flaunds] v </w:t>
      </w:r>
      <w:r>
        <w:rPr/>
        <w:t>艰难 的 前 行 ， 挣 扎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vert / vers </w:t>
      </w:r>
      <w:r>
        <w:rPr/>
        <w:t xml:space="preserve">一 </w:t>
      </w:r>
      <w:r>
        <w:rPr/>
        <w:t xml:space="preserve">tum </w:t>
      </w:r>
      <w:r>
        <w:rPr/>
        <w:t>转动 ， 转 变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advert ['edva:t] v. </w:t>
      </w:r>
      <w:r>
        <w:rPr/>
        <w:t>注意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inadvertently [imad'va:tantti] adv </w:t>
      </w:r>
      <w:r>
        <w:rPr/>
        <w:t>不 经 心地 ， 朴 忽 地</w:t>
      </w:r>
    </w:p>
    <w:p>
      <w:pPr>
        <w:pStyle w:val="PreformattedText"/>
        <w:bidi w:val="0"/>
        <w:jc w:val="left"/>
        <w:rPr/>
      </w:pPr>
      <w:r>
        <w:rPr/>
        <w:t xml:space="preserve">pervert [pa'va:t] mn. 22s v. </w:t>
      </w:r>
      <w:r>
        <w:rPr/>
        <w:t>曲解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divert [dar'vs:t] v </w:t>
      </w:r>
      <w:r>
        <w:rPr/>
        <w:t xml:space="preserve">转向 </w:t>
      </w:r>
      <w:r>
        <w:rPr/>
        <w:t xml:space="preserve">; </w:t>
      </w:r>
      <w:r>
        <w:rPr/>
        <w:t xml:space="preserve">娱乐 </w:t>
      </w:r>
      <w:r>
        <w:rPr/>
        <w:t>(diversion)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revert [rtvs:t] v </w:t>
      </w:r>
      <w:r>
        <w:rPr/>
        <w:t>恢复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invert [m'va:t] v. </w:t>
      </w:r>
      <w:r>
        <w:rPr/>
        <w:t>翻转 ， 颠 倒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icontrovertible [inkpntra'va'ttb(s)]] a. RARE, FLAP HY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subvert [sab'va:t] v. MA, We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extrovert [‘ekstrava:t] </w:t>
      </w:r>
      <w:r>
        <w:rPr/>
        <w:t>赤 外 向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introvert [‘mtrava:t] 7”. All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vertigo ['vaitigou] m. Hae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vertex ['va:teks] n. </w:t>
      </w:r>
      <w:r>
        <w:rPr/>
        <w:t>顶点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vortex ['vo:teks] m. Ei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averse [a'va:s] a. RUE)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adverse ['advsis] a. </w:t>
      </w:r>
      <w:r>
        <w:rPr/>
        <w:t>敌对 的 ， 相 反 地 ， 不 利 的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+35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esis Ts </w:t>
      </w:r>
      <w:r>
        <w:rPr/>
        <w:t xml:space="preserve">二 </w:t>
      </w:r>
      <w:r>
        <w:rPr/>
        <w:t>ee pea es Sea er ek</w:t>
      </w:r>
    </w:p>
    <w:p>
      <w:pPr>
        <w:pStyle w:val="PreformattedText"/>
        <w:bidi w:val="0"/>
        <w:jc w:val="left"/>
        <w:rPr/>
      </w:pPr>
      <w:r>
        <w:rPr/>
        <w:t>VM TNL) |e IEE ys I Bie tty 880s Se OOD incre ee Be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: lev—taise; light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leverage ['livarids] v. AUJH; </w:t>
      </w:r>
      <w:r>
        <w:rPr/>
        <w:t>到 手段 ， 影 响 力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tT et ere eee ene ew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eee eee eee nee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jovity ['levatl] </w:t>
      </w:r>
      <w:r>
        <w:rPr/>
        <w:t xml:space="preserve">少 </w:t>
      </w:r>
      <w:r>
        <w:rPr/>
        <w:t>yore, eet</w:t>
      </w:r>
    </w:p>
    <w:p>
      <w:pPr>
        <w:pStyle w:val="PreformattedText"/>
        <w:bidi w:val="0"/>
        <w:jc w:val="left"/>
        <w:rPr/>
      </w:pPr>
      <w:r>
        <w:rPr/>
        <w:t>alleviate jo'livictl| yy wee |</w:t>
      </w:r>
    </w:p>
    <w:p>
      <w:pPr>
        <w:pStyle w:val="PreformattedText"/>
        <w:bidi w:val="0"/>
        <w:jc w:val="left"/>
        <w:rPr/>
      </w:pPr>
      <w:r>
        <w:rPr/>
        <w:t xml:space="preserve">elevate ['chvett] © </w:t>
      </w:r>
      <w:r>
        <w:rPr/>
        <w:t xml:space="preserve">其 出 </w:t>
      </w:r>
      <w:r>
        <w:rPr/>
        <w:t>lb TT</w:t>
      </w:r>
    </w:p>
    <w:p>
      <w:pPr>
        <w:pStyle w:val="PreformattedText"/>
        <w:bidi w:val="0"/>
        <w:jc w:val="left"/>
        <w:rPr/>
      </w:pPr>
      <w:r>
        <w:rPr/>
        <w:t>jevitate (‘eyitert] ve AAT?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@ communal ['komjon(o)l] </w:t>
      </w:r>
      <w:r>
        <w:rPr/>
        <w:t xml:space="preserve">志 洪 有 的 ， </w:t>
      </w:r>
      <w:r>
        <w:rPr/>
        <w:t>ASEM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iAH: commun—common</w:t>
      </w:r>
    </w:p>
    <w:p>
      <w:pPr>
        <w:pStyle w:val="PreformattedText"/>
        <w:bidi w:val="0"/>
        <w:jc w:val="left"/>
        <w:rPr/>
      </w:pPr>
      <w:r>
        <w:rPr/>
        <w:t>communalize ['kormj</w:t>
      </w:r>
    </w:p>
    <w:p>
      <w:pPr>
        <w:pStyle w:val="PreformattedText"/>
        <w:bidi w:val="0"/>
        <w:jc w:val="left"/>
        <w:rPr/>
      </w:pPr>
      <w:r>
        <w:rPr/>
        <w:t xml:space="preserve">communist [‘komjunist] </w:t>
      </w:r>
      <w:r>
        <w:rPr/>
        <w:t xml:space="preserve">省 </w:t>
      </w:r>
      <w:r>
        <w:rPr/>
        <w:t>Jk”</w:t>
      </w:r>
    </w:p>
    <w:p>
      <w:pPr>
        <w:pStyle w:val="PreformattedText"/>
        <w:bidi w:val="0"/>
        <w:jc w:val="left"/>
        <w:rPr/>
      </w:pPr>
      <w:r>
        <w:rPr/>
        <w:t xml:space="preserve">municipal [mju'ntstp(9)!] @ </w:t>
      </w:r>
      <w:r>
        <w:rPr/>
        <w:t>市 政 的</w:t>
      </w:r>
    </w:p>
    <w:p>
      <w:pPr>
        <w:pStyle w:val="PreformattedText"/>
        <w:bidi w:val="0"/>
        <w:jc w:val="left"/>
        <w:rPr/>
      </w:pPr>
      <w:r>
        <w:rPr/>
        <w:t xml:space="preserve">municipality [mju,nist'pecliti] 1”. </w:t>
      </w:r>
      <w:r>
        <w:rPr/>
        <w:t>政府</w:t>
      </w:r>
    </w:p>
    <w:p>
      <w:pPr>
        <w:pStyle w:val="PreformattedText"/>
        <w:bidi w:val="0"/>
        <w:jc w:val="left"/>
        <w:rPr/>
      </w:pPr>
      <w:r>
        <w:rPr/>
        <w:t>munificent [mju:'ntfisnt] @. THE A</w:t>
      </w:r>
    </w:p>
    <w:p>
      <w:pPr>
        <w:pStyle w:val="PreformattedText"/>
        <w:bidi w:val="0"/>
        <w:jc w:val="left"/>
        <w:rPr/>
      </w:pPr>
      <w:r>
        <w:rPr/>
        <w:t xml:space="preserve">immune [i'mjun] 2. </w:t>
      </w:r>
      <w:r>
        <w:rPr/>
        <w:t xml:space="preserve">免疫 的 </w:t>
      </w:r>
      <w:r>
        <w:rPr/>
        <w:t xml:space="preserve">; </w:t>
      </w:r>
      <w:r>
        <w:rPr/>
        <w:t>不 受 影响 的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onfojlaz] Y </w:t>
      </w:r>
      <w:r>
        <w:rPr/>
        <w:t>使 公有 化 ， 集 体 化</w:t>
      </w:r>
    </w:p>
    <w:p>
      <w:pPr>
        <w:pStyle w:val="PreformattedText"/>
        <w:bidi w:val="0"/>
        <w:jc w:val="left"/>
        <w:rPr/>
      </w:pPr>
      <w:r>
        <w:rPr/>
        <w:t>EMA, SHEL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词根 ，</w:t>
      </w:r>
      <w:r>
        <w:rPr/>
        <w:t xml:space="preserve">gno </w:t>
      </w:r>
      <w:r>
        <w:rPr/>
        <w:t xml:space="preserve">一 </w:t>
      </w:r>
      <w:r>
        <w:rPr/>
        <w:t>to lmow</w:t>
      </w:r>
    </w:p>
    <w:p>
      <w:pPr>
        <w:pStyle w:val="PreformattedText"/>
        <w:bidi w:val="0"/>
        <w:jc w:val="left"/>
        <w:rPr/>
      </w:pPr>
      <w:r>
        <w:rPr/>
        <w:t xml:space="preserve">prognosis [prog'nausis] 1. </w:t>
      </w:r>
      <w:r>
        <w:rPr/>
        <w:t>预知</w:t>
      </w:r>
    </w:p>
    <w:p>
      <w:pPr>
        <w:pStyle w:val="PreformattedText"/>
        <w:bidi w:val="0"/>
        <w:jc w:val="left"/>
        <w:rPr/>
      </w:pPr>
      <w:r>
        <w:rPr/>
        <w:t xml:space="preserve">prognosticate [prog'nostikert] v. </w:t>
      </w:r>
      <w:r>
        <w:rPr/>
        <w:t>预测</w:t>
      </w:r>
    </w:p>
    <w:p>
      <w:pPr>
        <w:pStyle w:val="PreformattedText"/>
        <w:bidi w:val="0"/>
        <w:jc w:val="left"/>
        <w:rPr/>
      </w:pPr>
      <w:r>
        <w:rPr/>
        <w:t>cognition [kognifn] n. AiR, WS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© plod [plod] v HE; SIE</w:t>
      </w:r>
    </w:p>
    <w:p>
      <w:pPr>
        <w:pStyle w:val="PreformattedText"/>
        <w:bidi w:val="0"/>
        <w:jc w:val="left"/>
        <w:rPr/>
      </w:pPr>
      <w:r>
        <w:rPr/>
        <w:t xml:space="preserve">Fl: trudge [trad3] v, </w:t>
      </w:r>
      <w:r>
        <w:rPr/>
        <w:t>重 步 走</w:t>
      </w:r>
    </w:p>
    <w:p>
      <w:pPr>
        <w:pStyle w:val="PreformattedText"/>
        <w:bidi w:val="0"/>
        <w:jc w:val="left"/>
        <w:rPr/>
      </w:pPr>
      <w:r>
        <w:rPr/>
        <w:t>Stagger ['stego] v. Siu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stumble ['stamb(a)I] |</w:t>
      </w:r>
    </w:p>
    <w:p>
      <w:pPr>
        <w:pStyle w:val="PreformattedText"/>
        <w:bidi w:val="0"/>
        <w:jc w:val="left"/>
        <w:rPr/>
      </w:pPr>
      <w:r>
        <w:rPr/>
        <w:t>Wo VERO; BRB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toil [toil] n. / y, 2855, </w:t>
      </w:r>
      <w:r>
        <w:rPr/>
        <w:t>普 差事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® root (rte) fag &gt;</w:t>
      </w:r>
    </w:p>
    <w:p>
      <w:pPr>
        <w:pStyle w:val="PreformattedText"/>
        <w:bidi w:val="0"/>
        <w:jc w:val="left"/>
        <w:rPr/>
      </w:pPr>
      <w:r>
        <w:rPr/>
        <w:t xml:space="preserve">ll: reeal) [mkoll v </w:t>
      </w:r>
      <w:r>
        <w:rPr/>
        <w:t>回忆 起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有</w:t>
      </w:r>
    </w:p>
    <w:p>
      <w:pPr>
        <w:pStyle w:val="PreformattedText"/>
        <w:bidi w:val="0"/>
        <w:jc w:val="left"/>
        <w:rPr/>
      </w:pPr>
      <w:r>
        <w:rPr/>
        <w:t xml:space="preserve">minisce [reminis] wabout </w:t>
      </w:r>
      <w:r>
        <w:rPr/>
        <w:t>回忆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ae ate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SC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