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20"/>
      </w:pPr>
      <w:r>
        <w:rPr>
          <w:b w:val="false"/>
          <w:bCs w:val="false"/>
        </w:rPr>
        <w:t xml:space="preserve">Đề dẫn soát nội dung — 230 câu</w:t>
      </w:r>
    </w:p>
    <w:p>
      <w:pPr>
        <w:spacing w:after="140" w:line="300"/>
        <w:jc w:val="both"/>
      </w:pPr>
      <w:r>
        <w:rPr>
          <w:b w:val="false"/>
          <w:bCs w:val="false"/>
        </w:rPr>
        <w:t xml:space="preserve">Mở tệp này trong Antigravity rồi bảo nó: *"làm đúng yêu cầu trong tệp,</w:t>
      </w:r>
    </w:p>
    <w:p>
      <w:pPr>
        <w:spacing w:after="140" w:line="300"/>
        <w:jc w:val="both"/>
      </w:pPr>
      <w:r>
        <w:rPr>
          <w:b w:val="false"/>
          <w:bCs w:val="false"/>
        </w:rPr>
        <w:t xml:space="preserve">ghi kết quả ra </w:t>
      </w:r>
      <w:r>
        <w:rPr>
          <w:rFonts w:ascii="Consolas" w:cs="Consolas" w:eastAsia="Consolas" w:hAnsi="Consolas"/>
          <w:sz w:val="20"/>
          <w:szCs w:val="20"/>
        </w:rPr>
        <w:t xml:space="preserve">docs/soat-hoa-hoc/tra-loi-2026-09-20-2154-bai-2-1.json</w:t>
      </w:r>
      <w:r>
        <w:rPr>
          <w:b w:val="false"/>
          <w:bCs w:val="false"/>
        </w:rPr>
        <w:t xml:space="preserve">"*.</w:t>
      </w:r>
    </w:p>
    <w:p>
      <w:pPr>
        <w:spacing w:after="140" w:line="300"/>
        <w:jc w:val="both"/>
      </w:pPr>
      <w:r>
        <w:rPr>
          <w:b/>
          <w:bCs/>
        </w:rPr>
        <w:t xml:space="preserve">Rồi làm lại LẦN NỮA</w:t>
      </w:r>
      <w:r>
        <w:rPr>
          <w:b w:val="false"/>
          <w:bCs w:val="false"/>
        </w:rPr>
        <w:t xml:space="preserve">, trong một phiên mới, ghi ra</w:t>
      </w:r>
    </w:p>
    <w:p>
      <w:pPr>
        <w:spacing w:after="140" w:line="300"/>
        <w:jc w:val="both"/>
      </w:pPr>
      <w:r>
        <w:rPr>
          <w:rFonts w:ascii="Consolas" w:cs="Consolas" w:eastAsia="Consolas" w:hAnsi="Consolas"/>
          <w:sz w:val="20"/>
          <w:szCs w:val="20"/>
        </w:rPr>
        <w:t xml:space="preserve">docs/soat-hoa-hoc/tra-loi-2026-09-20-2154-bai-2-2.json</w:t>
      </w:r>
      <w:r>
        <w:rPr>
          <w:b w:val="false"/>
          <w:bCs w:val="false"/>
        </w:rPr>
        <w:t xml:space="preserve">. Một lượt soát</w:t>
      </w:r>
    </w:p>
    <w:p>
      <w:pPr>
        <w:spacing w:after="140" w:line="300"/>
        <w:jc w:val="both"/>
      </w:pPr>
      <w:r>
        <w:rPr>
          <w:b w:val="false"/>
          <w:bCs w:val="false"/>
        </w:rPr>
        <w:t xml:space="preserve">KHÔNG đủ: đo 20/09/2026, cùng 16 câu chạy ba lượt cho ra 3, 3, rồi 0 câu</w:t>
      </w:r>
    </w:p>
    <w:p>
      <w:pPr>
        <w:spacing w:after="140" w:line="300"/>
        <w:jc w:val="both"/>
      </w:pPr>
      <w:r>
        <w:rPr>
          <w:b w:val="false"/>
          <w:bCs w:val="false"/>
        </w:rPr>
        <w:t xml:space="preserve">nghi ngờ — và ba câu bị bỏ sót ở lượt thứ ba là lỗi THẬT.</w:t>
      </w:r>
    </w:p>
    <w:p>
      <w:pPr>
        <w:spacing w:after="140" w:line="300"/>
        <w:jc w:val="both"/>
      </w:pPr>
      <w:r>
        <w:rPr>
          <w:b w:val="false"/>
          <w:bCs w:val="false"/>
        </w:rPr>
        <w:t xml:space="preserve">Xong thì nạp CẢ HAI, ngăn bằng dấu phẩy, KHÔNG có dấu cách:</w:t>
      </w:r>
    </w:p>
    <w:p>
      <w:pPr>
        <w:spacing w:after="0" w:before="0" w:line="240"/>
        <w:jc w:val="left"/>
      </w:pPr>
      <w:r>
        <w:rPr>
          <w:rFonts w:ascii="Consolas" w:cs="Consolas" w:eastAsia="Consolas" w:hAnsi="Consolas"/>
          <w:sz w:val="16"/>
          <w:szCs w:val="16"/>
        </w:rPr>
        <w:t xml:space="preserve">npm run soat:hoa-hoc -- --nap docs/soat-hoa-hoc/tra-loi-2026-09-20-2154-bai-2-1.json,docs/soat-hoa-hoc/tra-loi-2026-09-20-2154-bai-2-2.json</w:t>
      </w:r>
    </w:p>
    <w:p>
      <w:pPr>
        <w:spacing w:after="120"/>
      </w:pPr>
    </w:p>
    <w:p>
      <w:pPr>
        <w:spacing w:after="140" w:line="300"/>
        <w:jc w:val="both"/>
      </w:pPr>
      <w:r>
        <w:rPr>
          <w:b w:val="false"/>
          <w:bCs w:val="false"/>
        </w:rPr>
        <w:t xml:space="preserve">Báo cáo sẽ ghi </w:t>
      </w:r>
      <w:r>
        <w:rPr>
          <w:rFonts w:ascii="Consolas" w:cs="Consolas" w:eastAsia="Consolas" w:hAnsi="Consolas"/>
          <w:sz w:val="20"/>
          <w:szCs w:val="20"/>
        </w:rPr>
        <w:t xml:space="preserve">k/2 lượt cùng nêu</w:t>
      </w:r>
      <w:r>
        <w:rPr>
          <w:b w:val="false"/>
          <w:bCs w:val="false"/>
        </w:rPr>
        <w:t xml:space="preserve"> cho từng câu — câu nào cả hai lượt</w:t>
      </w:r>
    </w:p>
    <w:p>
      <w:pPr>
        <w:spacing w:after="140" w:line="300"/>
        <w:jc w:val="both"/>
      </w:pPr>
      <w:r>
        <w:rPr>
          <w:b w:val="false"/>
          <w:bCs w:val="false"/>
        </w:rPr>
        <w:t xml:space="preserve">cùng chỉ ra thì đáng tin hơn hẳn. Chỉ có một tệp thì nạp một tệp cũng được,</w:t>
      </w:r>
    </w:p>
    <w:p>
      <w:pPr>
        <w:spacing w:after="140" w:line="300"/>
        <w:jc w:val="both"/>
      </w:pPr>
      <w:r>
        <w:rPr>
          <w:b w:val="false"/>
          <w:bCs w:val="false"/>
        </w:rPr>
        <w:t xml:space="preserve">báo cáo sẽ ghi </w:t>
      </w:r>
      <w:r>
        <w:rPr>
          <w:rFonts w:ascii="Consolas" w:cs="Consolas" w:eastAsia="Consolas" w:hAnsi="Consolas"/>
          <w:sz w:val="20"/>
          <w:szCs w:val="20"/>
        </w:rPr>
        <w:t xml:space="preserve">1/1</w:t>
      </w:r>
      <w:r>
        <w:rPr>
          <w:b w:val="false"/>
          <w:bCs w:val="false"/>
        </w:rPr>
        <w:t xml:space="preserve">.</w:t>
      </w:r>
    </w:p>
    <w:p>
      <w:pPr>
        <w:pBdr>
          <w:bottom w:val="single" w:color="AAAAAA" w:sz="6"/>
        </w:pBdr>
        <w:spacing w:after="120" w:before="120"/>
      </w:pPr>
    </w:p>
    <w:p>
      <w:pPr>
        <w:spacing w:after="140" w:line="300"/>
        <w:jc w:val="both"/>
      </w:pPr>
      <w:r>
        <w:rPr>
          <w:b w:val="false"/>
          <w:bCs w:val="false"/>
        </w:rPr>
        <w:t xml:space="preserve">Bạn là giáo viên Hoá học phổ thông Việt Nam, đang soát lỗi một ngân hàng</w:t>
      </w:r>
    </w:p>
    <w:p>
      <w:pPr>
        <w:spacing w:after="140" w:line="300"/>
        <w:jc w:val="both"/>
      </w:pPr>
      <w:r>
        <w:rPr>
          <w:b w:val="false"/>
          <w:bCs w:val="false"/>
        </w:rPr>
        <w:t xml:space="preserve">câu hỏi Hoá học lớp 11 (chương trình Kết nối tri thức 2018).</w:t>
      </w:r>
    </w:p>
    <w:p>
      <w:pPr>
        <w:spacing w:after="140" w:line="300"/>
        <w:jc w:val="both"/>
      </w:pPr>
      <w:r>
        <w:rPr>
          <w:b w:val="false"/>
          <w:bCs w:val="false"/>
        </w:rPr>
        <w:t xml:space="preserve">Với MỖI câu được đưa, hãy kiểm: đáp án đánh dấu có đúng không; phần giải thích có</w:t>
      </w:r>
    </w:p>
    <w:p>
      <w:pPr>
        <w:spacing w:after="140" w:line="300"/>
        <w:jc w:val="both"/>
      </w:pPr>
      <w:r>
        <w:rPr>
          <w:b w:val="false"/>
          <w:bCs w:val="false"/>
        </w:rPr>
        <w:t xml:space="preserve">mâu thuẫn với đáp án không; công thức, phương trình, đơn vị, số liệu có sai không;</w:t>
      </w:r>
    </w:p>
    <w:p>
      <w:pPr>
        <w:spacing w:after="140" w:line="300"/>
        <w:jc w:val="both"/>
      </w:pPr>
      <w:r>
        <w:rPr>
          <w:b w:val="false"/>
          <w:bCs w:val="false"/>
        </w:rPr>
        <w:t xml:space="preserve">đề có mơ hồ tới mức nhiều phương án cùng đúng không.</w:t>
      </w:r>
    </w:p>
    <w:p>
      <w:pPr>
        <w:spacing w:after="140" w:line="300"/>
        <w:jc w:val="both"/>
      </w:pPr>
      <w:r>
        <w:rPr>
          <w:b w:val="false"/>
          <w:bCs w:val="false"/>
        </w:rPr>
        <w:t xml:space="preserve">QUY TẮC:</w:t>
      </w:r>
    </w:p>
    <w:p>
      <w:pPr>
        <w:pStyle w:val="ListParagraph"/>
        <w:numPr>
          <w:ilvl w:val="0"/>
          <w:numId w:val="2"/>
        </w:numPr>
        <w:spacing w:after="90"/>
      </w:pPr>
      <w:r>
        <w:rPr>
          <w:b w:val="false"/>
          <w:bCs w:val="false"/>
        </w:rPr>
        <w:t xml:space="preserve">CHỈ nêu câu bạn thực sự nghi có lỗi. Câu đúng thì bỏ qua hoàn toàn.</w:t>
      </w:r>
    </w:p>
    <w:p>
      <w:pPr>
        <w:pStyle w:val="ListParagraph"/>
        <w:numPr>
          <w:ilvl w:val="0"/>
          <w:numId w:val="2"/>
        </w:numPr>
        <w:spacing w:after="90"/>
      </w:pPr>
      <w:r>
        <w:rPr>
          <w:b w:val="false"/>
          <w:bCs w:val="false"/>
        </w:rPr>
        <w:t xml:space="preserve">Không góp ý về văn phong, cách diễn đạt, hay độ khó. Chỉ nói về ĐÚNG/SAI.</w:t>
      </w:r>
    </w:p>
    <w:p>
      <w:pPr>
        <w:pStyle w:val="ListParagraph"/>
        <w:numPr>
          <w:ilvl w:val="0"/>
          <w:numId w:val="2"/>
        </w:numPr>
        <w:spacing w:after="90"/>
      </w:pPr>
      <w:r>
        <w:rPr>
          <w:b w:val="false"/>
          <w:bCs w:val="false"/>
        </w:rPr>
        <w:t xml:space="preserve">Nêu rõ vì sao sai, và đúng thì phải thế nào.</w:t>
      </w:r>
    </w:p>
    <w:p>
      <w:pPr>
        <w:pStyle w:val="ListParagraph"/>
        <w:numPr>
          <w:ilvl w:val="0"/>
          <w:numId w:val="2"/>
        </w:numPr>
        <w:spacing w:after="90"/>
      </w:pPr>
      <w:r>
        <w:rPr>
          <w:b w:val="false"/>
          <w:bCs w:val="false"/>
        </w:rPr>
        <w:t xml:space="preserve">Không chắc thì để "tin" là "thap" — thà báo nhẹ còn hơn khẳng định bừa.</w:t>
      </w:r>
    </w:p>
    <w:p>
      <w:pPr>
        <w:spacing w:after="140" w:line="300"/>
        <w:jc w:val="both"/>
      </w:pPr>
      <w:r>
        <w:rPr>
          <w:b w:val="false"/>
          <w:bCs w:val="false"/>
        </w:rPr>
        <w:t xml:space="preserve">Trả lời DUY NHẤT một mảng JSON, không kèm chữ nào khác, không rào đầu rào cuối:</w:t>
      </w:r>
    </w:p>
    <w:p>
      <w:pPr>
        <w:spacing w:after="140" w:line="300"/>
        <w:jc w:val="both"/>
      </w:pPr>
      <w:r>
        <w:rPr>
          <w:b w:val="false"/>
          <w:bCs w:val="false"/>
        </w:rPr>
        <w:t xml:space="preserve">[{"id":"...","tin":"cao|vua|thap","loi":"sai ở đâu","sua":"nên thế nào"}]</w:t>
      </w:r>
    </w:p>
    <w:p>
      <w:pPr>
        <w:spacing w:after="140" w:line="300"/>
        <w:jc w:val="both"/>
      </w:pPr>
      <w:r>
        <w:rPr>
          <w:b w:val="false"/>
          <w:bCs w:val="false"/>
        </w:rPr>
        <w:t xml:space="preserve">Không có câu nào đáng ngờ thì trả về [].</w:t>
      </w:r>
    </w:p>
    <w:p>
      <w:pPr>
        <w:pStyle w:val="Heading1"/>
        <w:spacing w:after="140" w:before="320"/>
      </w:pPr>
      <w:r>
        <w:rPr>
          <w:b w:val="false"/>
          <w:bCs w:val="false"/>
        </w:rPr>
        <w:t xml:space="preserve">Dữ liệu</w:t>
      </w:r>
    </w:p>
    <w:p>
      <w:pPr>
        <w:spacing w:after="0" w:before="0" w:line="240"/>
        <w:jc w:val="left"/>
      </w:pPr>
      <w:r>
        <w:rPr>
          <w:rFonts w:ascii="Consolas" w:cs="Consolas" w:eastAsia="Consolas" w:hAnsi="Consolas"/>
          <w:sz w:val="16"/>
          <w:szCs w:val="16"/>
        </w:rPr>
        <w:t xml:space="preserv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"b:1:nb:3",</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"Theo thuyết Brønsted – Lowry, acid là chất",</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cho proton H⁺",</w:t>
      </w:r>
    </w:p>
    <w:p>
      <w:pPr>
        <w:spacing w:after="0" w:before="0" w:line="240"/>
        <w:jc w:val="left"/>
      </w:pPr>
      <w:r>
        <w:rPr>
          <w:rFonts w:ascii="Consolas" w:cs="Consolas" w:eastAsia="Consolas" w:hAnsi="Consolas"/>
          <w:sz w:val="16"/>
          <w:szCs w:val="16"/>
        </w:rPr>
        <w:t xml:space="preserve">   "1. nhận proton H⁺",</w:t>
      </w:r>
    </w:p>
    <w:p>
      <w:pPr>
        <w:spacing w:after="0" w:before="0" w:line="240"/>
        <w:jc w:val="left"/>
      </w:pPr>
      <w:r>
        <w:rPr>
          <w:rFonts w:ascii="Consolas" w:cs="Consolas" w:eastAsia="Consolas" w:hAnsi="Consolas"/>
          <w:sz w:val="16"/>
          <w:szCs w:val="16"/>
        </w:rPr>
        <w:t xml:space="preserve">   "2. cho cặp electron",</w:t>
      </w:r>
    </w:p>
    <w:p>
      <w:pPr>
        <w:spacing w:after="0" w:before="0" w:line="240"/>
        <w:jc w:val="left"/>
      </w:pPr>
      <w:r>
        <w:rPr>
          <w:rFonts w:ascii="Consolas" w:cs="Consolas" w:eastAsia="Consolas" w:hAnsi="Consolas"/>
          <w:sz w:val="16"/>
          <w:szCs w:val="16"/>
        </w:rPr>
        <w:t xml:space="preserve">   "3. tan trong nước tạo ion 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"Brønsted – Lowry: acid là chất cho proton, base là chất nhận proton. Nhờ đó NH₃ tuy không chứa OH vẫn là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"b:1:nb:4",</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"Dung dịch có pH = 3 thuộc môi trường",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acid",</w:t>
      </w:r>
    </w:p>
    <w:p>
      <w:pPr>
        <w:spacing w:after="0" w:before="0" w:line="240"/>
        <w:jc w:val="left"/>
      </w:pPr>
      <w:r>
        <w:rPr>
          <w:rFonts w:ascii="Consolas" w:cs="Consolas" w:eastAsia="Consolas" w:hAnsi="Consolas"/>
          <w:sz w:val="16"/>
          <w:szCs w:val="16"/>
        </w:rPr>
        <w:t xml:space="preserve">   "1. trung tính",</w:t>
      </w:r>
    </w:p>
    <w:p>
      <w:pPr>
        <w:spacing w:after="0" w:before="0" w:line="240"/>
        <w:jc w:val="left"/>
      </w:pPr>
      <w:r>
        <w:rPr>
          <w:rFonts w:ascii="Consolas" w:cs="Consolas" w:eastAsia="Consolas" w:hAnsi="Consolas"/>
          <w:sz w:val="16"/>
          <w:szCs w:val="16"/>
        </w:rPr>
        <w:t xml:space="preserve">   "2. base",</w:t>
      </w:r>
    </w:p>
    <w:p>
      <w:pPr>
        <w:spacing w:after="0" w:before="0" w:line="240"/>
        <w:jc w:val="left"/>
      </w:pPr>
      <w:r>
        <w:rPr>
          <w:rFonts w:ascii="Consolas" w:cs="Consolas" w:eastAsia="Consolas" w:hAnsi="Consolas"/>
          <w:sz w:val="16"/>
          <w:szCs w:val="16"/>
        </w:rPr>
        <w:t xml:space="preserve">   "3. lưỡng tính"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"pH &lt; 7 là môi trường acid, pH = 7 trung tính, pH &gt; 7 là môi trường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"b:1:nb:5",</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"Phenolphthalein chuyển sang màu hồng trong môi trường",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acid",</w:t>
      </w:r>
    </w:p>
    <w:p>
      <w:pPr>
        <w:spacing w:after="0" w:before="0" w:line="240"/>
        <w:jc w:val="left"/>
      </w:pPr>
      <w:r>
        <w:rPr>
          <w:rFonts w:ascii="Consolas" w:cs="Consolas" w:eastAsia="Consolas" w:hAnsi="Consolas"/>
          <w:sz w:val="16"/>
          <w:szCs w:val="16"/>
        </w:rPr>
        <w:t xml:space="preserve">   "1. trung tính",</w:t>
      </w:r>
    </w:p>
    <w:p>
      <w:pPr>
        <w:spacing w:after="0" w:before="0" w:line="240"/>
        <w:jc w:val="left"/>
      </w:pPr>
      <w:r>
        <w:rPr>
          <w:rFonts w:ascii="Consolas" w:cs="Consolas" w:eastAsia="Consolas" w:hAnsi="Consolas"/>
          <w:sz w:val="16"/>
          <w:szCs w:val="16"/>
        </w:rPr>
        <w:t xml:space="preserve">   "2. base",</w:t>
      </w:r>
    </w:p>
    <w:p>
      <w:pPr>
        <w:spacing w:after="0" w:before="0" w:line="240"/>
        <w:jc w:val="left"/>
      </w:pPr>
      <w:r>
        <w:rPr>
          <w:rFonts w:ascii="Consolas" w:cs="Consolas" w:eastAsia="Consolas" w:hAnsi="Consolas"/>
          <w:sz w:val="16"/>
          <w:szCs w:val="16"/>
        </w:rPr>
        <w:t xml:space="preserve">   "3. mọi môi trường"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"Phenolphthalein không màu trong acid và trung tính, chuyển hồng khi pH khoảng 8,3 trở lên nên dùng nhận biết môi trường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"b:1:nb:6",</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nào sau đây là chất điện li mạnh?",</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CH₃COOH",</w:t>
      </w:r>
    </w:p>
    <w:p>
      <w:pPr>
        <w:spacing w:after="0" w:before="0" w:line="240"/>
        <w:jc w:val="left"/>
      </w:pPr>
      <w:r>
        <w:rPr>
          <w:rFonts w:ascii="Consolas" w:cs="Consolas" w:eastAsia="Consolas" w:hAnsi="Consolas"/>
          <w:sz w:val="16"/>
          <w:szCs w:val="16"/>
        </w:rPr>
        <w:t xml:space="preserve">   "1. HCl",</w:t>
      </w:r>
    </w:p>
    <w:p>
      <w:pPr>
        <w:spacing w:after="0" w:before="0" w:line="240"/>
        <w:jc w:val="left"/>
      </w:pPr>
      <w:r>
        <w:rPr>
          <w:rFonts w:ascii="Consolas" w:cs="Consolas" w:eastAsia="Consolas" w:hAnsi="Consolas"/>
          <w:sz w:val="16"/>
          <w:szCs w:val="16"/>
        </w:rPr>
        <w:t xml:space="preserve">   "2. NH₃",</w:t>
      </w:r>
    </w:p>
    <w:p>
      <w:pPr>
        <w:spacing w:after="0" w:before="0" w:line="240"/>
        <w:jc w:val="left"/>
      </w:pPr>
      <w:r>
        <w:rPr>
          <w:rFonts w:ascii="Consolas" w:cs="Consolas" w:eastAsia="Consolas" w:hAnsi="Consolas"/>
          <w:sz w:val="16"/>
          <w:szCs w:val="16"/>
        </w:rPr>
        <w:t xml:space="preserve">   "3. C₂H₅OH"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"HCl phân li hoàn toàn trong nước thành H⁺ và Cl⁻. CH₃COOH và NH₃ là chất điện li yếu, còn C₂H₅OH không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"b:1:nb:7",</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"Công thức tính pH của dung dịch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pH = log[H⁺]",</w:t>
      </w:r>
    </w:p>
    <w:p>
      <w:pPr>
        <w:spacing w:after="0" w:before="0" w:line="240"/>
        <w:jc w:val="left"/>
      </w:pPr>
      <w:r>
        <w:rPr>
          <w:rFonts w:ascii="Consolas" w:cs="Consolas" w:eastAsia="Consolas" w:hAnsi="Consolas"/>
          <w:sz w:val="16"/>
          <w:szCs w:val="16"/>
        </w:rPr>
        <w:t xml:space="preserve">   "1. pH = −log[H⁺]",</w:t>
      </w:r>
    </w:p>
    <w:p>
      <w:pPr>
        <w:spacing w:after="0" w:before="0" w:line="240"/>
        <w:jc w:val="left"/>
      </w:pPr>
      <w:r>
        <w:rPr>
          <w:rFonts w:ascii="Consolas" w:cs="Consolas" w:eastAsia="Consolas" w:hAnsi="Consolas"/>
          <w:sz w:val="16"/>
          <w:szCs w:val="16"/>
        </w:rPr>
        <w:t xml:space="preserve">   "2. pH = [H⁺]",</w:t>
      </w:r>
    </w:p>
    <w:p>
      <w:pPr>
        <w:spacing w:after="0" w:before="0" w:line="240"/>
        <w:jc w:val="left"/>
      </w:pPr>
      <w:r>
        <w:rPr>
          <w:rFonts w:ascii="Consolas" w:cs="Consolas" w:eastAsia="Consolas" w:hAnsi="Consolas"/>
          <w:sz w:val="16"/>
          <w:szCs w:val="16"/>
        </w:rPr>
        <w:t xml:space="preserve">   "3. pH = −log[OH⁻]"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"pH = −log[H⁺]. Với dung dịch loãng ở 25 °C ta luôn có pH + pOH = 14."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"b:1:th:3",</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"pH của dung dịch HCl 0,01 M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1",</w:t>
      </w:r>
    </w:p>
    <w:p>
      <w:pPr>
        <w:spacing w:after="0" w:before="0" w:line="240"/>
        <w:jc w:val="left"/>
      </w:pPr>
      <w:r>
        <w:rPr>
          <w:rFonts w:ascii="Consolas" w:cs="Consolas" w:eastAsia="Consolas" w:hAnsi="Consolas"/>
          <w:sz w:val="16"/>
          <w:szCs w:val="16"/>
        </w:rPr>
        <w:t xml:space="preserve">   "1. 2",</w:t>
      </w:r>
    </w:p>
    <w:p>
      <w:pPr>
        <w:spacing w:after="0" w:before="0" w:line="240"/>
        <w:jc w:val="left"/>
      </w:pPr>
      <w:r>
        <w:rPr>
          <w:rFonts w:ascii="Consolas" w:cs="Consolas" w:eastAsia="Consolas" w:hAnsi="Consolas"/>
          <w:sz w:val="16"/>
          <w:szCs w:val="16"/>
        </w:rPr>
        <w:t xml:space="preserve">   "2. 12",</w:t>
      </w:r>
    </w:p>
    <w:p>
      <w:pPr>
        <w:spacing w:after="0" w:before="0" w:line="240"/>
        <w:jc w:val="left"/>
      </w:pPr>
      <w:r>
        <w:rPr>
          <w:rFonts w:ascii="Consolas" w:cs="Consolas" w:eastAsia="Consolas" w:hAnsi="Consolas"/>
          <w:sz w:val="16"/>
          <w:szCs w:val="16"/>
        </w:rPr>
        <w:t xml:space="preserve">   "3. 0,01"</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"HCl điện li hoàn toàn nên [H⁺] = 0,01 = 10⁻² M, do đó pH = 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"b:1:th:4",</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"pH của dung dịch NaOH 0,001 M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3",</w:t>
      </w:r>
    </w:p>
    <w:p>
      <w:pPr>
        <w:spacing w:after="0" w:before="0" w:line="240"/>
        <w:jc w:val="left"/>
      </w:pPr>
      <w:r>
        <w:rPr>
          <w:rFonts w:ascii="Consolas" w:cs="Consolas" w:eastAsia="Consolas" w:hAnsi="Consolas"/>
          <w:sz w:val="16"/>
          <w:szCs w:val="16"/>
        </w:rPr>
        <w:t xml:space="preserve">   "1. 7",</w:t>
      </w:r>
    </w:p>
    <w:p>
      <w:pPr>
        <w:spacing w:after="0" w:before="0" w:line="240"/>
        <w:jc w:val="left"/>
      </w:pPr>
      <w:r>
        <w:rPr>
          <w:rFonts w:ascii="Consolas" w:cs="Consolas" w:eastAsia="Consolas" w:hAnsi="Consolas"/>
          <w:sz w:val="16"/>
          <w:szCs w:val="16"/>
        </w:rPr>
        <w:t xml:space="preserve">   "2. 11",</w:t>
      </w:r>
    </w:p>
    <w:p>
      <w:pPr>
        <w:spacing w:after="0" w:before="0" w:line="240"/>
        <w:jc w:val="left"/>
      </w:pPr>
      <w:r>
        <w:rPr>
          <w:rFonts w:ascii="Consolas" w:cs="Consolas" w:eastAsia="Consolas" w:hAnsi="Consolas"/>
          <w:sz w:val="16"/>
          <w:szCs w:val="16"/>
        </w:rPr>
        <w:t xml:space="preserve">   "3. 13"</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"[OH⁻] = 10⁻³ M nên pOH = 3, suy ra pH = 14 − 3 = 11."</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"b:1:th:5",</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"Cặp chất nào sau đây là một cặp acid – base liên hợp?",</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HCl và NaOH",</w:t>
      </w:r>
    </w:p>
    <w:p>
      <w:pPr>
        <w:spacing w:after="0" w:before="0" w:line="240"/>
        <w:jc w:val="left"/>
      </w:pPr>
      <w:r>
        <w:rPr>
          <w:rFonts w:ascii="Consolas" w:cs="Consolas" w:eastAsia="Consolas" w:hAnsi="Consolas"/>
          <w:sz w:val="16"/>
          <w:szCs w:val="16"/>
        </w:rPr>
        <w:t xml:space="preserve">   "1. HCO₃⁻ và CO₃²⁻",</w:t>
      </w:r>
    </w:p>
    <w:p>
      <w:pPr>
        <w:spacing w:after="0" w:before="0" w:line="240"/>
        <w:jc w:val="left"/>
      </w:pPr>
      <w:r>
        <w:rPr>
          <w:rFonts w:ascii="Consolas" w:cs="Consolas" w:eastAsia="Consolas" w:hAnsi="Consolas"/>
          <w:sz w:val="16"/>
          <w:szCs w:val="16"/>
        </w:rPr>
        <w:t xml:space="preserve">   "2. H₂SO₄ và SO₄²⁻",</w:t>
      </w:r>
    </w:p>
    <w:p>
      <w:pPr>
        <w:spacing w:after="0" w:before="0" w:line="240"/>
        <w:jc w:val="left"/>
      </w:pPr>
      <w:r>
        <w:rPr>
          <w:rFonts w:ascii="Consolas" w:cs="Consolas" w:eastAsia="Consolas" w:hAnsi="Consolas"/>
          <w:sz w:val="16"/>
          <w:szCs w:val="16"/>
        </w:rPr>
        <w:t xml:space="preserve">   "3. NH₃ và 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"Cặp acid – base liên hợp chỉ khác nhau một proton H⁺. HCO₃⁻ cho một H⁺ thành CO₃²⁻."</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"b:1:th:6",</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"Dung dịch Na₂CO₃ có pH",</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nhỏ hơn 7",</w:t>
      </w:r>
    </w:p>
    <w:p>
      <w:pPr>
        <w:spacing w:after="0" w:before="0" w:line="240"/>
        <w:jc w:val="left"/>
      </w:pPr>
      <w:r>
        <w:rPr>
          <w:rFonts w:ascii="Consolas" w:cs="Consolas" w:eastAsia="Consolas" w:hAnsi="Consolas"/>
          <w:sz w:val="16"/>
          <w:szCs w:val="16"/>
        </w:rPr>
        <w:t xml:space="preserve">   "1. bằng 7",</w:t>
      </w:r>
    </w:p>
    <w:p>
      <w:pPr>
        <w:spacing w:after="0" w:before="0" w:line="240"/>
        <w:jc w:val="left"/>
      </w:pPr>
      <w:r>
        <w:rPr>
          <w:rFonts w:ascii="Consolas" w:cs="Consolas" w:eastAsia="Consolas" w:hAnsi="Consolas"/>
          <w:sz w:val="16"/>
          <w:szCs w:val="16"/>
        </w:rPr>
        <w:t xml:space="preserve">   "2. lớn hơn 7",</w:t>
      </w:r>
    </w:p>
    <w:p>
      <w:pPr>
        <w:spacing w:after="0" w:before="0" w:line="240"/>
        <w:jc w:val="left"/>
      </w:pPr>
      <w:r>
        <w:rPr>
          <w:rFonts w:ascii="Consolas" w:cs="Consolas" w:eastAsia="Consolas" w:hAnsi="Consolas"/>
          <w:sz w:val="16"/>
          <w:szCs w:val="16"/>
        </w:rPr>
        <w:t xml:space="preserve">   "3. luôn bằng 14"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"Ion CO₃²⁻ là base yếu, nhận H⁺ của nước sinh ra OH⁻ nên dung dịch có môi trường base, pH &gt; 7."</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"b:1:vd:2",</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"Trộn 100 mL dung dịch HCl 0,2 M với 100 mL dung dịch NaOH 0,4 M. pH của dung dịch sau phản ứng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1",</w:t>
      </w:r>
    </w:p>
    <w:p>
      <w:pPr>
        <w:spacing w:after="0" w:before="0" w:line="240"/>
        <w:jc w:val="left"/>
      </w:pPr>
      <w:r>
        <w:rPr>
          <w:rFonts w:ascii="Consolas" w:cs="Consolas" w:eastAsia="Consolas" w:hAnsi="Consolas"/>
          <w:sz w:val="16"/>
          <w:szCs w:val="16"/>
        </w:rPr>
        <w:t xml:space="preserve">   "1. 7",</w:t>
      </w:r>
    </w:p>
    <w:p>
      <w:pPr>
        <w:spacing w:after="0" w:before="0" w:line="240"/>
        <w:jc w:val="left"/>
      </w:pPr>
      <w:r>
        <w:rPr>
          <w:rFonts w:ascii="Consolas" w:cs="Consolas" w:eastAsia="Consolas" w:hAnsi="Consolas"/>
          <w:sz w:val="16"/>
          <w:szCs w:val="16"/>
        </w:rPr>
        <w:t xml:space="preserve">   "2. 12",</w:t>
      </w:r>
    </w:p>
    <w:p>
      <w:pPr>
        <w:spacing w:after="0" w:before="0" w:line="240"/>
        <w:jc w:val="left"/>
      </w:pPr>
      <w:r>
        <w:rPr>
          <w:rFonts w:ascii="Consolas" w:cs="Consolas" w:eastAsia="Consolas" w:hAnsi="Consolas"/>
          <w:sz w:val="16"/>
          <w:szCs w:val="16"/>
        </w:rPr>
        <w:t xml:space="preserve">   "3. 13"</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"n(H⁺) = 0,02; n(OH⁻) = 0,04 nên OH⁻ dư 0,02 mol trong 0,2 L → [OH⁻] = 0,1 M → pOH = 1 → pH = 13."</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"b:1:vd:3",</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"Nồng độ ion H⁺ trong dung dịch có pH = 5 lớn gấp bao nhiêu lần dung dịch có pH = 8?",</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3 lần",</w:t>
      </w:r>
    </w:p>
    <w:p>
      <w:pPr>
        <w:spacing w:after="0" w:before="0" w:line="240"/>
        <w:jc w:val="left"/>
      </w:pPr>
      <w:r>
        <w:rPr>
          <w:rFonts w:ascii="Consolas" w:cs="Consolas" w:eastAsia="Consolas" w:hAnsi="Consolas"/>
          <w:sz w:val="16"/>
          <w:szCs w:val="16"/>
        </w:rPr>
        <w:t xml:space="preserve">   "1. 30 lần",</w:t>
      </w:r>
    </w:p>
    <w:p>
      <w:pPr>
        <w:spacing w:after="0" w:before="0" w:line="240"/>
        <w:jc w:val="left"/>
      </w:pPr>
      <w:r>
        <w:rPr>
          <w:rFonts w:ascii="Consolas" w:cs="Consolas" w:eastAsia="Consolas" w:hAnsi="Consolas"/>
          <w:sz w:val="16"/>
          <w:szCs w:val="16"/>
        </w:rPr>
        <w:t xml:space="preserve">   "2. 1000 lần",</w:t>
      </w:r>
    </w:p>
    <w:p>
      <w:pPr>
        <w:spacing w:after="0" w:before="0" w:line="240"/>
        <w:jc w:val="left"/>
      </w:pPr>
      <w:r>
        <w:rPr>
          <w:rFonts w:ascii="Consolas" w:cs="Consolas" w:eastAsia="Consolas" w:hAnsi="Consolas"/>
          <w:sz w:val="16"/>
          <w:szCs w:val="16"/>
        </w:rPr>
        <w:t xml:space="preserve">   "3. 100 lần"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"[H⁺] lần lượt là 10⁻⁵ và 10⁻⁸ M, tỉ lệ bằng 10³ = 1000 lần."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"b:1:vd:4",</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"Dung dịch CH₃COOH 0,1 M có độ điện li α = 1%. pH của dung dịch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1",</w:t>
      </w:r>
    </w:p>
    <w:p>
      <w:pPr>
        <w:spacing w:after="0" w:before="0" w:line="240"/>
        <w:jc w:val="left"/>
      </w:pPr>
      <w:r>
        <w:rPr>
          <w:rFonts w:ascii="Consolas" w:cs="Consolas" w:eastAsia="Consolas" w:hAnsi="Consolas"/>
          <w:sz w:val="16"/>
          <w:szCs w:val="16"/>
        </w:rPr>
        <w:t xml:space="preserve">   "1. 2",</w:t>
      </w:r>
    </w:p>
    <w:p>
      <w:pPr>
        <w:spacing w:after="0" w:before="0" w:line="240"/>
        <w:jc w:val="left"/>
      </w:pPr>
      <w:r>
        <w:rPr>
          <w:rFonts w:ascii="Consolas" w:cs="Consolas" w:eastAsia="Consolas" w:hAnsi="Consolas"/>
          <w:sz w:val="16"/>
          <w:szCs w:val="16"/>
        </w:rPr>
        <w:t xml:space="preserve">   "2. 3",</w:t>
      </w:r>
    </w:p>
    <w:p>
      <w:pPr>
        <w:spacing w:after="0" w:before="0" w:line="240"/>
        <w:jc w:val="left"/>
      </w:pPr>
      <w:r>
        <w:rPr>
          <w:rFonts w:ascii="Consolas" w:cs="Consolas" w:eastAsia="Consolas" w:hAnsi="Consolas"/>
          <w:sz w:val="16"/>
          <w:szCs w:val="16"/>
        </w:rPr>
        <w:t xml:space="preserve">   "3. 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"[H⁺] = 0,1 × 0,01 = 10⁻³ M nên pH = 3. Acid yếu nên pH lớn hơn acid mạnh cùng nồng độ."</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"b:1:vdc:1",</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200 mL dung dịch HCl 0,1 M với 300 mL dung dịch NaOH 0,1 M. pH của dung dịch thu được là (biết lg2 ≈ 0,30)",</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1,70",</w:t>
      </w:r>
    </w:p>
    <w:p>
      <w:pPr>
        <w:spacing w:after="0" w:before="0" w:line="240"/>
        <w:jc w:val="left"/>
      </w:pPr>
      <w:r>
        <w:rPr>
          <w:rFonts w:ascii="Consolas" w:cs="Consolas" w:eastAsia="Consolas" w:hAnsi="Consolas"/>
          <w:sz w:val="16"/>
          <w:szCs w:val="16"/>
        </w:rPr>
        <w:t xml:space="preserve">   "1. 12,00",</w:t>
      </w:r>
    </w:p>
    <w:p>
      <w:pPr>
        <w:spacing w:after="0" w:before="0" w:line="240"/>
        <w:jc w:val="left"/>
      </w:pPr>
      <w:r>
        <w:rPr>
          <w:rFonts w:ascii="Consolas" w:cs="Consolas" w:eastAsia="Consolas" w:hAnsi="Consolas"/>
          <w:sz w:val="16"/>
          <w:szCs w:val="16"/>
        </w:rPr>
        <w:t xml:space="preserve">   "2. 12,30",</w:t>
      </w:r>
    </w:p>
    <w:p>
      <w:pPr>
        <w:spacing w:after="0" w:before="0" w:line="240"/>
        <w:jc w:val="left"/>
      </w:pPr>
      <w:r>
        <w:rPr>
          <w:rFonts w:ascii="Consolas" w:cs="Consolas" w:eastAsia="Consolas" w:hAnsi="Consolas"/>
          <w:sz w:val="16"/>
          <w:szCs w:val="16"/>
        </w:rPr>
        <w:t xml:space="preserve">   "3. 13,00"</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"n(H⁺) = 0,02; n(OH⁻) = 0,03 nên OH⁻ dư 0,01 mol trong 0,5 L → [OH⁻] = 0,02 M → pOH = 2 − lg2 = 1,70 → pH = 12,30."</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"b:1:vdc:3",</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100 mL dung dịch HCl 0,1 M với 100 mL dung dịch NaOH 0,06 M. Tính pH của dung dịch sau phản ứng (lg2 ≈ 0,30).",</w:t>
      </w:r>
    </w:p>
    <w:p>
      <w:pPr>
        <w:spacing w:after="0" w:before="0" w:line="240"/>
        <w:jc w:val="left"/>
      </w:pPr>
      <w:r>
        <w:rPr>
          <w:rFonts w:ascii="Consolas" w:cs="Consolas" w:eastAsia="Consolas" w:hAnsi="Consolas"/>
          <w:sz w:val="16"/>
          <w:szCs w:val="16"/>
        </w:rPr>
        <w:t xml:space="preserve">  "dap_an": "1,7",</w:t>
      </w:r>
    </w:p>
    <w:p>
      <w:pPr>
        <w:spacing w:after="0" w:before="0" w:line="240"/>
        <w:jc w:val="left"/>
      </w:pPr>
      <w:r>
        <w:rPr>
          <w:rFonts w:ascii="Consolas" w:cs="Consolas" w:eastAsia="Consolas" w:hAnsi="Consolas"/>
          <w:sz w:val="16"/>
          <w:szCs w:val="16"/>
        </w:rPr>
        <w:t xml:space="preserve">  "sai_so_cho_phep": 0.05,</w:t>
      </w:r>
    </w:p>
    <w:p>
      <w:pPr>
        <w:spacing w:after="0" w:before="0" w:line="240"/>
        <w:jc w:val="left"/>
      </w:pPr>
      <w:r>
        <w:rPr>
          <w:rFonts w:ascii="Consolas" w:cs="Consolas" w:eastAsia="Consolas" w:hAnsi="Consolas"/>
          <w:sz w:val="16"/>
          <w:szCs w:val="16"/>
        </w:rPr>
        <w:t xml:space="preserve">  "giai_thich": "n(H⁺) = 0,01; n(OH⁻) = 0,006 nên H⁺ dư 0,004 mol trong 0,2 L → [H⁺] = 0,02 M → pH = 2 − lg2 = 1,70."</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"bq_1788161089233_axxej",</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"Trộn 150 ml dung dịch CH₃COOH 0,1M với 100 ml dung dịch NaOH 0,1M thu được dung dịch X. Biết Ka của CH₃COOH là 1,75.10⁻⁵. Giá trị pH của dung dịch X gần nhất với:",</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5,06",</w:t>
      </w:r>
    </w:p>
    <w:p>
      <w:pPr>
        <w:spacing w:after="0" w:before="0" w:line="240"/>
        <w:jc w:val="left"/>
      </w:pPr>
      <w:r>
        <w:rPr>
          <w:rFonts w:ascii="Consolas" w:cs="Consolas" w:eastAsia="Consolas" w:hAnsi="Consolas"/>
          <w:sz w:val="16"/>
          <w:szCs w:val="16"/>
        </w:rPr>
        <w:t xml:space="preserve">   "1. 4,74",</w:t>
      </w:r>
    </w:p>
    <w:p>
      <w:pPr>
        <w:spacing w:after="0" w:before="0" w:line="240"/>
        <w:jc w:val="left"/>
      </w:pPr>
      <w:r>
        <w:rPr>
          <w:rFonts w:ascii="Consolas" w:cs="Consolas" w:eastAsia="Consolas" w:hAnsi="Consolas"/>
          <w:sz w:val="16"/>
          <w:szCs w:val="16"/>
        </w:rPr>
        <w:t xml:space="preserve">   "2. 8,80",</w:t>
      </w:r>
    </w:p>
    <w:p>
      <w:pPr>
        <w:spacing w:after="0" w:before="0" w:line="240"/>
        <w:jc w:val="left"/>
      </w:pPr>
      <w:r>
        <w:rPr>
          <w:rFonts w:ascii="Consolas" w:cs="Consolas" w:eastAsia="Consolas" w:hAnsi="Consolas"/>
          <w:sz w:val="16"/>
          <w:szCs w:val="16"/>
        </w:rPr>
        <w:t xml:space="preserve">   "3. 5,30"</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"Dung dịch sau phản ứng có hệ đệm gồm CH₃COONa 0,04M và CH₃COOH dư 0,02M. Dùng phương trình Henderson-Hasselbalch: pH = pKa + log(0,04/0,02) = 4,757 + 0,3 = 5,06."</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"bq_1788161089233_k8efc",</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"Trộn 150 ml dung dịch CH₃COOH 0,1M với 100 ml dung dịch NaOH 0,1M thu được dung dịch X. Tính pH của dung dịch X (biết Ka của CH₃COOH = 1,75.10⁻⁵, làm tròn đến hai chữ số thập phân).",</w:t>
      </w:r>
    </w:p>
    <w:p>
      <w:pPr>
        <w:spacing w:after="0" w:before="0" w:line="240"/>
        <w:jc w:val="left"/>
      </w:pPr>
      <w:r>
        <w:rPr>
          <w:rFonts w:ascii="Consolas" w:cs="Consolas" w:eastAsia="Consolas" w:hAnsi="Consolas"/>
          <w:sz w:val="16"/>
          <w:szCs w:val="16"/>
        </w:rPr>
        <w:t xml:space="preserve">  "dap_an": "5,06",</w:t>
      </w:r>
    </w:p>
    <w:p>
      <w:pPr>
        <w:spacing w:after="0" w:before="0" w:line="240"/>
        <w:jc w:val="left"/>
      </w:pPr>
      <w:r>
        <w:rPr>
          <w:rFonts w:ascii="Consolas" w:cs="Consolas" w:eastAsia="Consolas" w:hAnsi="Consolas"/>
          <w:sz w:val="16"/>
          <w:szCs w:val="16"/>
        </w:rPr>
        <w:t xml:space="preserve">  "sai_so_cho_phep": 0.05,</w:t>
      </w:r>
    </w:p>
    <w:p>
      <w:pPr>
        <w:spacing w:after="0" w:before="0" w:line="240"/>
        <w:jc w:val="left"/>
      </w:pPr>
      <w:r>
        <w:rPr>
          <w:rFonts w:ascii="Consolas" w:cs="Consolas" w:eastAsia="Consolas" w:hAnsi="Consolas"/>
          <w:sz w:val="16"/>
          <w:szCs w:val="16"/>
        </w:rPr>
        <w:t xml:space="preserve">  "giai_thich": "Nồng độ CH₃COO⁻ tạo thành là 0,01 mol / 0,25 L = 0,04M. Nồng độ CH₃COOH dư là 0,005 mol / 0,25 L = 0,02M. Tính cân bằng điện li cho ra [H⁺] ≈ 0,875.10⁻⁵ M, suy ra pH = 5,06."</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"bq_1788161296549_4d02n",</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"Trong phản ứng sau đây, những chất nào đóng vai trò là acid theo thuyết Brønsted - Lowry: H₂S(aq) + H₂O ⇌ HS⁻(aq) + H₃O⁺(aq)?",</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H2O và H3O+",</w:t>
      </w:r>
    </w:p>
    <w:p>
      <w:pPr>
        <w:spacing w:after="0" w:before="0" w:line="240"/>
        <w:jc w:val="left"/>
      </w:pPr>
      <w:r>
        <w:rPr>
          <w:rFonts w:ascii="Consolas" w:cs="Consolas" w:eastAsia="Consolas" w:hAnsi="Consolas"/>
          <w:sz w:val="16"/>
          <w:szCs w:val="16"/>
        </w:rPr>
        <w:t xml:space="preserve">   "1. H2S và H2O",</w:t>
      </w:r>
    </w:p>
    <w:p>
      <w:pPr>
        <w:spacing w:after="0" w:before="0" w:line="240"/>
        <w:jc w:val="left"/>
      </w:pPr>
      <w:r>
        <w:rPr>
          <w:rFonts w:ascii="Consolas" w:cs="Consolas" w:eastAsia="Consolas" w:hAnsi="Consolas"/>
          <w:sz w:val="16"/>
          <w:szCs w:val="16"/>
        </w:rPr>
        <w:t xml:space="preserve">   "2. H2S và H3O+",</w:t>
      </w:r>
    </w:p>
    <w:p>
      <w:pPr>
        <w:spacing w:after="0" w:before="0" w:line="240"/>
        <w:jc w:val="left"/>
      </w:pPr>
      <w:r>
        <w:rPr>
          <w:rFonts w:ascii="Consolas" w:cs="Consolas" w:eastAsia="Consolas" w:hAnsi="Consolas"/>
          <w:sz w:val="16"/>
          <w:szCs w:val="16"/>
        </w:rPr>
        <w:t xml:space="preserve">   "3. HS- và H2O"</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"Acid là chất nhường proton (H⁺). Ở chiều thuận, H₂S nhường H⁺ tạo HS⁻, nên H₂S là acid. Ở chiều nghịch, H₃O⁺ nhường H⁺ tạo H₂O, nên H₃O⁺ là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"bq_1788161296549_5lv4x",</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"[Hình ảnh: Bệnh gout ở bàn chân cho thấy tinh thể uric acid tích tụ ở khớp nối gây sưng viêm] Bệnh viêm khớp (gout) xuất hiện do sự kết tủa của sodium urate (NaUr) trong khớp. Ở 37 °C, 1,0 L nước hòa tan được tối đa 8,0 mmol sodium urate. Bỏ qua sự thủy phân của urate, tích số tan của sodium urate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6,4.10⁻⁵",</w:t>
      </w:r>
    </w:p>
    <w:p>
      <w:pPr>
        <w:spacing w:after="0" w:before="0" w:line="240"/>
        <w:jc w:val="left"/>
      </w:pPr>
      <w:r>
        <w:rPr>
          <w:rFonts w:ascii="Consolas" w:cs="Consolas" w:eastAsia="Consolas" w:hAnsi="Consolas"/>
          <w:sz w:val="16"/>
          <w:szCs w:val="16"/>
        </w:rPr>
        <w:t xml:space="preserve">   "1. 8,0.10⁻³",</w:t>
      </w:r>
    </w:p>
    <w:p>
      <w:pPr>
        <w:spacing w:after="0" w:before="0" w:line="240"/>
        <w:jc w:val="left"/>
      </w:pPr>
      <w:r>
        <w:rPr>
          <w:rFonts w:ascii="Consolas" w:cs="Consolas" w:eastAsia="Consolas" w:hAnsi="Consolas"/>
          <w:sz w:val="16"/>
          <w:szCs w:val="16"/>
        </w:rPr>
        <w:t xml:space="preserve">   "2. 1,6.10⁻²",</w:t>
      </w:r>
    </w:p>
    <w:p>
      <w:pPr>
        <w:spacing w:after="0" w:before="0" w:line="240"/>
        <w:jc w:val="left"/>
      </w:pPr>
      <w:r>
        <w:rPr>
          <w:rFonts w:ascii="Consolas" w:cs="Consolas" w:eastAsia="Consolas" w:hAnsi="Consolas"/>
          <w:sz w:val="16"/>
          <w:szCs w:val="16"/>
        </w:rPr>
        <w:t xml:space="preserve">   "3. 3,2.10⁻⁵"</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"Nồng độ bão hòa [NaUr] = 8,0.10⁻³ M. Khi phân li cho [Na⁺] = 8,0.10⁻³ M và [Ur⁻] = 8,0.10⁻³ M. Tích số tan Ksp = [Na⁺][Ur⁻] = (8,0.10⁻³)² = 6,4.10⁻⁵."</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"bq_1788161296549_7tve2",</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cân bằng acid - base sau trong dung dịch: H₂S(aq) + H₂O ⇌ HS⁻(aq) + H₃O⁺(aq)",</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"Theo thuyết Brønsted - Lowry, H₂S đóng vai trò là base vì nó hòa tan trong nước.",</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"Phân tử H₂O đóng vai trò là base vì nó nhận H⁺ từ H₂S để tạo thành H₃O⁺.",</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chiều nghịch của phản ứng, H₃O⁺ đóng vai trò là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"Ion HS⁻ là acid liên hợp của phân tử H₂S.",</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"H₂S nhường proton nên nó là acid. Ion HS⁻ nhận proton tạo lại H₂S ở chiều nghịch, nên HS⁻ là base liên hợp của H₂S, không phải acid liên hợp."</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"bq_1788161296549_i050l",</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"Cho các phát biểu sau về tính chất của saccharose khi hòa tan vào nước:",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saccharose trong nước có khả năng dẫn điện tốt.",</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"Phân tử saccharose không phân li thành các ion khi tan trong nước.",</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"Saccharose thuộc loại chất điện li yếu.",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"Khả năng dẫn điện của dung dịch phụ thuộc vào sự hiện diện của các ion tự do.",</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"Saccharose khi tan trong nước vẫn tồn tại ở dạng phân tử, không sinh ra ion tự do nên dung dịch không dẫn điện. Nó là chất không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"bq_1788161296549_uzhen",</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"[Hình ảnh: Bệnh gout ở bàn chân cho thấy tinh thể uric acid tích tụ ở khớp nối gây sưng viêm] Trong máu ở 37 °C có pH = 7,4; nồng độ Na⁺ là 130 mmol/L và tích số tan của sodium urate là 6,4.10⁻⁵ (pKa uric acid = 5,4). Xét các phát biểu sau:",</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urate (Ur⁻) tối đa trong máu để không xuất hiện kết tủa sodium urate là 4,92.10⁻⁴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"Khi sỏi thận (chứa uric acid HUr không tan) hình thành, nồng độ HUr dạng hòa tan trong nước tiểu đạt mức bão hòa.",</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"Ở máu pH = 7,4, nồng độ dạng phân tử uric acid (HUr) lớn hơn nồng độ dạng ion urate (Ur⁻).",</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"Uống nhiều nước giúp làm loãng nồng độ các ion, từ đó giảm nguy cơ kết tủa tinh thể trong khớp.",</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"Điều kiện không kết tủa: [Ur⁻] &lt; Ksp / [Na⁺] = 6,4.10⁻⁵ / 0,13 = 4,92.10⁻⁴ M. Tại pH = 7,4 &gt; pKa (5,4) nên chất tồn tại chủ yếu ở dạng base liên hợp (Ur⁻ chiếm đa số so với HUr)."</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"bq_1788161296549_vtq8l",</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"Saccharose là chất không điện li vì",</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phân tử saccharose không có khả năng hoà tan trong nước.",</w:t>
      </w:r>
    </w:p>
    <w:p>
      <w:pPr>
        <w:spacing w:after="0" w:before="0" w:line="240"/>
        <w:jc w:val="left"/>
      </w:pPr>
      <w:r>
        <w:rPr>
          <w:rFonts w:ascii="Consolas" w:cs="Consolas" w:eastAsia="Consolas" w:hAnsi="Consolas"/>
          <w:sz w:val="16"/>
          <w:szCs w:val="16"/>
        </w:rPr>
        <w:t xml:space="preserve">   "1. phân tử saccharose không có khả năng phân li thành ion trong nước.",</w:t>
      </w:r>
    </w:p>
    <w:p>
      <w:pPr>
        <w:spacing w:after="0" w:before="0" w:line="240"/>
        <w:jc w:val="left"/>
      </w:pPr>
      <w:r>
        <w:rPr>
          <w:rFonts w:ascii="Consolas" w:cs="Consolas" w:eastAsia="Consolas" w:hAnsi="Consolas"/>
          <w:sz w:val="16"/>
          <w:szCs w:val="16"/>
        </w:rPr>
        <w:t xml:space="preserve">   "2. phân tử saccharose có khả năng hoà tan trong nước.",</w:t>
      </w:r>
    </w:p>
    <w:p>
      <w:pPr>
        <w:spacing w:after="0" w:before="0" w:line="240"/>
        <w:jc w:val="left"/>
      </w:pPr>
      <w:r>
        <w:rPr>
          <w:rFonts w:ascii="Consolas" w:cs="Consolas" w:eastAsia="Consolas" w:hAnsi="Consolas"/>
          <w:sz w:val="16"/>
          <w:szCs w:val="16"/>
        </w:rPr>
        <w:t xml:space="preserve">   "3. phân tử saccharose không có tính dẫn điện."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"Saccharose (đường kính) là hợp chất cộng hóa trị phân cực, có tan trong nước nhưng các phân tử của nó không phân li thành các ion, do đó dung dịch không dẫn điện và được gọi là chất không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"bq_1788161296549_wnwch",</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"Đối với bệnh nhân bị gout, giả thiết nồng độ tổng cộng của uric acid và urate trong nước tiểu là 2,0 mmol/L, độ tan tối đa của uric acid ở 37 °C là 0,5 mmol/L. Tính pH khi sỏi uric acid bắt đầu hình thành (biết pKa = 5,4, làm tròn đến hai chữ số thập phân).",</w:t>
      </w:r>
    </w:p>
    <w:p>
      <w:pPr>
        <w:spacing w:after="0" w:before="0" w:line="240"/>
        <w:jc w:val="left"/>
      </w:pPr>
      <w:r>
        <w:rPr>
          <w:rFonts w:ascii="Consolas" w:cs="Consolas" w:eastAsia="Consolas" w:hAnsi="Consolas"/>
          <w:sz w:val="16"/>
          <w:szCs w:val="16"/>
        </w:rPr>
        <w:t xml:space="preserve">  "dap_an": "5,88",</w:t>
      </w:r>
    </w:p>
    <w:p>
      <w:pPr>
        <w:spacing w:after="0" w:before="0" w:line="240"/>
        <w:jc w:val="left"/>
      </w:pPr>
      <w:r>
        <w:rPr>
          <w:rFonts w:ascii="Consolas" w:cs="Consolas" w:eastAsia="Consolas" w:hAnsi="Consolas"/>
          <w:sz w:val="16"/>
          <w:szCs w:val="16"/>
        </w:rPr>
        <w:t xml:space="preserve">  "sai_so_cho_phep": 0.05,</w:t>
      </w:r>
    </w:p>
    <w:p>
      <w:pPr>
        <w:spacing w:after="0" w:before="0" w:line="240"/>
        <w:jc w:val="left"/>
      </w:pPr>
      <w:r>
        <w:rPr>
          <w:rFonts w:ascii="Consolas" w:cs="Consolas" w:eastAsia="Consolas" w:hAnsi="Consolas"/>
          <w:sz w:val="16"/>
          <w:szCs w:val="16"/>
        </w:rPr>
        <w:t xml:space="preserve">  "giai_thich": "Sỏi bắt đầu hình thành khi dung dịch bão hòa HUr, tức [HUr] = 0,5 mmol/L. Vì tổng là 2,0 mmol/L nên [Ur⁻] = 1,5 mmol/L. Áp dụng phương trình đệm: pH = pKa + log([Ur⁻]/[HUr]) = 5,4 + log(3) ≈ 5,88."</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"bq_1788161555459_grbuw",</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phương trình phân li của H₂S trong nước: H₂S(aq) + H₂O ⇌ HS⁻(aq) + H₃O⁺(aq). Đánh giá các nhận định sau theo thuyết Brønsted - Lowry:",</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"Phân tử H₂O đóng vai trò là base vì nó nhận H⁺ từ H₂S.",</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"Phân tử H₂S đóng vai trò là base vì nó tan được trong nước.",</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"Ion HS⁻ là acid liên hợp của base H₂S.",</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chiều nghịch, ion H₃O⁺ đóng vai trò là acid vì nó nhường H⁺ cho HS⁻.",</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"H₂S nhường proton nên nó là acid. Ion HS⁻ nhận proton tạo lại H₂S ở chiều nghịch, nên HS⁻ là base liên hợp của acid H₂S, không phải acid liên hợp."</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"bq_1788161555459_z78lw",</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 phát biểu sau về saccharose (đường kính) và khả năng điện li:",</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saccharose trong nước có khả năng dẫn điện tốt.",</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"Saccharose là một chất không điện li do không phân li thành ion khi hòa tan vào nước.",</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"Saccharose tan tốt trong nước tạo thành dung dịch chứa các phân tử trung hòa.",</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"Saccharose thuộc loại chất điện li yếu giống như acetic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"Saccharose không phân li ra ion nên dung dịch của nó không dẫn điện. Các chất điện li (mạnh hoặc yếu) đều phải sinh ra ion khi tan trong nước."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"bq_1788161555460_o06al",</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"Độ pH tiêu chuẩn của nước hồ bơi là 7,2 – 7,8. Nếu pH hồ bơi quá thấp (môi trường acid), có thể dùng hóa chất nào sau đây để làm tăng pH an toàn?",</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Na₂CO₃",</w:t>
      </w:r>
    </w:p>
    <w:p>
      <w:pPr>
        <w:spacing w:after="0" w:before="0" w:line="240"/>
        <w:jc w:val="left"/>
      </w:pPr>
      <w:r>
        <w:rPr>
          <w:rFonts w:ascii="Consolas" w:cs="Consolas" w:eastAsia="Consolas" w:hAnsi="Consolas"/>
          <w:sz w:val="16"/>
          <w:szCs w:val="16"/>
        </w:rPr>
        <w:t xml:space="preserve">   "1. NaCl",</w:t>
      </w:r>
    </w:p>
    <w:p>
      <w:pPr>
        <w:spacing w:after="0" w:before="0" w:line="240"/>
        <w:jc w:val="left"/>
      </w:pPr>
      <w:r>
        <w:rPr>
          <w:rFonts w:ascii="Consolas" w:cs="Consolas" w:eastAsia="Consolas" w:hAnsi="Consolas"/>
          <w:sz w:val="16"/>
          <w:szCs w:val="16"/>
        </w:rPr>
        <w:t xml:space="preserve">   "2. NaHSO₄",</w:t>
      </w:r>
    </w:p>
    <w:p>
      <w:pPr>
        <w:spacing w:after="0" w:before="0" w:line="240"/>
        <w:jc w:val="left"/>
      </w:pPr>
      <w:r>
        <w:rPr>
          <w:rFonts w:ascii="Consolas" w:cs="Consolas" w:eastAsia="Consolas" w:hAnsi="Consolas"/>
          <w:sz w:val="16"/>
          <w:szCs w:val="16"/>
        </w:rPr>
        <w:t xml:space="preserve">   "3. HCl"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"Na₂CO₃ là muối của acid yếu và base mạnh, ion CO₃²⁻ thủy phân trong nước tạo môi trường kiềm (OH⁻), giúp trung hòa acid và làm tăng pH."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"bq_1788161555460_tx9mk",</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phương trình: S²⁻ + H₂O ⇌ HS⁻ + OH⁻. Theo chiều phản ứng nghịch, ion hay chất nào đóng vai trò là base (theo thuyết Brønsted - Lowry)?",</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OH⁻",</w:t>
      </w:r>
    </w:p>
    <w:p>
      <w:pPr>
        <w:spacing w:after="0" w:before="0" w:line="240"/>
        <w:jc w:val="left"/>
      </w:pPr>
      <w:r>
        <w:rPr>
          <w:rFonts w:ascii="Consolas" w:cs="Consolas" w:eastAsia="Consolas" w:hAnsi="Consolas"/>
          <w:sz w:val="16"/>
          <w:szCs w:val="16"/>
        </w:rPr>
        <w:t xml:space="preserve">   "1. H₂O",</w:t>
      </w:r>
    </w:p>
    <w:p>
      <w:pPr>
        <w:spacing w:after="0" w:before="0" w:line="240"/>
        <w:jc w:val="left"/>
      </w:pPr>
      <w:r>
        <w:rPr>
          <w:rFonts w:ascii="Consolas" w:cs="Consolas" w:eastAsia="Consolas" w:hAnsi="Consolas"/>
          <w:sz w:val="16"/>
          <w:szCs w:val="16"/>
        </w:rPr>
        <w:t xml:space="preserve">   "2. S²⁻",</w:t>
      </w:r>
    </w:p>
    <w:p>
      <w:pPr>
        <w:spacing w:after="0" w:before="0" w:line="240"/>
        <w:jc w:val="left"/>
      </w:pPr>
      <w:r>
        <w:rPr>
          <w:rFonts w:ascii="Consolas" w:cs="Consolas" w:eastAsia="Consolas" w:hAnsi="Consolas"/>
          <w:sz w:val="16"/>
          <w:szCs w:val="16"/>
        </w:rPr>
        <w:t xml:space="preserve">   "3. HS⁻"</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"Chiều phản ứng nghịch: HS⁻ + OH⁻ → S²⁻ + H₂O. Trong quá trình này, OH⁻ nhận 1 proton (H⁺) từ HS⁻ để tạo thành H₂O, do đó OH⁻ đóng vai trò là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"bq_1789371866323_er1ph",</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các phân tử và ion: H₂S, Ba²⁺, CO₃²⁻, Na⁺ theo thuyết Brønsted – Lowry.",</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"CO₃²⁻ là base vì nhận được proton.",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"H₂S là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 và Ba²⁺ không phải acid cũng không phải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Na₂CO₃ có môi trường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"H₂S có H linh động nên cho proton (acid); cation kim loại kiềm, kiềm thổ không trao đổi proton với nước; CO₃²⁻ tạo OH⁻ nên dung dịch Na₂CO₃ có tính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"bq_1789371866323_j21r7",</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 chất: C₂H₅OH, HF, KOH, CH₃COOH.",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"KOH là chất điện li mạnh.",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"HF là chất điện li mạnh vì là hợp chất của halogen.",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"Phương trình điện li của CH₃COOH được biểu diễn bằng mũi tên hai chiều.",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"C₂H₅OH phân li ra ion OH⁻ nên là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"HF và CH₃COOH là acid yếu nên điện li thuận nghịch; nhóm OH trong ethanol liên kết cộng hóa trị với carbon nên ethanol không phân li ra 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"bq_1789371866323_ta0q1",</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nào sau đây thuộc loại chất điện li mạnh?",</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C₂H₅OH.",</w:t>
      </w:r>
    </w:p>
    <w:p>
      <w:pPr>
        <w:spacing w:after="0" w:before="0" w:line="240"/>
        <w:jc w:val="left"/>
      </w:pPr>
      <w:r>
        <w:rPr>
          <w:rFonts w:ascii="Consolas" w:cs="Consolas" w:eastAsia="Consolas" w:hAnsi="Consolas"/>
          <w:sz w:val="16"/>
          <w:szCs w:val="16"/>
        </w:rPr>
        <w:t xml:space="preserve">   "1. HF.",</w:t>
      </w:r>
    </w:p>
    <w:p>
      <w:pPr>
        <w:spacing w:after="0" w:before="0" w:line="240"/>
        <w:jc w:val="left"/>
      </w:pPr>
      <w:r>
        <w:rPr>
          <w:rFonts w:ascii="Consolas" w:cs="Consolas" w:eastAsia="Consolas" w:hAnsi="Consolas"/>
          <w:sz w:val="16"/>
          <w:szCs w:val="16"/>
        </w:rPr>
        <w:t xml:space="preserve">   "2. KOH.",</w:t>
      </w:r>
    </w:p>
    <w:p>
      <w:pPr>
        <w:spacing w:after="0" w:before="0" w:line="240"/>
        <w:jc w:val="left"/>
      </w:pPr>
      <w:r>
        <w:rPr>
          <w:rFonts w:ascii="Consolas" w:cs="Consolas" w:eastAsia="Consolas" w:hAnsi="Consolas"/>
          <w:sz w:val="16"/>
          <w:szCs w:val="16"/>
        </w:rPr>
        <w:t xml:space="preserve">   "3. CH₃COOH."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"KOH là base mạnh, tan trong nước phân li hoàn toàn thành K⁺ và OH⁻; HF, CH₃COOH là acid yếu chỉ phân li một phần, còn C₂H₅OH không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"bq_1789371866323_y3jmh",</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"Theo thuyết Brønsted – Lowry, chất (phân tử hoặc ion) nào sau đây là base?",</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H₂S.",</w:t>
      </w:r>
    </w:p>
    <w:p>
      <w:pPr>
        <w:spacing w:after="0" w:before="0" w:line="240"/>
        <w:jc w:val="left"/>
      </w:pPr>
      <w:r>
        <w:rPr>
          <w:rFonts w:ascii="Consolas" w:cs="Consolas" w:eastAsia="Consolas" w:hAnsi="Consolas"/>
          <w:sz w:val="16"/>
          <w:szCs w:val="16"/>
        </w:rPr>
        <w:t xml:space="preserve">   "1. Ba²⁺.",</w:t>
      </w:r>
    </w:p>
    <w:p>
      <w:pPr>
        <w:spacing w:after="0" w:before="0" w:line="240"/>
        <w:jc w:val="left"/>
      </w:pPr>
      <w:r>
        <w:rPr>
          <w:rFonts w:ascii="Consolas" w:cs="Consolas" w:eastAsia="Consolas" w:hAnsi="Consolas"/>
          <w:sz w:val="16"/>
          <w:szCs w:val="16"/>
        </w:rPr>
        <w:t xml:space="preserve">   "2. CO₃²⁻.",</w:t>
      </w:r>
    </w:p>
    <w:p>
      <w:pPr>
        <w:spacing w:after="0" w:before="0" w:line="240"/>
        <w:jc w:val="left"/>
      </w:pPr>
      <w:r>
        <w:rPr>
          <w:rFonts w:ascii="Consolas" w:cs="Consolas" w:eastAsia="Consolas" w:hAnsi="Consolas"/>
          <w:sz w:val="16"/>
          <w:szCs w:val="16"/>
        </w:rPr>
        <w:t xml:space="preserve">   "3. Na⁺."</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"CO₃²⁻ nhận được proton (CO₃²⁻ + H₂O ⇌ HCO₃⁻ + OH⁻) nên là base; H₂S cho proton là acid, còn Ba²⁺ và Na⁺ không cho cũng không nhận proton."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"bq_1789371866324_19ya7",</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nguyên lí chuyển dịch cân bằng Le Chatelier.",</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"Cân bằng chuyển dịch theo chiều làm giảm tác động bên ngoài.",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"Theo nguyên lí này, khi tăng nhiệt độ, cân bằng chuyển dịch theo chiều thu nhiệt.",</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"Theo nguyên lí này, khi tăng nồng độ một chất, cân bằng chuyển dịch theo chiều làm tăng thêm chất đó.",</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"Nguyên lí Le Chatelier áp dụng cho phản ứng một chiều.",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"Thêm một chất thì cân bằng chuyển theo chiều tiêu thụ bớt chất đó; nguyên lí chỉ áp dụng cho hệ cân bằng của phản ứng thuận nghịch."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"bq_1789371866324_2uvkx",</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"Dịch vị dạ dày của người bình thường có pH trong khoảng 1,5 – 3,5. Môi trường của dịch vị dạ dày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môi trường base.",</w:t>
      </w:r>
    </w:p>
    <w:p>
      <w:pPr>
        <w:spacing w:after="0" w:before="0" w:line="240"/>
        <w:jc w:val="left"/>
      </w:pPr>
      <w:r>
        <w:rPr>
          <w:rFonts w:ascii="Consolas" w:cs="Consolas" w:eastAsia="Consolas" w:hAnsi="Consolas"/>
          <w:sz w:val="16"/>
          <w:szCs w:val="16"/>
        </w:rPr>
        <w:t xml:space="preserve">   "1. môi trường acid.",</w:t>
      </w:r>
    </w:p>
    <w:p>
      <w:pPr>
        <w:spacing w:after="0" w:before="0" w:line="240"/>
        <w:jc w:val="left"/>
      </w:pPr>
      <w:r>
        <w:rPr>
          <w:rFonts w:ascii="Consolas" w:cs="Consolas" w:eastAsia="Consolas" w:hAnsi="Consolas"/>
          <w:sz w:val="16"/>
          <w:szCs w:val="16"/>
        </w:rPr>
        <w:t xml:space="preserve">   "2. môi trường trung tính.",</w:t>
      </w:r>
    </w:p>
    <w:p>
      <w:pPr>
        <w:spacing w:after="0" w:before="0" w:line="240"/>
        <w:jc w:val="left"/>
      </w:pPr>
      <w:r>
        <w:rPr>
          <w:rFonts w:ascii="Consolas" w:cs="Consolas" w:eastAsia="Consolas" w:hAnsi="Consolas"/>
          <w:sz w:val="16"/>
          <w:szCs w:val="16"/>
        </w:rPr>
        <w:t xml:space="preserve">   "3. môi trường trung hòa."</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"pH &lt; 7 là môi trường acid; dịch vị chứa HCl giúp enzyme tiêu hóa hoạt động và diệt khuẩn."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"bq_1789371866324_3zn0q",</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"Đối với dung dịch acid yếu CH₃COOH 0,10 M, nếu bỏ qua sự điện li của nước thì đánh giá nào về nồng độ mol ion sau đây là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[H⁺] = 0,10 M.",</w:t>
      </w:r>
    </w:p>
    <w:p>
      <w:pPr>
        <w:spacing w:after="0" w:before="0" w:line="240"/>
        <w:jc w:val="left"/>
      </w:pPr>
      <w:r>
        <w:rPr>
          <w:rFonts w:ascii="Consolas" w:cs="Consolas" w:eastAsia="Consolas" w:hAnsi="Consolas"/>
          <w:sz w:val="16"/>
          <w:szCs w:val="16"/>
        </w:rPr>
        <w:t xml:space="preserve">   "1. [H⁺] &lt; [CH₃COO⁻].",</w:t>
      </w:r>
    </w:p>
    <w:p>
      <w:pPr>
        <w:spacing w:after="0" w:before="0" w:line="240"/>
        <w:jc w:val="left"/>
      </w:pPr>
      <w:r>
        <w:rPr>
          <w:rFonts w:ascii="Consolas" w:cs="Consolas" w:eastAsia="Consolas" w:hAnsi="Consolas"/>
          <w:sz w:val="16"/>
          <w:szCs w:val="16"/>
        </w:rPr>
        <w:t xml:space="preserve">   "2. [H⁺] &gt; [CH₃COO⁻].",</w:t>
      </w:r>
    </w:p>
    <w:p>
      <w:pPr>
        <w:spacing w:after="0" w:before="0" w:line="240"/>
        <w:jc w:val="left"/>
      </w:pPr>
      <w:r>
        <w:rPr>
          <w:rFonts w:ascii="Consolas" w:cs="Consolas" w:eastAsia="Consolas" w:hAnsi="Consolas"/>
          <w:sz w:val="16"/>
          <w:szCs w:val="16"/>
        </w:rPr>
        <w:t xml:space="preserve">   "3. [H⁺] &lt; 0,10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"CH₃COOH ⇌ CH₃COO⁻ + H⁺ chỉ phân li một phần nên [H⁺] = [CH₃COO⁻] &lt; 0,10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"bq_1789371866324_6ic73",</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"Dịch vị dạ dày của người bình thường có pH trong khoảng 1,5 – 3,5.",</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"Dịch vị dạ dày có môi trường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dịch vị dạ dày, [H⁺] &lt; [OH⁻].",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"Acid chủ yếu trong dịch vị dạ dày là HCl.",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"Dịch vị dạ dày làm phenolphthalein hóa hồng.",</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&lt; 7 nên [H⁺] &gt; [OH⁻]; môi trường acid không làm đổi màu phenolphthalein (chỉ hóa hồng trong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"bq_1789371866324_76z2m",</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"Cho các chất dưới đây: HCl, HNO₃, NaOH, NaCl, CuO, O₂, CH₃COOH. Số chất thuộc loại chất không điện li là bao nhiêu?",</w:t>
      </w:r>
    </w:p>
    <w:p>
      <w:pPr>
        <w:spacing w:after="0" w:before="0" w:line="240"/>
        <w:jc w:val="left"/>
      </w:pPr>
      <w:r>
        <w:rPr>
          <w:rFonts w:ascii="Consolas" w:cs="Consolas" w:eastAsia="Consolas" w:hAnsi="Consolas"/>
          <w:sz w:val="16"/>
          <w:szCs w:val="16"/>
        </w:rPr>
        <w:t xml:space="preserve">  "dap_an": "2",</w:t>
      </w:r>
    </w:p>
    <w:p>
      <w:pPr>
        <w:spacing w:after="0" w:before="0" w:line="240"/>
        <w:jc w:val="left"/>
      </w:pPr>
      <w:r>
        <w:rPr>
          <w:rFonts w:ascii="Consolas" w:cs="Consolas" w:eastAsia="Consolas" w:hAnsi="Consolas"/>
          <w:sz w:val="16"/>
          <w:szCs w:val="16"/>
        </w:rPr>
        <w:t xml:space="preserve">  "giai_thich": "Chất không điện li gồm CuO và O₂; năm chất còn lại là acid, base hoặc muối nên đều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"bq_1789371866324_8ubat",</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"Đất chua là đất có độ pH dưới 6,5. Một mẫu dung dịch đất đo được pH = 4,52. Phát biểu nào sau đây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Nồng độ ion H⁺ trong dung dịch đất là 10^(4,52) M.",</w:t>
      </w:r>
    </w:p>
    <w:p>
      <w:pPr>
        <w:spacing w:after="0" w:before="0" w:line="240"/>
        <w:jc w:val="left"/>
      </w:pPr>
      <w:r>
        <w:rPr>
          <w:rFonts w:ascii="Consolas" w:cs="Consolas" w:eastAsia="Consolas" w:hAnsi="Consolas"/>
          <w:sz w:val="16"/>
          <w:szCs w:val="16"/>
        </w:rPr>
        <w:t xml:space="preserve">   "1. Mẫu đất trên có môi trường base.",</w:t>
      </w:r>
    </w:p>
    <w:p>
      <w:pPr>
        <w:spacing w:after="0" w:before="0" w:line="240"/>
        <w:jc w:val="left"/>
      </w:pPr>
      <w:r>
        <w:rPr>
          <w:rFonts w:ascii="Consolas" w:cs="Consolas" w:eastAsia="Consolas" w:hAnsi="Consolas"/>
          <w:sz w:val="16"/>
          <w:szCs w:val="16"/>
        </w:rPr>
        <w:t xml:space="preserve">   "2. Có thể bón vôi sống (CaO) để làm tăng pH của đất.",</w:t>
      </w:r>
    </w:p>
    <w:p>
      <w:pPr>
        <w:spacing w:after="0" w:before="0" w:line="240"/>
        <w:jc w:val="left"/>
      </w:pPr>
      <w:r>
        <w:rPr>
          <w:rFonts w:ascii="Consolas" w:cs="Consolas" w:eastAsia="Consolas" w:hAnsi="Consolas"/>
          <w:sz w:val="16"/>
          <w:szCs w:val="16"/>
        </w:rPr>
        <w:t xml:space="preserve">   "3. Nên bón thêm NH₄Cl để giảm độ chua của đất."</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"pH = 4,52 nên [H⁺] = 10^(−4,52) M và đất có tính acid; CaO là oxide base trung hòa bớt H⁺, còn NH₄⁺ thủy phân tạo H₃O⁺ làm đất chua thêm."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"bq_1789371866324_ak4ex",</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"Giá trị pH của một dung dịch được tính theo biểu thức nào sau đây?",</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pH = −lg[H⁺]",</w:t>
      </w:r>
    </w:p>
    <w:p>
      <w:pPr>
        <w:spacing w:after="0" w:before="0" w:line="240"/>
        <w:jc w:val="left"/>
      </w:pPr>
      <w:r>
        <w:rPr>
          <w:rFonts w:ascii="Consolas" w:cs="Consolas" w:eastAsia="Consolas" w:hAnsi="Consolas"/>
          <w:sz w:val="16"/>
          <w:szCs w:val="16"/>
        </w:rPr>
        <w:t xml:space="preserve">   "1. pH = 14 + lg[H⁺]",</w:t>
      </w:r>
    </w:p>
    <w:p>
      <w:pPr>
        <w:spacing w:after="0" w:before="0" w:line="240"/>
        <w:jc w:val="left"/>
      </w:pPr>
      <w:r>
        <w:rPr>
          <w:rFonts w:ascii="Consolas" w:cs="Consolas" w:eastAsia="Consolas" w:hAnsi="Consolas"/>
          <w:sz w:val="16"/>
          <w:szCs w:val="16"/>
        </w:rPr>
        <w:t xml:space="preserve">   "2. pH = 14 − lg[OH⁻]",</w:t>
      </w:r>
    </w:p>
    <w:p>
      <w:pPr>
        <w:spacing w:after="0" w:before="0" w:line="240"/>
        <w:jc w:val="left"/>
      </w:pPr>
      <w:r>
        <w:rPr>
          <w:rFonts w:ascii="Consolas" w:cs="Consolas" w:eastAsia="Consolas" w:hAnsi="Consolas"/>
          <w:sz w:val="16"/>
          <w:szCs w:val="16"/>
        </w:rPr>
        <w:t xml:space="preserve">   "3. pH = lg[OH⁻]"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"pH là âm logarit thập phân của nồng độ ion H⁺; ở 25 °C có thể tính qua [OH⁻] bằng pH = 14 + lg[OH⁻]."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"bq_1789371866324_bn451",</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thuyết acid – base của Brønsted – Lowry.",</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"Base là chất nhận proton (H⁺).",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"Acid là chất nhận proton.",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"Một chất có thể vừa là acid vừa là base (lưỡng tính).",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"Base là chất cho electron.",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"Thuyết Brønsted – Lowry dựa trên sự trao đổi proton, không phải electron; chất như HCO₃⁻, H₂O vừa cho vừa nhận được proton nên lưỡng tính."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"bq_1789371866324_cs9ct",</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"Phát biểu nào sau đây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Cân bằng CO(g) + H₂O(g) ⇌ CO₂(g) + H₂(g) chuyển dịch sang phải khi tăng áp suất.",</w:t>
      </w:r>
    </w:p>
    <w:p>
      <w:pPr>
        <w:spacing w:after="0" w:before="0" w:line="240"/>
        <w:jc w:val="left"/>
      </w:pPr>
      <w:r>
        <w:rPr>
          <w:rFonts w:ascii="Consolas" w:cs="Consolas" w:eastAsia="Consolas" w:hAnsi="Consolas"/>
          <w:sz w:val="16"/>
          <w:szCs w:val="16"/>
        </w:rPr>
        <w:t xml:space="preserve">   "1. Dung dịch Na₂CO₃ có môi trường acid.",</w:t>
      </w:r>
    </w:p>
    <w:p>
      <w:pPr>
        <w:spacing w:after="0" w:before="0" w:line="240"/>
        <w:jc w:val="left"/>
      </w:pPr>
      <w:r>
        <w:rPr>
          <w:rFonts w:ascii="Consolas" w:cs="Consolas" w:eastAsia="Consolas" w:hAnsi="Consolas"/>
          <w:sz w:val="16"/>
          <w:szCs w:val="16"/>
        </w:rPr>
        <w:t xml:space="preserve">   "2. Cân bằng hóa học là cân bằng động.",</w:t>
      </w:r>
    </w:p>
    <w:p>
      <w:pPr>
        <w:spacing w:after="0" w:before="0" w:line="240"/>
        <w:jc w:val="left"/>
      </w:pPr>
      <w:r>
        <w:rPr>
          <w:rFonts w:ascii="Consolas" w:cs="Consolas" w:eastAsia="Consolas" w:hAnsi="Consolas"/>
          <w:sz w:val="16"/>
          <w:szCs w:val="16"/>
        </w:rPr>
        <w:t xml:space="preserve">   "3. Dung dịch AlCl₃ và FeCl₃ có môi trường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"Ở trạng thái cân bằng, phản ứng thuận và nghịch vẫn diễn ra với tốc độ bằng nhau nên cân bằng là động; các phương án còn lại sai về áp suất và môi trường muối."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"bq_1789371866324_e7c80",</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cách viết phương trình điện li của một số chất.",</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"Na₂SO₄ → 2Na⁺ + SO₄²⁻.",</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"HCOOH là acid yếu nên phương trình điện li dùng mũi tên hai chiều.",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"HBr là acid yếu nên phương trình điện li dùng mũi tên hai chiều.",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"Na₃PO₄ → Na₃⁺ + PO₄³⁻.",</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"HBr là acid mạnh điện li hoàn toàn (→); khi viết phương trình điện li, mỗi ion Na⁺ tách riêng và tổng điện tích hai vế phải bằng nhau."</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"bq_1789371866324_iol92",</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khái niệm sự điện li.",</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"Sự điện li là quá trình phân li các chất trong nước thành ion.",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"Sự điện li là quá trình kết hợp các ion thành phân tử.",</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"Khi NaCl tan trong nước xảy ra sự điện li.",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"Khi đường saccharose tan trong nước xảy ra sự điện li.",</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"Chỉ chất điện li (acid, base, muối) mới phân li thành ion khi tan; saccharose tan ở dạng phân tử nên không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"bq_1789371866324_ipik3",</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phương trình: NH₃ + H₂O ⇌ NH₄⁺ + OH⁻. Trong phản ứng nghịch, theo thuyết Brønsted – Lowry, chất nào là base?",</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NH₃.",</w:t>
      </w:r>
    </w:p>
    <w:p>
      <w:pPr>
        <w:spacing w:after="0" w:before="0" w:line="240"/>
        <w:jc w:val="left"/>
      </w:pPr>
      <w:r>
        <w:rPr>
          <w:rFonts w:ascii="Consolas" w:cs="Consolas" w:eastAsia="Consolas" w:hAnsi="Consolas"/>
          <w:sz w:val="16"/>
          <w:szCs w:val="16"/>
        </w:rPr>
        <w:t xml:space="preserve">   "1. H₂O.",</w:t>
      </w:r>
    </w:p>
    <w:p>
      <w:pPr>
        <w:spacing w:after="0" w:before="0" w:line="240"/>
        <w:jc w:val="left"/>
      </w:pPr>
      <w:r>
        <w:rPr>
          <w:rFonts w:ascii="Consolas" w:cs="Consolas" w:eastAsia="Consolas" w:hAnsi="Consolas"/>
          <w:sz w:val="16"/>
          <w:szCs w:val="16"/>
        </w:rPr>
        <w:t xml:space="preserve">   "2. NH₄⁺.",</w:t>
      </w:r>
    </w:p>
    <w:p>
      <w:pPr>
        <w:spacing w:after="0" w:before="0" w:line="240"/>
        <w:jc w:val="left"/>
      </w:pPr>
      <w:r>
        <w:rPr>
          <w:rFonts w:ascii="Consolas" w:cs="Consolas" w:eastAsia="Consolas" w:hAnsi="Consolas"/>
          <w:sz w:val="16"/>
          <w:szCs w:val="16"/>
        </w:rPr>
        <w:t xml:space="preserve">   "3. 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"Chiều nghịch: NH₄⁺ + OH⁻ → NH₃ + H₂O; NH₄⁺ cho H⁺ nên là acid, OH⁻ nhận H⁺ nên là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"bq_1789371866324_kf8xd",</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"“Một phản ứng thuận nghịch đang ở trạng thái cân bằng khi chịu một tác động từ bên ngoài như biến đổi nồng độ, áp suất, nhiệt độ thì cân bằng sẽ chuyển dịch theo chiều làm giảm tác động đó.” Đây là phát biểu của",</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nguyên lí Le Chatelier.",</w:t>
      </w:r>
    </w:p>
    <w:p>
      <w:pPr>
        <w:spacing w:after="0" w:before="0" w:line="240"/>
        <w:jc w:val="left"/>
      </w:pPr>
      <w:r>
        <w:rPr>
          <w:rFonts w:ascii="Consolas" w:cs="Consolas" w:eastAsia="Consolas" w:hAnsi="Consolas"/>
          <w:sz w:val="16"/>
          <w:szCs w:val="16"/>
        </w:rPr>
        <w:t xml:space="preserve">   "1. quy tắc Markovnikov.",</w:t>
      </w:r>
    </w:p>
    <w:p>
      <w:pPr>
        <w:spacing w:after="0" w:before="0" w:line="240"/>
        <w:jc w:val="left"/>
      </w:pPr>
      <w:r>
        <w:rPr>
          <w:rFonts w:ascii="Consolas" w:cs="Consolas" w:eastAsia="Consolas" w:hAnsi="Consolas"/>
          <w:sz w:val="16"/>
          <w:szCs w:val="16"/>
        </w:rPr>
        <w:t xml:space="preserve">   "2. thuyết Brønsted – Lowry.",</w:t>
      </w:r>
    </w:p>
    <w:p>
      <w:pPr>
        <w:spacing w:after="0" w:before="0" w:line="240"/>
        <w:jc w:val="left"/>
      </w:pPr>
      <w:r>
        <w:rPr>
          <w:rFonts w:ascii="Consolas" w:cs="Consolas" w:eastAsia="Consolas" w:hAnsi="Consolas"/>
          <w:sz w:val="16"/>
          <w:szCs w:val="16"/>
        </w:rPr>
        <w:t xml:space="preserve">   "3. quy tắc Zaitsev."</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"Nguyên lí chuyển dịch cân bằng Le Chatelier cho biết cân bằng luôn chuyển dịch theo chiều chống lại tác động bên ngoài."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"bq_1789371866324_mvv39",</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dung dịch acid yếu CH₃COOH 0,10 M (bỏ qua sự điện li của nước).",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 &lt; 0,10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 = [CH₃COO⁻].",</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 = 0,10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của dung dịch bằng 1.",</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"Mỗi phân tử phân li cho 1 H⁺ và 1 CH₃COO⁻ nhưng chỉ một phần nhỏ phân li, nên [H⁺] &lt; 0,10 M và pH &gt; 1."</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"bq_1789371866324_o0ee3",</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"Phương trình điện li nào dưới đây viết không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HBr → H⁺ + Br⁻.",</w:t>
      </w:r>
    </w:p>
    <w:p>
      <w:pPr>
        <w:spacing w:after="0" w:before="0" w:line="240"/>
        <w:jc w:val="left"/>
      </w:pPr>
      <w:r>
        <w:rPr>
          <w:rFonts w:ascii="Consolas" w:cs="Consolas" w:eastAsia="Consolas" w:hAnsi="Consolas"/>
          <w:sz w:val="16"/>
          <w:szCs w:val="16"/>
        </w:rPr>
        <w:t xml:space="preserve">   "1. HCOOH ⇌ HCOO⁻ + H⁺.",</w:t>
      </w:r>
    </w:p>
    <w:p>
      <w:pPr>
        <w:spacing w:after="0" w:before="0" w:line="240"/>
        <w:jc w:val="left"/>
      </w:pPr>
      <w:r>
        <w:rPr>
          <w:rFonts w:ascii="Consolas" w:cs="Consolas" w:eastAsia="Consolas" w:hAnsi="Consolas"/>
          <w:sz w:val="16"/>
          <w:szCs w:val="16"/>
        </w:rPr>
        <w:t xml:space="preserve">   "2. Na₂SO₄ → Na⁺ + SO₄²⁻.",</w:t>
      </w:r>
    </w:p>
    <w:p>
      <w:pPr>
        <w:spacing w:after="0" w:before="0" w:line="240"/>
        <w:jc w:val="left"/>
      </w:pPr>
      <w:r>
        <w:rPr>
          <w:rFonts w:ascii="Consolas" w:cs="Consolas" w:eastAsia="Consolas" w:hAnsi="Consolas"/>
          <w:sz w:val="16"/>
          <w:szCs w:val="16"/>
        </w:rPr>
        <w:t xml:space="preserve">   "3. Na₃PO₄ → 3Na⁺ + PO₄³⁻."</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"Na₂SO₄ phân li ra 2 ion Na⁺: Na₂SO₄ → 2Na⁺ + SO₄²⁻; phương án C không bảo toàn nguyên tố và điện tích."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"bq_1789371866324_o64q6",</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nào sau đây không phải là chất điện li?",</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CuO.",</w:t>
      </w:r>
    </w:p>
    <w:p>
      <w:pPr>
        <w:spacing w:after="0" w:before="0" w:line="240"/>
        <w:jc w:val="left"/>
      </w:pPr>
      <w:r>
        <w:rPr>
          <w:rFonts w:ascii="Consolas" w:cs="Consolas" w:eastAsia="Consolas" w:hAnsi="Consolas"/>
          <w:sz w:val="16"/>
          <w:szCs w:val="16"/>
        </w:rPr>
        <w:t xml:space="preserve">   "1. NaCl.",</w:t>
      </w:r>
    </w:p>
    <w:p>
      <w:pPr>
        <w:spacing w:after="0" w:before="0" w:line="240"/>
        <w:jc w:val="left"/>
      </w:pPr>
      <w:r>
        <w:rPr>
          <w:rFonts w:ascii="Consolas" w:cs="Consolas" w:eastAsia="Consolas" w:hAnsi="Consolas"/>
          <w:sz w:val="16"/>
          <w:szCs w:val="16"/>
        </w:rPr>
        <w:t xml:space="preserve">   "2. CuCl₂.",</w:t>
      </w:r>
    </w:p>
    <w:p>
      <w:pPr>
        <w:spacing w:after="0" w:before="0" w:line="240"/>
        <w:jc w:val="left"/>
      </w:pPr>
      <w:r>
        <w:rPr>
          <w:rFonts w:ascii="Consolas" w:cs="Consolas" w:eastAsia="Consolas" w:hAnsi="Consolas"/>
          <w:sz w:val="16"/>
          <w:szCs w:val="16"/>
        </w:rPr>
        <w:t xml:space="preserve">   "3. NaOH."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"CuO là oxide không tan trong nước nên không phân li ra ion; NaCl, CuCl₂ là muối tan, NaOH là base tan nên đều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"bq_1789371866324_o9clm",</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dung dịch X có [H⁺] = 10⁻³ M. Phát biểu nào sau đây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Dung dịch X có pH = 11.",</w:t>
      </w:r>
    </w:p>
    <w:p>
      <w:pPr>
        <w:spacing w:after="0" w:before="0" w:line="240"/>
        <w:jc w:val="left"/>
      </w:pPr>
      <w:r>
        <w:rPr>
          <w:rFonts w:ascii="Consolas" w:cs="Consolas" w:eastAsia="Consolas" w:hAnsi="Consolas"/>
          <w:sz w:val="16"/>
          <w:szCs w:val="16"/>
        </w:rPr>
        <w:t xml:space="preserve">   "1. Dung dịch X có môi trường acid.",</w:t>
      </w:r>
    </w:p>
    <w:p>
      <w:pPr>
        <w:spacing w:after="0" w:before="0" w:line="240"/>
        <w:jc w:val="left"/>
      </w:pPr>
      <w:r>
        <w:rPr>
          <w:rFonts w:ascii="Consolas" w:cs="Consolas" w:eastAsia="Consolas" w:hAnsi="Consolas"/>
          <w:sz w:val="16"/>
          <w:szCs w:val="16"/>
        </w:rPr>
        <w:t xml:space="preserve">   "2. Dung dịch X có thể là dung dịch KCl 10⁻³ M.",</w:t>
      </w:r>
    </w:p>
    <w:p>
      <w:pPr>
        <w:spacing w:after="0" w:before="0" w:line="240"/>
        <w:jc w:val="left"/>
      </w:pPr>
      <w:r>
        <w:rPr>
          <w:rFonts w:ascii="Consolas" w:cs="Consolas" w:eastAsia="Consolas" w:hAnsi="Consolas"/>
          <w:sz w:val="16"/>
          <w:szCs w:val="16"/>
        </w:rPr>
        <w:t xml:space="preserve">   "3. Dung dịch X làm phenolphthalein hóa hồng."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"[H⁺] = 10⁻³ M &gt; 10⁻⁷ M nên pH = 3, môi trường acid; KCl là muối trung tính có pH = 7."</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"bq_1789371866324_odndf",</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"Đất chua là đất có độ pH dưới 6,5. Một anh nông dân lấy một lượng đất cho vào nước, lọc lấy phần dung dịch rồi dùng máy đo pH được giá trị pH là 4,52.",</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ion H⁺ trong dung dịch đất là 10^(4,52)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"Mẫu đất trên có môi trường base do pH &lt;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"Anh nông dân có thể làm tăng pH của đất trồng bằng cách bổ sung các chất như vôi sống (CaO), P₂O₅,… nhưng không nên cho vào đất các chất như NH₄Cl, phèn chua (KAl(SO₄)₂.12H₂O).",</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"Loại đất trên ảnh hưởng lớn đến dinh dưỡng của cây, làm giảm khả năng cung cấp các nguyên tố dinh dưỡng và tác động trực tiếp đến bộ rễ, làm giảm khả năng sinh trưởng của cây.",</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 = 10^(−4,52) M; pH &lt; 7 là môi trường acid; P₂O₅ là oxide acid nên làm đất chua thêm, chỉ vôi (oxide base) mới khử chua được."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"bq_1789371866324_oou5d",</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dung dịch X có [H⁺] = 10⁻³ M.",</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X có môi trường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X có pH = 11.",</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X có thể là dung dịch HCl 10⁻³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X có thể là dung dịch KCl 10⁻³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 −lg 10⁻³ = 3; HCl là acid mạnh phân li hoàn toàn nên HCl 10⁻³ M có [H⁺] = 10⁻³ M, còn KCl không tạo 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"bq_1789371866324_ost4j",</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 chất: HCl, HNO₃, NaOH, NaCl, CuO, O₂, CH₃COOH.",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"CuO là chất không điện li.",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"O₂ là chất điện li yếu.",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"CH₃COOH là chất điện li yếu.",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"NaCl là chất không điện li.",</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"Chỉ acid, base, muối tan mới phân li ra ion; O₂ là phân tử trung hòa không phân li, còn NaCl là muối tan điện li mạnh."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"bq_1789371866324_oz468",</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phát biểu sau:",</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"Phản ứng thuận nghịch là phản ứng xảy ra theo hai chiều ngược nhau trong cùng điều kiện.",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"Cân bằng hóa học là cân bằng động.",</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"Cân bằng CO(g) + H₂O(g) ⇌ CO₂(g) + H₂(g) chuyển dịch sang phải khi tăng áp suất.",</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Na₂CO₃ có môi trường acid, dung dịch AlCl₃ và FeCl₃ có môi trường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"Số mol khí hai vế bằng nhau nên áp suất không ảnh hưởng tới cân bằng; CO₃²⁻ thủy phân tạo OH⁻ (base) còn Al³⁺, Fe³⁺ thủy phân tạo H⁺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"bq_1789371866324_r935z",</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"Theo thuyết acid – base của Brønsted – Lowry, base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chất nhận electron.",</w:t>
      </w:r>
    </w:p>
    <w:p>
      <w:pPr>
        <w:spacing w:after="0" w:before="0" w:line="240"/>
        <w:jc w:val="left"/>
      </w:pPr>
      <w:r>
        <w:rPr>
          <w:rFonts w:ascii="Consolas" w:cs="Consolas" w:eastAsia="Consolas" w:hAnsi="Consolas"/>
          <w:sz w:val="16"/>
          <w:szCs w:val="16"/>
        </w:rPr>
        <w:t xml:space="preserve">   "1. chất cho electron.",</w:t>
      </w:r>
    </w:p>
    <w:p>
      <w:pPr>
        <w:spacing w:after="0" w:before="0" w:line="240"/>
        <w:jc w:val="left"/>
      </w:pPr>
      <w:r>
        <w:rPr>
          <w:rFonts w:ascii="Consolas" w:cs="Consolas" w:eastAsia="Consolas" w:hAnsi="Consolas"/>
          <w:sz w:val="16"/>
          <w:szCs w:val="16"/>
        </w:rPr>
        <w:t xml:space="preserve">   "2. chất nhận proton.",</w:t>
      </w:r>
    </w:p>
    <w:p>
      <w:pPr>
        <w:spacing w:after="0" w:before="0" w:line="240"/>
        <w:jc w:val="left"/>
      </w:pPr>
      <w:r>
        <w:rPr>
          <w:rFonts w:ascii="Consolas" w:cs="Consolas" w:eastAsia="Consolas" w:hAnsi="Consolas"/>
          <w:sz w:val="16"/>
          <w:szCs w:val="16"/>
        </w:rPr>
        <w:t xml:space="preserve">   "3. chất cho proton."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"Thuyết Brønsted – Lowry định nghĩa acid là chất cho proton (H⁺), base là chất nhận proton."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"bq_1789371866324_rudb4",</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"Dung dịch đất có pH = 4,52. Nồng độ ion H⁺ trong dung dịch đất là a·10⁻⁵ M. Giá trị của a là bao nhiêu? (làm tròn đến hàng phần mười)",</w:t>
      </w:r>
    </w:p>
    <w:p>
      <w:pPr>
        <w:spacing w:after="0" w:before="0" w:line="240"/>
        <w:jc w:val="left"/>
      </w:pPr>
      <w:r>
        <w:rPr>
          <w:rFonts w:ascii="Consolas" w:cs="Consolas" w:eastAsia="Consolas" w:hAnsi="Consolas"/>
          <w:sz w:val="16"/>
          <w:szCs w:val="16"/>
        </w:rPr>
        <w:t xml:space="preserve">  "dap_an": "3,0",</w:t>
      </w:r>
    </w:p>
    <w:p>
      <w:pPr>
        <w:spacing w:after="0" w:before="0" w:line="240"/>
        <w:jc w:val="left"/>
      </w:pPr>
      <w:r>
        <w:rPr>
          <w:rFonts w:ascii="Consolas" w:cs="Consolas" w:eastAsia="Consolas" w:hAnsi="Consolas"/>
          <w:sz w:val="16"/>
          <w:szCs w:val="16"/>
        </w:rPr>
        <w:t xml:space="preserve">  "sai_so_cho_phep": 0.05,</w:t>
      </w:r>
    </w:p>
    <w:p>
      <w:pPr>
        <w:spacing w:after="0" w:before="0" w:line="240"/>
        <w:jc w:val="left"/>
      </w:pPr>
      <w:r>
        <w:rPr>
          <w:rFonts w:ascii="Consolas" w:cs="Consolas" w:eastAsia="Consolas" w:hAnsi="Consolas"/>
          <w:sz w:val="16"/>
          <w:szCs w:val="16"/>
        </w:rPr>
        <w:t xml:space="preserve">  "giai_thich": "[H⁺] = 10^(−4,52) = 10^(0,48)·10⁻⁵ ≈ 3,0·10⁻⁵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"bq_1789371866324_rwa2p",</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 chất: CuO, NaCl, CuCl₂, NaOH.",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"CuO không phải là chất điện li.",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"CuCl₂ tan trong nước phân li ra Cu²⁺ và Cl⁻.",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"NaOH là chất không điện li.",</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NaCl không dẫn điện.",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"Muối tan và base tan phân li thành ion nên dung dịch dẫn điện; oxide kim loại như CuO không tan, không phân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"bq_1789371866324_svtw9",</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dung dịch X có [H⁺] = 10⁻³ M. pH của dung dịch X là bao nhiêu?",</w:t>
      </w:r>
    </w:p>
    <w:p>
      <w:pPr>
        <w:spacing w:after="0" w:before="0" w:line="240"/>
        <w:jc w:val="left"/>
      </w:pPr>
      <w:r>
        <w:rPr>
          <w:rFonts w:ascii="Consolas" w:cs="Consolas" w:eastAsia="Consolas" w:hAnsi="Consolas"/>
          <w:sz w:val="16"/>
          <w:szCs w:val="16"/>
        </w:rPr>
        <w:t xml:space="preserve">  "dap_an": "3",</w:t>
      </w:r>
    </w:p>
    <w:p>
      <w:pPr>
        <w:spacing w:after="0" w:before="0" w:line="240"/>
        <w:jc w:val="left"/>
      </w:pPr>
      <w:r>
        <w:rPr>
          <w:rFonts w:ascii="Consolas" w:cs="Consolas" w:eastAsia="Consolas" w:hAnsi="Consolas"/>
          <w:sz w:val="16"/>
          <w:szCs w:val="16"/>
        </w:rPr>
        <w:t xml:space="preserve">  "giai_thich": "pH = −lg[H⁺] = −lg 10⁻³ = 3."</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"bq_1789371866324_ts7so",</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"Sự điện li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quá trình phân hủy các chất thành chất mới khi hòa tan vào nước.",</w:t>
      </w:r>
    </w:p>
    <w:p>
      <w:pPr>
        <w:spacing w:after="0" w:before="0" w:line="240"/>
        <w:jc w:val="left"/>
      </w:pPr>
      <w:r>
        <w:rPr>
          <w:rFonts w:ascii="Consolas" w:cs="Consolas" w:eastAsia="Consolas" w:hAnsi="Consolas"/>
          <w:sz w:val="16"/>
          <w:szCs w:val="16"/>
        </w:rPr>
        <w:t xml:space="preserve">   "1. quá trình kết hợp giữa các ion thành phân tử trong dung dịch.",</w:t>
      </w:r>
    </w:p>
    <w:p>
      <w:pPr>
        <w:spacing w:after="0" w:before="0" w:line="240"/>
        <w:jc w:val="left"/>
      </w:pPr>
      <w:r>
        <w:rPr>
          <w:rFonts w:ascii="Consolas" w:cs="Consolas" w:eastAsia="Consolas" w:hAnsi="Consolas"/>
          <w:sz w:val="16"/>
          <w:szCs w:val="16"/>
        </w:rPr>
        <w:t xml:space="preserve">   "2. quá trình phản ứng giữa các ion tạo ra chất kết tủa.",</w:t>
      </w:r>
    </w:p>
    <w:p>
      <w:pPr>
        <w:spacing w:after="0" w:before="0" w:line="240"/>
        <w:jc w:val="left"/>
      </w:pPr>
      <w:r>
        <w:rPr>
          <w:rFonts w:ascii="Consolas" w:cs="Consolas" w:eastAsia="Consolas" w:hAnsi="Consolas"/>
          <w:sz w:val="16"/>
          <w:szCs w:val="16"/>
        </w:rPr>
        <w:t xml:space="preserve">   "3. quá trình phân li thành ion của các chất tan khi tan vào nước."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"Sự điện li là quá trình chất tan phân li thành các ion khi hòa tan trong nước, không tạo chất mới."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"bq_1789371866324_u8bzt",</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khái niệm pH của dung dịch (ở 25 °C).",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 −lg[H⁺].",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"Nếu [H⁺] = 10⁻ᵃ M thì pH = a.",</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 pOH = 14.",</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có [H⁺] càng lớn thì pH càng lớn.",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"Do dấu âm trong định nghĩa pH = −lg[H⁺], nồng độ H⁺ càng lớn thì pH càng nhỏ; tích ion của nước 10⁻¹⁴ cho pH + pOH = 14."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"bq_1789371866324_usarq",</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phương trình: NH₃ + H₂O ⇌ NH₄⁺ + OH⁻.",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thuận, NH₃ là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thuận, H₂O đóng vai trò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nghịch, NH₄⁺ là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nghịch, OH⁻ là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"Chiều thuận H₂O cho H⁺ cho NH₃; chiều nghịch NH₄⁺ trả lại H⁺ cho OH⁻, nên NH₄⁺ là acid và OH⁻ là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"bq_1789371866324_v5n3a",</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"Chất thủy phân trong nước làm đổi màu giấy chỉ thị pH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Na₂SO₄.",</w:t>
      </w:r>
    </w:p>
    <w:p>
      <w:pPr>
        <w:spacing w:after="0" w:before="0" w:line="240"/>
        <w:jc w:val="left"/>
      </w:pPr>
      <w:r>
        <w:rPr>
          <w:rFonts w:ascii="Consolas" w:cs="Consolas" w:eastAsia="Consolas" w:hAnsi="Consolas"/>
          <w:sz w:val="16"/>
          <w:szCs w:val="16"/>
        </w:rPr>
        <w:t xml:space="preserve">   "1. NaCl.",</w:t>
      </w:r>
    </w:p>
    <w:p>
      <w:pPr>
        <w:spacing w:after="0" w:before="0" w:line="240"/>
        <w:jc w:val="left"/>
      </w:pPr>
      <w:r>
        <w:rPr>
          <w:rFonts w:ascii="Consolas" w:cs="Consolas" w:eastAsia="Consolas" w:hAnsi="Consolas"/>
          <w:sz w:val="16"/>
          <w:szCs w:val="16"/>
        </w:rPr>
        <w:t xml:space="preserve">   "2. Fe₂(SO₄)₃.",</w:t>
      </w:r>
    </w:p>
    <w:p>
      <w:pPr>
        <w:spacing w:after="0" w:before="0" w:line="240"/>
        <w:jc w:val="left"/>
      </w:pPr>
      <w:r>
        <w:rPr>
          <w:rFonts w:ascii="Consolas" w:cs="Consolas" w:eastAsia="Consolas" w:hAnsi="Consolas"/>
          <w:sz w:val="16"/>
          <w:szCs w:val="16"/>
        </w:rPr>
        <w:t xml:space="preserve">   "3. C₁₂H₂₂O₁₁ (saccharose)."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"Ion Fe³⁺ bị thủy phân trong nước giải phóng H⁺ (H₃O⁺) nên dung dịch có môi trường acid; Na₂SO₄, NaCl trung tính, còn saccharose không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"bq_1789371866324_w4zs4",</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"Cho các chất dưới đây: HCl, HNO₃, NaOH, NaCl, CuO, O₂, CH₃COOH. Số chất thuộc loại chất không điện li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1",</w:t>
      </w:r>
    </w:p>
    <w:p>
      <w:pPr>
        <w:spacing w:after="0" w:before="0" w:line="240"/>
        <w:jc w:val="left"/>
      </w:pPr>
      <w:r>
        <w:rPr>
          <w:rFonts w:ascii="Consolas" w:cs="Consolas" w:eastAsia="Consolas" w:hAnsi="Consolas"/>
          <w:sz w:val="16"/>
          <w:szCs w:val="16"/>
        </w:rPr>
        <w:t xml:space="preserve">   "1. 2",</w:t>
      </w:r>
    </w:p>
    <w:p>
      <w:pPr>
        <w:spacing w:after="0" w:before="0" w:line="240"/>
        <w:jc w:val="left"/>
      </w:pPr>
      <w:r>
        <w:rPr>
          <w:rFonts w:ascii="Consolas" w:cs="Consolas" w:eastAsia="Consolas" w:hAnsi="Consolas"/>
          <w:sz w:val="16"/>
          <w:szCs w:val="16"/>
        </w:rPr>
        <w:t xml:space="preserve">   "2. 3",</w:t>
      </w:r>
    </w:p>
    <w:p>
      <w:pPr>
        <w:spacing w:after="0" w:before="0" w:line="240"/>
        <w:jc w:val="left"/>
      </w:pPr>
      <w:r>
        <w:rPr>
          <w:rFonts w:ascii="Consolas" w:cs="Consolas" w:eastAsia="Consolas" w:hAnsi="Consolas"/>
          <w:sz w:val="16"/>
          <w:szCs w:val="16"/>
        </w:rPr>
        <w:t xml:space="preserve">   "3. 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"CuO không tan trong nước và O₂ là đơn chất phân tử nên đều không phân li ra ion; các acid, base, muối còn lại là chất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"bq_1789371866324_z8tgt",</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các dung dịch: Na₂SO₄, NaCl, Fe₂(SO₄)₃, saccharose (C₁₂H₂₂O₁₁).",</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Fe₂(SO₄)₃ có môi trường acid do ion Fe³⁺ bị thủy phân.",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Na₂SO₄ có môi trường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NaCl làm giấy chỉ thị pH chuyển sang màu đỏ.",</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"Saccharose không điện li nên không làm đổi màu giấy chỉ thị pH.",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"Cation của base yếu (Fe³⁺) thủy phân tạo H⁺; muối của acid mạnh và base mạnh như NaCl, Na₂SO₄ không thủy phân nên trung tính."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"bq_1789371866325_02pmd",</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"Trong dung dịch, chất điện li",</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gộp lại thành các ion.",</w:t>
      </w:r>
    </w:p>
    <w:p>
      <w:pPr>
        <w:spacing w:after="0" w:before="0" w:line="240"/>
        <w:jc w:val="left"/>
      </w:pPr>
      <w:r>
        <w:rPr>
          <w:rFonts w:ascii="Consolas" w:cs="Consolas" w:eastAsia="Consolas" w:hAnsi="Consolas"/>
          <w:sz w:val="16"/>
          <w:szCs w:val="16"/>
        </w:rPr>
        <w:t xml:space="preserve">   "1. phân li thành các ion.",</w:t>
      </w:r>
    </w:p>
    <w:p>
      <w:pPr>
        <w:spacing w:after="0" w:before="0" w:line="240"/>
        <w:jc w:val="left"/>
      </w:pPr>
      <w:r>
        <w:rPr>
          <w:rFonts w:ascii="Consolas" w:cs="Consolas" w:eastAsia="Consolas" w:hAnsi="Consolas"/>
          <w:sz w:val="16"/>
          <w:szCs w:val="16"/>
        </w:rPr>
        <w:t xml:space="preserve">   "2. phân li thành các nguyên tử.",</w:t>
      </w:r>
    </w:p>
    <w:p>
      <w:pPr>
        <w:spacing w:after="0" w:before="0" w:line="240"/>
        <w:jc w:val="left"/>
      </w:pPr>
      <w:r>
        <w:rPr>
          <w:rFonts w:ascii="Consolas" w:cs="Consolas" w:eastAsia="Consolas" w:hAnsi="Consolas"/>
          <w:sz w:val="16"/>
          <w:szCs w:val="16"/>
        </w:rPr>
        <w:t xml:space="preserve">   "3. cả A, B, 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"Chất điện li tan trong nước bị các phân tử nước tách thành các ion mang điện (cation và anion)."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"bq_1789371866325_12gl8",</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100 mL dung dịch HCl có pH = 1 với 100 mL dung dịch gồm KOH 0,1 M và NaOH a M, thu được 200 mL dung dịch có pH = 12. Giá trị của a là bao nhiêu?",</w:t>
      </w:r>
    </w:p>
    <w:p>
      <w:pPr>
        <w:spacing w:after="0" w:before="0" w:line="240"/>
        <w:jc w:val="left"/>
      </w:pPr>
      <w:r>
        <w:rPr>
          <w:rFonts w:ascii="Consolas" w:cs="Consolas" w:eastAsia="Consolas" w:hAnsi="Consolas"/>
          <w:sz w:val="16"/>
          <w:szCs w:val="16"/>
        </w:rPr>
        <w:t xml:space="preserve">  "dap_an": "0,02",</w:t>
      </w:r>
    </w:p>
    <w:p>
      <w:pPr>
        <w:spacing w:after="0" w:before="0" w:line="240"/>
        <w:jc w:val="left"/>
      </w:pPr>
      <w:r>
        <w:rPr>
          <w:rFonts w:ascii="Consolas" w:cs="Consolas" w:eastAsia="Consolas" w:hAnsi="Consolas"/>
          <w:sz w:val="16"/>
          <w:szCs w:val="16"/>
        </w:rPr>
        <w:t xml:space="preserve">  "giai_thich": "0,01 + 0,1a = 0,01 + 0,002 nên a = 0,02."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"bq_1789371866325_15avh",</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"Hòa tan 4,9 mg H₂SO₄ vào nước thu được 1 lít dung dịch. pH của dung dịch thu được là bao nhiêu?",</w:t>
      </w:r>
    </w:p>
    <w:p>
      <w:pPr>
        <w:spacing w:after="0" w:before="0" w:line="240"/>
        <w:jc w:val="left"/>
      </w:pPr>
      <w:r>
        <w:rPr>
          <w:rFonts w:ascii="Consolas" w:cs="Consolas" w:eastAsia="Consolas" w:hAnsi="Consolas"/>
          <w:sz w:val="16"/>
          <w:szCs w:val="16"/>
        </w:rPr>
        <w:t xml:space="preserve">  "dap_an": "4",</w:t>
      </w:r>
    </w:p>
    <w:p>
      <w:pPr>
        <w:spacing w:after="0" w:before="0" w:line="240"/>
        <w:jc w:val="left"/>
      </w:pPr>
      <w:r>
        <w:rPr>
          <w:rFonts w:ascii="Consolas" w:cs="Consolas" w:eastAsia="Consolas" w:hAnsi="Consolas"/>
          <w:sz w:val="16"/>
          <w:szCs w:val="16"/>
        </w:rPr>
        <w:t xml:space="preserve">  "giai_thich": "[H⁺] = 2·(4,9·10⁻³/98) = 10⁻⁴ M nên pH = 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"bq_1789371866325_1xtfx",</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"Chỉ dùng quỳ tím, có thể nhận biết ba dung dịch riêng biệt nào sau đây?",</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HCl, NaNO₃, Ba(OH)₂.",</w:t>
      </w:r>
    </w:p>
    <w:p>
      <w:pPr>
        <w:spacing w:after="0" w:before="0" w:line="240"/>
        <w:jc w:val="left"/>
      </w:pPr>
      <w:r>
        <w:rPr>
          <w:rFonts w:ascii="Consolas" w:cs="Consolas" w:eastAsia="Consolas" w:hAnsi="Consolas"/>
          <w:sz w:val="16"/>
          <w:szCs w:val="16"/>
        </w:rPr>
        <w:t xml:space="preserve">   "1. H₂SO₄, HCl, KOH.",</w:t>
      </w:r>
    </w:p>
    <w:p>
      <w:pPr>
        <w:spacing w:after="0" w:before="0" w:line="240"/>
        <w:jc w:val="left"/>
      </w:pPr>
      <w:r>
        <w:rPr>
          <w:rFonts w:ascii="Consolas" w:cs="Consolas" w:eastAsia="Consolas" w:hAnsi="Consolas"/>
          <w:sz w:val="16"/>
          <w:szCs w:val="16"/>
        </w:rPr>
        <w:t xml:space="preserve">   "2. H₂SO₄, NaOH, KOH.",</w:t>
      </w:r>
    </w:p>
    <w:p>
      <w:pPr>
        <w:spacing w:after="0" w:before="0" w:line="240"/>
        <w:jc w:val="left"/>
      </w:pPr>
      <w:r>
        <w:rPr>
          <w:rFonts w:ascii="Consolas" w:cs="Consolas" w:eastAsia="Consolas" w:hAnsi="Consolas"/>
          <w:sz w:val="16"/>
          <w:szCs w:val="16"/>
        </w:rPr>
        <w:t xml:space="preserve">   "3. Ba(OH)₂, NaOH, H₂SO₄."</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"HCl làm quỳ hóa đỏ, NaNO₃ không đổi màu, Ba(OH)₂ làm quỳ hóa xanh nên phân biệt được; các dãy còn lại có hai chất làm quỳ đổi cùng một màu."</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"bq_1789371866325_2bqzo",</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200 mL dung dịch gồm HCl 0,1 M và H₂SO₄ 0,15 M với 300 mL dung dịch Ba(OH)₂ a M, thu được m gam kết tủa và 500 mL dung dịch có pH = 1.",</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"Tổng số mol H⁺ ban đầu là 0,08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sau phản ứng còn dư 0,05 mol 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"Khối lượng kết tủa BaSO₄ được tính theo số mol SO₄²⁻.",</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"Giá trị của a là 0,10.",</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 1 cho [H⁺] dư 0,1 M × 0,5 L = 0,05 mol nên OH⁻ chỉ có 0,03 mol (a = 0,05 M); Ba²⁺ 0,015 mol ít hơn SO₄²⁻ 0,03 mol nên kết tủa tính theo Ba²⁺."</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"bq_1789371866325_2q98i",</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 của dung dịch Ba(OH)₂ 0,05 M là bao nhiêu?",</w:t>
      </w:r>
    </w:p>
    <w:p>
      <w:pPr>
        <w:spacing w:after="0" w:before="0" w:line="240"/>
        <w:jc w:val="left"/>
      </w:pPr>
      <w:r>
        <w:rPr>
          <w:rFonts w:ascii="Consolas" w:cs="Consolas" w:eastAsia="Consolas" w:hAnsi="Consolas"/>
          <w:sz w:val="16"/>
          <w:szCs w:val="16"/>
        </w:rPr>
        <w:t xml:space="preserve">  "dap_an": "13",</w:t>
      </w:r>
    </w:p>
    <w:p>
      <w:pPr>
        <w:spacing w:after="0" w:before="0" w:line="240"/>
        <w:jc w:val="left"/>
      </w:pPr>
      <w:r>
        <w:rPr>
          <w:rFonts w:ascii="Consolas" w:cs="Consolas" w:eastAsia="Consolas" w:hAnsi="Consolas"/>
          <w:sz w:val="16"/>
          <w:szCs w:val="16"/>
        </w:rPr>
        <w:t xml:space="preserve">  "giai_thich": "[OH⁻] = 0,1 M, pOH = 1 nên pH = 13."</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"bq_1789371866325_2r92h",</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"pH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chỉ số đánh giá độ acid của một dung dịch.",</w:t>
      </w:r>
    </w:p>
    <w:p>
      <w:pPr>
        <w:spacing w:after="0" w:before="0" w:line="240"/>
        <w:jc w:val="left"/>
      </w:pPr>
      <w:r>
        <w:rPr>
          <w:rFonts w:ascii="Consolas" w:cs="Consolas" w:eastAsia="Consolas" w:hAnsi="Consolas"/>
          <w:sz w:val="16"/>
          <w:szCs w:val="16"/>
        </w:rPr>
        <w:t xml:space="preserve">   "1. chỉ số đánh giá độ base của một dung dịch.",</w:t>
      </w:r>
    </w:p>
    <w:p>
      <w:pPr>
        <w:spacing w:after="0" w:before="0" w:line="240"/>
        <w:jc w:val="left"/>
      </w:pPr>
      <w:r>
        <w:rPr>
          <w:rFonts w:ascii="Consolas" w:cs="Consolas" w:eastAsia="Consolas" w:hAnsi="Consolas"/>
          <w:sz w:val="16"/>
          <w:szCs w:val="16"/>
        </w:rPr>
        <w:t xml:space="preserve">   "2. chỉ số đánh giá độ acid hay độ base của một dung dịch.",</w:t>
      </w:r>
    </w:p>
    <w:p>
      <w:pPr>
        <w:spacing w:after="0" w:before="0" w:line="240"/>
        <w:jc w:val="left"/>
      </w:pPr>
      <w:r>
        <w:rPr>
          <w:rFonts w:ascii="Consolas" w:cs="Consolas" w:eastAsia="Consolas" w:hAnsi="Consolas"/>
          <w:sz w:val="16"/>
          <w:szCs w:val="16"/>
        </w:rPr>
        <w:t xml:space="preserve">   "3. chỉ số đánh giá các chất điện li mạnh."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"pH &lt; 7 là môi trường acid, pH = 7 trung tính, pH &gt; 7 là môi trường base nên pH đánh giá cả độ acid lẫn độ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"bq_1789371866325_3o4a8",</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"Cần bao nhiêu gam NaOH để pha chế 250 mL dung dịch có pH = 10?",</w:t>
      </w:r>
    </w:p>
    <w:p>
      <w:pPr>
        <w:spacing w:after="0" w:before="0" w:line="240"/>
        <w:jc w:val="left"/>
      </w:pPr>
      <w:r>
        <w:rPr>
          <w:rFonts w:ascii="Consolas" w:cs="Consolas" w:eastAsia="Consolas" w:hAnsi="Consolas"/>
          <w:sz w:val="16"/>
          <w:szCs w:val="16"/>
        </w:rPr>
        <w:t xml:space="preserve">  "dap_an": "0,001",</w:t>
      </w:r>
    </w:p>
    <w:p>
      <w:pPr>
        <w:spacing w:after="0" w:before="0" w:line="240"/>
        <w:jc w:val="left"/>
      </w:pPr>
      <w:r>
        <w:rPr>
          <w:rFonts w:ascii="Consolas" w:cs="Consolas" w:eastAsia="Consolas" w:hAnsi="Consolas"/>
          <w:sz w:val="16"/>
          <w:szCs w:val="16"/>
        </w:rPr>
        <w:t xml:space="preserve">  "giai_thich": "m = 10⁻⁴ mol/L·0,25 L·40 g/mol = 0,001 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"bq_1789371866325_3rf79",</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 của dung dịch Ba(OH)₂ 0,05 M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13",</w:t>
      </w:r>
    </w:p>
    <w:p>
      <w:pPr>
        <w:spacing w:after="0" w:before="0" w:line="240"/>
        <w:jc w:val="left"/>
      </w:pPr>
      <w:r>
        <w:rPr>
          <w:rFonts w:ascii="Consolas" w:cs="Consolas" w:eastAsia="Consolas" w:hAnsi="Consolas"/>
          <w:sz w:val="16"/>
          <w:szCs w:val="16"/>
        </w:rPr>
        <w:t xml:space="preserve">   "1. 12",</w:t>
      </w:r>
    </w:p>
    <w:p>
      <w:pPr>
        <w:spacing w:after="0" w:before="0" w:line="240"/>
        <w:jc w:val="left"/>
      </w:pPr>
      <w:r>
        <w:rPr>
          <w:rFonts w:ascii="Consolas" w:cs="Consolas" w:eastAsia="Consolas" w:hAnsi="Consolas"/>
          <w:sz w:val="16"/>
          <w:szCs w:val="16"/>
        </w:rPr>
        <w:t xml:space="preserve">   "2. 1",</w:t>
      </w:r>
    </w:p>
    <w:p>
      <w:pPr>
        <w:spacing w:after="0" w:before="0" w:line="240"/>
        <w:jc w:val="left"/>
      </w:pPr>
      <w:r>
        <w:rPr>
          <w:rFonts w:ascii="Consolas" w:cs="Consolas" w:eastAsia="Consolas" w:hAnsi="Consolas"/>
          <w:sz w:val="16"/>
          <w:szCs w:val="16"/>
        </w:rPr>
        <w:t xml:space="preserve">   "3. 11"</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"Ba(OH)₂ → Ba²⁺ + 2OH⁻ nên [OH⁻] = 0,1 M, pOH = 1, pH = 13."</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"bq_1789371866325_49i0q",</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"Cần bao nhiêu gam NaOH để pha chế 250 mL dung dịch có pH = 10?",</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0,1 gam",</w:t>
      </w:r>
    </w:p>
    <w:p>
      <w:pPr>
        <w:spacing w:after="0" w:before="0" w:line="240"/>
        <w:jc w:val="left"/>
      </w:pPr>
      <w:r>
        <w:rPr>
          <w:rFonts w:ascii="Consolas" w:cs="Consolas" w:eastAsia="Consolas" w:hAnsi="Consolas"/>
          <w:sz w:val="16"/>
          <w:szCs w:val="16"/>
        </w:rPr>
        <w:t xml:space="preserve">   "1. 0,01 gam",</w:t>
      </w:r>
    </w:p>
    <w:p>
      <w:pPr>
        <w:spacing w:after="0" w:before="0" w:line="240"/>
        <w:jc w:val="left"/>
      </w:pPr>
      <w:r>
        <w:rPr>
          <w:rFonts w:ascii="Consolas" w:cs="Consolas" w:eastAsia="Consolas" w:hAnsi="Consolas"/>
          <w:sz w:val="16"/>
          <w:szCs w:val="16"/>
        </w:rPr>
        <w:t xml:space="preserve">   "2. 0,001 gam",</w:t>
      </w:r>
    </w:p>
    <w:p>
      <w:pPr>
        <w:spacing w:after="0" w:before="0" w:line="240"/>
        <w:jc w:val="left"/>
      </w:pPr>
      <w:r>
        <w:rPr>
          <w:rFonts w:ascii="Consolas" w:cs="Consolas" w:eastAsia="Consolas" w:hAnsi="Consolas"/>
          <w:sz w:val="16"/>
          <w:szCs w:val="16"/>
        </w:rPr>
        <w:t xml:space="preserve">   "3. 0,0001 gam"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"pH = 10 nên [OH⁻] = 10⁻⁴ M; n(NaOH) = 10⁻⁴·0,25 = 2,5·10⁻⁵ mol, m = 2,5·10⁻⁵·40 = 0,001 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"bq_1789371866325_57oht",</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 chất điện li mạnh.",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"HCl là chất điện li mạnh.",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"NaOH là chất điện li mạnh.",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"Muối tan NaCl là chất điện li yếu.",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"CH₃COOH là chất điện li mạnh.",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"Muối tan là hợp chất ion phân li hoàn toàn; CH₃COOH là acid yếu nên chỉ phân li một phần."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"bq_1789371866325_6juoj",</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cách viết phương trình điện li của chất điện li mạnh.",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"NaCl → Na⁺ + Cl⁻ được viết bằng một mũi tên.",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điện li mạnh phân li hoàn toàn thành ion.",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"HCl ⇌ H⁺ + Cl⁻ là cách viết đúng.",</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"Phương trình điện li của chất điện li mạnh luôn dùng hai mũi tên.",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"Mũi tên một chiều thể hiện sự phân li hoàn toàn; HCl là acid mạnh nên viết HCl → H⁺ + Cl⁻."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"bq_1789371866325_6x824",</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"Chọn câu trả lời đúng khi nói về muối acid.",</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Dung dịch muối có pH &lt; 7.",</w:t>
      </w:r>
    </w:p>
    <w:p>
      <w:pPr>
        <w:spacing w:after="0" w:before="0" w:line="240"/>
        <w:jc w:val="left"/>
      </w:pPr>
      <w:r>
        <w:rPr>
          <w:rFonts w:ascii="Consolas" w:cs="Consolas" w:eastAsia="Consolas" w:hAnsi="Consolas"/>
          <w:sz w:val="16"/>
          <w:szCs w:val="16"/>
        </w:rPr>
        <w:t xml:space="preserve">   "1. Muối có khả năng phản ứng với base.",</w:t>
      </w:r>
    </w:p>
    <w:p>
      <w:pPr>
        <w:spacing w:after="0" w:before="0" w:line="240"/>
        <w:jc w:val="left"/>
      </w:pPr>
      <w:r>
        <w:rPr>
          <w:rFonts w:ascii="Consolas" w:cs="Consolas" w:eastAsia="Consolas" w:hAnsi="Consolas"/>
          <w:sz w:val="16"/>
          <w:szCs w:val="16"/>
        </w:rPr>
        <w:t xml:space="preserve">   "2. Muối vẫn còn hydrogen trong phân tử.",</w:t>
      </w:r>
    </w:p>
    <w:p>
      <w:pPr>
        <w:spacing w:after="0" w:before="0" w:line="240"/>
        <w:jc w:val="left"/>
      </w:pPr>
      <w:r>
        <w:rPr>
          <w:rFonts w:ascii="Consolas" w:cs="Consolas" w:eastAsia="Consolas" w:hAnsi="Consolas"/>
          <w:sz w:val="16"/>
          <w:szCs w:val="16"/>
        </w:rPr>
        <w:t xml:space="preserve">   "3. Muối mà gốc acid vẫn còn hydrogen có khả năng phân li tạo proton trong nước."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"Muối acid là muối mà anion gốc acid còn H có thể phân li ra H⁺ (như HSO₄⁻, HCO₃⁻); không phải muối acid nào cũng có pH &lt; 7 (NaHCO₃ có môi trường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"bq_1789371866325_7rzre",</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khái niệm muối acid.",</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"NaHSO₄ là muối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muối acid, gốc acid còn hydrogen có khả năng phân li ra 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"Mọi muối acid đều có dung dịch pH &lt;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"CH₃COONa là muối acid vì trong phân tử có hydrogen.",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 trong gốc CH₃COO⁻ không phân li ra H⁺ nên CH₃COONa là muối trung hòa; NaHCO₃ là muối acid nhưng dung dịch có tính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"bq_1789371866325_a06k1",</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"Các dung dịch có khả năng đổi màu quỳ tím sang đỏ (hồng)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CH₃COOH, HCl và BaCl₂.",</w:t>
      </w:r>
    </w:p>
    <w:p>
      <w:pPr>
        <w:spacing w:after="0" w:before="0" w:line="240"/>
        <w:jc w:val="left"/>
      </w:pPr>
      <w:r>
        <w:rPr>
          <w:rFonts w:ascii="Consolas" w:cs="Consolas" w:eastAsia="Consolas" w:hAnsi="Consolas"/>
          <w:sz w:val="16"/>
          <w:szCs w:val="16"/>
        </w:rPr>
        <w:t xml:space="preserve">   "1. NaOH, Na₂CO₃ và Na₂SO₃.",</w:t>
      </w:r>
    </w:p>
    <w:p>
      <w:pPr>
        <w:spacing w:after="0" w:before="0" w:line="240"/>
        <w:jc w:val="left"/>
      </w:pPr>
      <w:r>
        <w:rPr>
          <w:rFonts w:ascii="Consolas" w:cs="Consolas" w:eastAsia="Consolas" w:hAnsi="Consolas"/>
          <w:sz w:val="16"/>
          <w:szCs w:val="16"/>
        </w:rPr>
        <w:t xml:space="preserve">   "2. H₂SO₄, NaHCO₃ và AlCl₃.",</w:t>
      </w:r>
    </w:p>
    <w:p>
      <w:pPr>
        <w:spacing w:after="0" w:before="0" w:line="240"/>
        <w:jc w:val="left"/>
      </w:pPr>
      <w:r>
        <w:rPr>
          <w:rFonts w:ascii="Consolas" w:cs="Consolas" w:eastAsia="Consolas" w:hAnsi="Consolas"/>
          <w:sz w:val="16"/>
          <w:szCs w:val="16"/>
        </w:rPr>
        <w:t xml:space="preserve">   "3. NaHSO₄, HCl và AlCl₃."</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"NaHSO₄ phân li cho H⁺, HCl là acid mạnh, Al³⁺ thủy phân tạo H⁺; BaCl₂ trung tính còn NaHCO₃ có tính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"bq_1789371866325_ajgyf",</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"Cho 10 mL dung dịch X chứa HCl 1M và H₂SO₄ 0,5M. Thể tích dung dịch NaOH 1M cần để trung hòa dung dịch X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10 mL",</w:t>
      </w:r>
    </w:p>
    <w:p>
      <w:pPr>
        <w:spacing w:after="0" w:before="0" w:line="240"/>
        <w:jc w:val="left"/>
      </w:pPr>
      <w:r>
        <w:rPr>
          <w:rFonts w:ascii="Consolas" w:cs="Consolas" w:eastAsia="Consolas" w:hAnsi="Consolas"/>
          <w:sz w:val="16"/>
          <w:szCs w:val="16"/>
        </w:rPr>
        <w:t xml:space="preserve">   "1. 15 mL",</w:t>
      </w:r>
    </w:p>
    <w:p>
      <w:pPr>
        <w:spacing w:after="0" w:before="0" w:line="240"/>
        <w:jc w:val="left"/>
      </w:pPr>
      <w:r>
        <w:rPr>
          <w:rFonts w:ascii="Consolas" w:cs="Consolas" w:eastAsia="Consolas" w:hAnsi="Consolas"/>
          <w:sz w:val="16"/>
          <w:szCs w:val="16"/>
        </w:rPr>
        <w:t xml:space="preserve">   "2. 20 mL",</w:t>
      </w:r>
    </w:p>
    <w:p>
      <w:pPr>
        <w:spacing w:after="0" w:before="0" w:line="240"/>
        <w:jc w:val="left"/>
      </w:pPr>
      <w:r>
        <w:rPr>
          <w:rFonts w:ascii="Consolas" w:cs="Consolas" w:eastAsia="Consolas" w:hAnsi="Consolas"/>
          <w:sz w:val="16"/>
          <w:szCs w:val="16"/>
        </w:rPr>
        <w:t xml:space="preserve">   "3. 25 mL"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"n(H⁺) = 0,01·1 + 0,01·0,5·2 = 0,02 mol = n(OH⁻), V(NaOH) = 0,02 L = 20 mL."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"bq_1789371866325_artin",</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V₁ lít dung dịch H₂SO₄ có pH = 3 với V₂ lít dung dịch NaOH có pH = 12, thu được dung dịch mới có pH = 4. Tỉ số V₁ : V₂ có giá trị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8/1",</w:t>
      </w:r>
    </w:p>
    <w:p>
      <w:pPr>
        <w:spacing w:after="0" w:before="0" w:line="240"/>
        <w:jc w:val="left"/>
      </w:pPr>
      <w:r>
        <w:rPr>
          <w:rFonts w:ascii="Consolas" w:cs="Consolas" w:eastAsia="Consolas" w:hAnsi="Consolas"/>
          <w:sz w:val="16"/>
          <w:szCs w:val="16"/>
        </w:rPr>
        <w:t xml:space="preserve">   "1. 101/9",</w:t>
      </w:r>
    </w:p>
    <w:p>
      <w:pPr>
        <w:spacing w:after="0" w:before="0" w:line="240"/>
        <w:jc w:val="left"/>
      </w:pPr>
      <w:r>
        <w:rPr>
          <w:rFonts w:ascii="Consolas" w:cs="Consolas" w:eastAsia="Consolas" w:hAnsi="Consolas"/>
          <w:sz w:val="16"/>
          <w:szCs w:val="16"/>
        </w:rPr>
        <w:t xml:space="preserve">   "2. 10/1",</w:t>
      </w:r>
    </w:p>
    <w:p>
      <w:pPr>
        <w:spacing w:after="0" w:before="0" w:line="240"/>
        <w:jc w:val="left"/>
      </w:pPr>
      <w:r>
        <w:rPr>
          <w:rFonts w:ascii="Consolas" w:cs="Consolas" w:eastAsia="Consolas" w:hAnsi="Consolas"/>
          <w:sz w:val="16"/>
          <w:szCs w:val="16"/>
        </w:rPr>
        <w:t xml:space="preserve">   "3. 4/1"</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"pH = 4 nên acid dư: 10⁻³V₁ − 10⁻²V₂ = 10⁻⁴(V₁ + V₂), suy ra 9·10⁻⁴V₁ = 1,01·10⁻²V₂, V₁ : V₂ = 101 : 9."</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"bq_1789371866325_az6h5",</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khả năng làm đổi màu quỳ tím của một số dung dịch.",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NaHSO₄ làm quỳ tím hóa đỏ.",</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AlCl₃ có môi trường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NaHCO₃ làm quỳ tím hóa đỏ.",</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BaCl₂ làm quỳ tím hóa đỏ.",</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"HSO₄⁻ điện li mạnh ra H⁺ còn HCO₃⁻ chủ yếu nhận H⁺ nên NaHCO₃ có tính base yếu; muối của acid mạnh và base mạnh như BaCl₂ trung tính."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"bq_1789371866325_bgegu",</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màu của quỳ tím trong các dung dịch NaCl, NH₄Cl, Na₂CO₃, FeCl₃.",</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Na₂CO₃ làm quỳ tím hóa xanh.",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FeCl₃ làm quỳ tím hóa đỏ.",</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NH₄Cl làm quỳ tím hóa xanh.",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NaCl làm quỳ tím hóa đỏ.",</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"Fe³⁺, NH₄⁺ thủy phân tạo H⁺ (môi trường acid); NaCl không thủy phân nên quỳ tím giữ nguyên màu tím."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"bq_1789371866325_bnfvo",</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 chất điện li yếu.",</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"CH₃COOH là chất điện li yếu.",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NH₃ chứa chất điện li yếu.",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"HNO₃ là chất điện li yếu.",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"KOH là chất điện li yếu.",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"Acid yếu, base yếu chỉ phân li một phần; HNO₃ là acid mạnh, KOH là base mạnh nên phân li hoàn toàn."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"bq_1789371866325_br0xf",</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V₁ lít dung dịch H₂SO₄ có pH = 3 với V₂ lít dung dịch NaOH có pH = 12, thu được dung dịch có pH = 4.",</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H₂SO₄ ban đầu có [H⁺] = 10⁻³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NaOH ban đầu có [OH⁻] = 10⁻²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"Sau khi trộn, OH⁻ còn dư.",</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"Tỉ số V₁ : V₂ bằng 10 : 1.",</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 4 &lt; 7 nên H⁺ dư; lập phương trình 10⁻³V₁ − 10⁻²V₂ = 10⁻⁴(V₁ + V₂) được V₁ : V₂ = 101 : 9 ≈ 11,2."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"bq_1789371866325_cbdrk",</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100 mL dung dịch HCl có pH = 1 với 100 mL dung dịch gồm KOH 0,1 M và NaOH a M, thu được 200 mL dung dịch có pH = 12.",</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"Số mol H⁺ trong dung dịch HCl ban đầu là 0,01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sau phản ứng còn dư 0,002 mol OH⁻.",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sau phản ứng có môi trường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"Giá trị của a là 0,12.",</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 12 cho [OH⁻] dư 0,01 M trong 0,2 L nên tổng OH⁻ = 0,012 mol; trừ 0,01 mol của KOH còn 0,002 mol NaOH trong 0,1 L, a = 0,02."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"bq_1789371866325_cluch",</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"Cho 10 mL dung dịch X chứa HCl 1M và H₂SO₄ 0,5M. Thể tích dung dịch NaOH 1M cần để trung hòa dung dịch X là bao nhiêu mL?",</w:t>
      </w:r>
    </w:p>
    <w:p>
      <w:pPr>
        <w:spacing w:after="0" w:before="0" w:line="240"/>
        <w:jc w:val="left"/>
      </w:pPr>
      <w:r>
        <w:rPr>
          <w:rFonts w:ascii="Consolas" w:cs="Consolas" w:eastAsia="Consolas" w:hAnsi="Consolas"/>
          <w:sz w:val="16"/>
          <w:szCs w:val="16"/>
        </w:rPr>
        <w:t xml:space="preserve">  "dap_an": "20",</w:t>
      </w:r>
    </w:p>
    <w:p>
      <w:pPr>
        <w:spacing w:after="0" w:before="0" w:line="240"/>
        <w:jc w:val="left"/>
      </w:pPr>
      <w:r>
        <w:rPr>
          <w:rFonts w:ascii="Consolas" w:cs="Consolas" w:eastAsia="Consolas" w:hAnsi="Consolas"/>
          <w:sz w:val="16"/>
          <w:szCs w:val="16"/>
        </w:rPr>
        <w:t xml:space="preserve">  "giai_thich": "n(OH⁻) = n(H⁺) = 0,02 mol nên V = 20 mL."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"bq_1789371866325_da6gu",</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"Trung hòa 10 mL dung dịch X chứa HCl 1M và H₂SO₄ 0,5M bằng dung dịch NaOH 1M.",</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"Tổng số mol H⁺ trong X là 0,02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"Phương trình ion rút gọn của phản ứng trung hòa là H⁺ + OH⁻ → H₂O.",</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"H₂SO₄ trong X cung cấp 0,005 mol 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"Thể tích dung dịch NaOH cần dùng là 15 mL.",</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"0,005 mol H₂SO₄ cho 0,01 mol H⁺, cộng 0,01 mol từ HCl được 0,02 mol, cần 0,02 mol OH⁻ tức 20 mL NaOH 1M."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"bq_1789371866325_djatk",</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"Câu nào không đúng khi nói về pH và pOH của dung dịch (ở 25 °C)?",</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pH = lg[H⁺]",</w:t>
      </w:r>
    </w:p>
    <w:p>
      <w:pPr>
        <w:spacing w:after="0" w:before="0" w:line="240"/>
        <w:jc w:val="left"/>
      </w:pPr>
      <w:r>
        <w:rPr>
          <w:rFonts w:ascii="Consolas" w:cs="Consolas" w:eastAsia="Consolas" w:hAnsi="Consolas"/>
          <w:sz w:val="16"/>
          <w:szCs w:val="16"/>
        </w:rPr>
        <w:t xml:space="preserve">   "1. pH + pOH = 14",</w:t>
      </w:r>
    </w:p>
    <w:p>
      <w:pPr>
        <w:spacing w:after="0" w:before="0" w:line="240"/>
        <w:jc w:val="left"/>
      </w:pPr>
      <w:r>
        <w:rPr>
          <w:rFonts w:ascii="Consolas" w:cs="Consolas" w:eastAsia="Consolas" w:hAnsi="Consolas"/>
          <w:sz w:val="16"/>
          <w:szCs w:val="16"/>
        </w:rPr>
        <w:t xml:space="preserve">   "2. [H⁺]·[OH⁻] = 10⁻¹⁴",</w:t>
      </w:r>
    </w:p>
    <w:p>
      <w:pPr>
        <w:spacing w:after="0" w:before="0" w:line="240"/>
        <w:jc w:val="left"/>
      </w:pPr>
      <w:r>
        <w:rPr>
          <w:rFonts w:ascii="Consolas" w:cs="Consolas" w:eastAsia="Consolas" w:hAnsi="Consolas"/>
          <w:sz w:val="16"/>
          <w:szCs w:val="16"/>
        </w:rPr>
        <w:t xml:space="preserve">   "3. [H⁺] = 10⁻ᵃ thì pH = a"</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"Định nghĩa đúng là pH = −lg[H⁺]; ở 25 °C tích ion của nước [H⁺][OH⁻] = 10⁻¹⁴ nên pH + pOH = 14."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"bq_1789371866325_e5l8q",</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hành vi của chất điện li trong dung dịch.",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điện li phân li thành các ion trong dung dịch.",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chất điện li dẫn được điện.",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điện li phân li thành các nguyên tử trung hòa.",</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không điện li cũng phân li thành ion khi tan trong nước.",</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"Sự có mặt của các ion tự do làm dung dịch dẫn điện; chất không điện li tan ở dạng phân tử."</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"bq_1789371866325_ef2f6",</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chỉ thị acid – base là chất",</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không thay đổi màu sắc khi pH thay đổi.",</w:t>
      </w:r>
    </w:p>
    <w:p>
      <w:pPr>
        <w:spacing w:after="0" w:before="0" w:line="240"/>
        <w:jc w:val="left"/>
      </w:pPr>
      <w:r>
        <w:rPr>
          <w:rFonts w:ascii="Consolas" w:cs="Consolas" w:eastAsia="Consolas" w:hAnsi="Consolas"/>
          <w:sz w:val="16"/>
          <w:szCs w:val="16"/>
        </w:rPr>
        <w:t xml:space="preserve">   "1. có màu sắc biến đổi theo giá trị pH của dung dịch.",</w:t>
      </w:r>
    </w:p>
    <w:p>
      <w:pPr>
        <w:spacing w:after="0" w:before="0" w:line="240"/>
        <w:jc w:val="left"/>
      </w:pPr>
      <w:r>
        <w:rPr>
          <w:rFonts w:ascii="Consolas" w:cs="Consolas" w:eastAsia="Consolas" w:hAnsi="Consolas"/>
          <w:sz w:val="16"/>
          <w:szCs w:val="16"/>
        </w:rPr>
        <w:t xml:space="preserve">   "2. giúp biến đổi từ môi trường acid thành môi trường base.",</w:t>
      </w:r>
    </w:p>
    <w:p>
      <w:pPr>
        <w:spacing w:after="0" w:before="0" w:line="240"/>
        <w:jc w:val="left"/>
      </w:pPr>
      <w:r>
        <w:rPr>
          <w:rFonts w:ascii="Consolas" w:cs="Consolas" w:eastAsia="Consolas" w:hAnsi="Consolas"/>
          <w:sz w:val="16"/>
          <w:szCs w:val="16"/>
        </w:rPr>
        <w:t xml:space="preserve">   "3. giúp biến đổi từ môi trường base thành môi trường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"Chất chỉ thị (quỳ tím, phenolphthalein…) đổi màu theo pH nên dùng để nhận biết môi trường, không làm thay đổi môi trường."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"bq_1789371866325_f4x8o",</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ý nghĩa của giá trị pH (ở 25 °C).",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có pH &lt; 7 có môi trường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có pH &gt; 7 có môi trường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chỉ dùng để đánh giá độ acid, không đánh giá độ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trung tính có pH = 0.",</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"Thang pH phản ánh nồng độ H⁺ nên dùng cho mọi môi trường; dung dịch trung tính có pH = 7."</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"bq_1789371866325_fig81",</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điện li mạnh bao gồm",</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acid mạnh.",</w:t>
      </w:r>
    </w:p>
    <w:p>
      <w:pPr>
        <w:spacing w:after="0" w:before="0" w:line="240"/>
        <w:jc w:val="left"/>
      </w:pPr>
      <w:r>
        <w:rPr>
          <w:rFonts w:ascii="Consolas" w:cs="Consolas" w:eastAsia="Consolas" w:hAnsi="Consolas"/>
          <w:sz w:val="16"/>
          <w:szCs w:val="16"/>
        </w:rPr>
        <w:t xml:space="preserve">   "1. base mạnh.",</w:t>
      </w:r>
    </w:p>
    <w:p>
      <w:pPr>
        <w:spacing w:after="0" w:before="0" w:line="240"/>
        <w:jc w:val="left"/>
      </w:pPr>
      <w:r>
        <w:rPr>
          <w:rFonts w:ascii="Consolas" w:cs="Consolas" w:eastAsia="Consolas" w:hAnsi="Consolas"/>
          <w:sz w:val="16"/>
          <w:szCs w:val="16"/>
        </w:rPr>
        <w:t xml:space="preserve">   "2. hầu hết các muối tan.",</w:t>
      </w:r>
    </w:p>
    <w:p>
      <w:pPr>
        <w:spacing w:after="0" w:before="0" w:line="240"/>
        <w:jc w:val="left"/>
      </w:pPr>
      <w:r>
        <w:rPr>
          <w:rFonts w:ascii="Consolas" w:cs="Consolas" w:eastAsia="Consolas" w:hAnsi="Consolas"/>
          <w:sz w:val="16"/>
          <w:szCs w:val="16"/>
        </w:rPr>
        <w:t xml:space="preserve">   "3. cả A, B, C đều đúng."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"Acid mạnh (HCl, HNO₃…), base mạnh (NaOH, KOH…) và hầu hết muối tan đều phân li hoàn toàn trong nước."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"bq_1789371866325_g9ave",</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điện li yếu bao gồm",</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acid yếu.",</w:t>
      </w:r>
    </w:p>
    <w:p>
      <w:pPr>
        <w:spacing w:after="0" w:before="0" w:line="240"/>
        <w:jc w:val="left"/>
      </w:pPr>
      <w:r>
        <w:rPr>
          <w:rFonts w:ascii="Consolas" w:cs="Consolas" w:eastAsia="Consolas" w:hAnsi="Consolas"/>
          <w:sz w:val="16"/>
          <w:szCs w:val="16"/>
        </w:rPr>
        <w:t xml:space="preserve">   "1. base yếu.",</w:t>
      </w:r>
    </w:p>
    <w:p>
      <w:pPr>
        <w:spacing w:after="0" w:before="0" w:line="240"/>
        <w:jc w:val="left"/>
      </w:pPr>
      <w:r>
        <w:rPr>
          <w:rFonts w:ascii="Consolas" w:cs="Consolas" w:eastAsia="Consolas" w:hAnsi="Consolas"/>
          <w:sz w:val="16"/>
          <w:szCs w:val="16"/>
        </w:rPr>
        <w:t xml:space="preserve">   "2. muối không tan.",</w:t>
      </w:r>
    </w:p>
    <w:p>
      <w:pPr>
        <w:spacing w:after="0" w:before="0" w:line="240"/>
        <w:jc w:val="left"/>
      </w:pPr>
      <w:r>
        <w:rPr>
          <w:rFonts w:ascii="Consolas" w:cs="Consolas" w:eastAsia="Consolas" w:hAnsi="Consolas"/>
          <w:sz w:val="16"/>
          <w:szCs w:val="16"/>
        </w:rPr>
        <w:t xml:space="preserve">   "3. cả A và B đều đúng."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"Chất điện li yếu là acid yếu (CH₃COOH, HF, H₂S…) và base yếu (NH₃…), chỉ phân li một phần trong nước."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"bq_1789371866325_gelr9",</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"Pha chế 250 mL dung dịch NaOH có pH = 10.",</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có [OH⁻] = 10⁻⁴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"Số mol NaOH cần là 2,5·10⁻⁵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có [OH⁻] = 10⁻¹⁰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"Khối lượng NaOH cần là 0,01 gam.",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 10 thì [H⁺] = 10⁻¹⁰ M và [OH⁻] = 10⁻⁴ M; m(NaOH) = 2,5·10⁻⁵·40 = 10⁻³ 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"bq_1789371866325_iqvdi",</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"Phương trình ion cho biết",</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số mol mỗi chất điện li.",</w:t>
      </w:r>
    </w:p>
    <w:p>
      <w:pPr>
        <w:spacing w:after="0" w:before="0" w:line="240"/>
        <w:jc w:val="left"/>
      </w:pPr>
      <w:r>
        <w:rPr>
          <w:rFonts w:ascii="Consolas" w:cs="Consolas" w:eastAsia="Consolas" w:hAnsi="Consolas"/>
          <w:sz w:val="16"/>
          <w:szCs w:val="16"/>
        </w:rPr>
        <w:t xml:space="preserve">   "1. bản chất của các nguyên tử.",</w:t>
      </w:r>
    </w:p>
    <w:p>
      <w:pPr>
        <w:spacing w:after="0" w:before="0" w:line="240"/>
        <w:jc w:val="left"/>
      </w:pPr>
      <w:r>
        <w:rPr>
          <w:rFonts w:ascii="Consolas" w:cs="Consolas" w:eastAsia="Consolas" w:hAnsi="Consolas"/>
          <w:sz w:val="16"/>
          <w:szCs w:val="16"/>
        </w:rPr>
        <w:t xml:space="preserve">   "2. bản chất của phản ứng xảy ra trong dung dịch chất điện li.",</w:t>
      </w:r>
    </w:p>
    <w:p>
      <w:pPr>
        <w:spacing w:after="0" w:before="0" w:line="240"/>
        <w:jc w:val="left"/>
      </w:pPr>
      <w:r>
        <w:rPr>
          <w:rFonts w:ascii="Consolas" w:cs="Consolas" w:eastAsia="Consolas" w:hAnsi="Consolas"/>
          <w:sz w:val="16"/>
          <w:szCs w:val="16"/>
        </w:rPr>
        <w:t xml:space="preserve">   "3. khối lượng của chất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"Phương trình ion rút gọn chỉ giữ các ion thực sự phản ứng, ví dụ H⁺ + OH⁻ → H₂O, cho thấy bản chất của phản ứng trong dung dịch."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"bq_1789371866325_jhmar",</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"Hòa tan 4,9 mg H₂SO₄ vào nước thu được 1 lít dung dịch. pH của dung dịch thu được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1",</w:t>
      </w:r>
    </w:p>
    <w:p>
      <w:pPr>
        <w:spacing w:after="0" w:before="0" w:line="240"/>
        <w:jc w:val="left"/>
      </w:pPr>
      <w:r>
        <w:rPr>
          <w:rFonts w:ascii="Consolas" w:cs="Consolas" w:eastAsia="Consolas" w:hAnsi="Consolas"/>
          <w:sz w:val="16"/>
          <w:szCs w:val="16"/>
        </w:rPr>
        <w:t xml:space="preserve">   "1. 2",</w:t>
      </w:r>
    </w:p>
    <w:p>
      <w:pPr>
        <w:spacing w:after="0" w:before="0" w:line="240"/>
        <w:jc w:val="left"/>
      </w:pPr>
      <w:r>
        <w:rPr>
          <w:rFonts w:ascii="Consolas" w:cs="Consolas" w:eastAsia="Consolas" w:hAnsi="Consolas"/>
          <w:sz w:val="16"/>
          <w:szCs w:val="16"/>
        </w:rPr>
        <w:t xml:space="preserve">   "2. 3",</w:t>
      </w:r>
    </w:p>
    <w:p>
      <w:pPr>
        <w:spacing w:after="0" w:before="0" w:line="240"/>
        <w:jc w:val="left"/>
      </w:pPr>
      <w:r>
        <w:rPr>
          <w:rFonts w:ascii="Consolas" w:cs="Consolas" w:eastAsia="Consolas" w:hAnsi="Consolas"/>
          <w:sz w:val="16"/>
          <w:szCs w:val="16"/>
        </w:rPr>
        <w:t xml:space="preserve">   "3. 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"n(H₂SO₄) = 4,9·10⁻³/98 = 5·10⁻⁵ mol, [H⁺] = 2·5·10⁻⁵ = 10⁻⁴ M nên pH = 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"bq_1789371866325_lbpsy",</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"Xét dung dịch hỗn hợp HCl 0,005 M và H₂SO₄ 0,0025 M.",</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H⁺ trong dung dịch là 0,01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của dung dịch là 2.",</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"H₂SO₄ 0,0025 M cung cấp [H⁺] = 0,0025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có môi trường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"H₂SO₄ phân li 2 nấc cho 2 H⁺ nên đóng góp 0,005 M H⁺; tổng [H⁺] = 0,01 M, pH = 2, môi trường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"bq_1789371866325_lm2d6",</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"Xét dung dịch Ba(OH)₂ 0,05 M (ở 25 °C).",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"[OH⁻] trong dung dịch là 0,1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"pOH của dung dịch bằng 1.",</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của dung dịch bằng 12.",</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Ba(OH)₂ làm quỳ tím hóa đỏ.",</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"Mỗi Ba(OH)₂ cho 2 OH⁻ nên [OH⁻] gấp đôi nồng độ base; pH = 14 − 1 = 13, môi trường base làm quỳ hóa xanh."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"bq_1789371866325_mn94y",</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khái niệm chất điện li yếu.",</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"Khi tan trong nước, chất điện li yếu chỉ có một phần phân tử phân li thành ion.",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dung dịch chất điện li yếu vẫn còn các phân tử chưa phân li.",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điện li yếu phân li hoàn toàn thành ion.",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chất điện li yếu hoàn toàn không dẫn điện.",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"Chất điện li yếu vẫn tạo được một ít ion nên dung dịch dẫn điện yếu."</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"bq_1789371866325_mogmf",</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khái niệm chất không điện li.",</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"Saccharose là chất không điện li.",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"Khi tan trong nước, chất không điện li không phân li thành ion.",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"Ethanol là chất điện li yếu.",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chất không điện li dẫn điện tốt.",</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"Ethanol, saccharose tồn tại dạng phân tử trong nước nên không tạo ion, dung dịch không dẫn điện."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"bq_1789371866325_n39az",</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200 mL dung dịch gồm HCl 0,1 M và H₂SO₄ 0,15 M với 300 mL dung dịch Ba(OH)₂ nồng độ a M, thu được m gam kết tủa và 500 mL dung dịch có pH = 1. Giá trị của a và m lần lượt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0,15 và 2,330",</w:t>
      </w:r>
    </w:p>
    <w:p>
      <w:pPr>
        <w:spacing w:after="0" w:before="0" w:line="240"/>
        <w:jc w:val="left"/>
      </w:pPr>
      <w:r>
        <w:rPr>
          <w:rFonts w:ascii="Consolas" w:cs="Consolas" w:eastAsia="Consolas" w:hAnsi="Consolas"/>
          <w:sz w:val="16"/>
          <w:szCs w:val="16"/>
        </w:rPr>
        <w:t xml:space="preserve">   "1. 0,10 và 6,990",</w:t>
      </w:r>
    </w:p>
    <w:p>
      <w:pPr>
        <w:spacing w:after="0" w:before="0" w:line="240"/>
        <w:jc w:val="left"/>
      </w:pPr>
      <w:r>
        <w:rPr>
          <w:rFonts w:ascii="Consolas" w:cs="Consolas" w:eastAsia="Consolas" w:hAnsi="Consolas"/>
          <w:sz w:val="16"/>
          <w:szCs w:val="16"/>
        </w:rPr>
        <w:t xml:space="preserve">   "2. 0,10 và 4,660",</w:t>
      </w:r>
    </w:p>
    <w:p>
      <w:pPr>
        <w:spacing w:after="0" w:before="0" w:line="240"/>
        <w:jc w:val="left"/>
      </w:pPr>
      <w:r>
        <w:rPr>
          <w:rFonts w:ascii="Consolas" w:cs="Consolas" w:eastAsia="Consolas" w:hAnsi="Consolas"/>
          <w:sz w:val="16"/>
          <w:szCs w:val="16"/>
        </w:rPr>
        <w:t xml:space="preserve">   "3. 0,05 và 3,495"</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"n(H⁺) = 0,2·(0,1 + 0,3) = 0,08 mol; pH = 1 nên H⁺ dư 0,05 mol, n(OH⁻) = 0,03 mol, a = 0,015/0,3 = 0,05 M; Ba²⁺ (0,015 mol) thiếu so với SO₄²⁻ (0,03 mol) nên m = 0,015·233 = 3,495 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"bq_1789371866325_naxii",</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điện li yếu là chất",</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khi tan trong nước, các phân tử hòa tan đều phân li thành ion.",</w:t>
      </w:r>
    </w:p>
    <w:p>
      <w:pPr>
        <w:spacing w:after="0" w:before="0" w:line="240"/>
        <w:jc w:val="left"/>
      </w:pPr>
      <w:r>
        <w:rPr>
          <w:rFonts w:ascii="Consolas" w:cs="Consolas" w:eastAsia="Consolas" w:hAnsi="Consolas"/>
          <w:sz w:val="16"/>
          <w:szCs w:val="16"/>
        </w:rPr>
        <w:t xml:space="preserve">   "1. khi tan trong dung môi hữu cơ, các phân tử hòa tan đều phân li thành ion.",</w:t>
      </w:r>
    </w:p>
    <w:p>
      <w:pPr>
        <w:spacing w:after="0" w:before="0" w:line="240"/>
        <w:jc w:val="left"/>
      </w:pPr>
      <w:r>
        <w:rPr>
          <w:rFonts w:ascii="Consolas" w:cs="Consolas" w:eastAsia="Consolas" w:hAnsi="Consolas"/>
          <w:sz w:val="16"/>
          <w:szCs w:val="16"/>
        </w:rPr>
        <w:t xml:space="preserve">   "2. khi tan trong nước chỉ có một số phân tử hòa tan phân li thành ion, phần còn lại vẫn tồn tại dưới dạng phân tử trong dung dịch.",</w:t>
      </w:r>
    </w:p>
    <w:p>
      <w:pPr>
        <w:spacing w:after="0" w:before="0" w:line="240"/>
        <w:jc w:val="left"/>
      </w:pPr>
      <w:r>
        <w:rPr>
          <w:rFonts w:ascii="Consolas" w:cs="Consolas" w:eastAsia="Consolas" w:hAnsi="Consolas"/>
          <w:sz w:val="16"/>
          <w:szCs w:val="16"/>
        </w:rPr>
        <w:t xml:space="preserve">   "3. khi tan trong dung môi hữu cơ chỉ có một số phân tử hòa tan phân li thành ion, phần còn lại vẫn tồn tại dưới dạng phân tử trong dung dịch."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"Chất điện li yếu chỉ phân li một phần trong nước, dung dịch chứa cả ion và phân tử chưa phân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"bq_1789371866325_nx3zu",</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"Hòa tan 4,9 mg H₂SO₄ vào nước thu được 1 lít dung dịch.",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"Số mol H₂SO₄ là 5·10⁻⁵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H⁺ trong dung dịch là 10⁻⁴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H⁺ trong dung dịch là 5·10⁻⁵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của dung dịch là 2.",</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"4,9 mg = 4,9·10⁻³ g; mỗi H₂SO₄ cho 2 H⁺ nên [H⁺] = 10⁻⁴ M và pH = 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"bq_1789371866325_o3coq",</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điện li mạnh là chất",</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khi tan trong nước, các phân tử hòa tan đều phân li thành ion.",</w:t>
      </w:r>
    </w:p>
    <w:p>
      <w:pPr>
        <w:spacing w:after="0" w:before="0" w:line="240"/>
        <w:jc w:val="left"/>
      </w:pPr>
      <w:r>
        <w:rPr>
          <w:rFonts w:ascii="Consolas" w:cs="Consolas" w:eastAsia="Consolas" w:hAnsi="Consolas"/>
          <w:sz w:val="16"/>
          <w:szCs w:val="16"/>
        </w:rPr>
        <w:t xml:space="preserve">   "1. khi tan trong dung môi hữu cơ, các phân tử hòa tan đều phân li thành ion.",</w:t>
      </w:r>
    </w:p>
    <w:p>
      <w:pPr>
        <w:spacing w:after="0" w:before="0" w:line="240"/>
        <w:jc w:val="left"/>
      </w:pPr>
      <w:r>
        <w:rPr>
          <w:rFonts w:ascii="Consolas" w:cs="Consolas" w:eastAsia="Consolas" w:hAnsi="Consolas"/>
          <w:sz w:val="16"/>
          <w:szCs w:val="16"/>
        </w:rPr>
        <w:t xml:space="preserve">   "2. khi tan trong nước chỉ có một số phân tử hòa tan phân li thành ion, phần còn lại vẫn tồn tại dưới dạng phân tử trong dung dịch.",</w:t>
      </w:r>
    </w:p>
    <w:p>
      <w:pPr>
        <w:spacing w:after="0" w:before="0" w:line="240"/>
        <w:jc w:val="left"/>
      </w:pPr>
      <w:r>
        <w:rPr>
          <w:rFonts w:ascii="Consolas" w:cs="Consolas" w:eastAsia="Consolas" w:hAnsi="Consolas"/>
          <w:sz w:val="16"/>
          <w:szCs w:val="16"/>
        </w:rPr>
        <w:t xml:space="preserve">   "3. khi tan trong dung môi hữu cơ chỉ có một số phân tử hòa tan phân li thành ion, phần còn lại vẫn tồn tại dưới dạng phân tử trong dung dịch."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"Chất điện li mạnh phân li hoàn toàn trong nước, dung dịch hầu như chỉ chứa ion."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"bq_1789371866325_oixbl",</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môi trường của các dung dịch NH₄Cl, CH₃COONa, C₆H₅ONa, KClO₃.",</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KClO₃ có pH = 7.",</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NH₄Cl có pH &lt; 7.",</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CH₃COONa có pH =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C₆H₅ONa có môi trường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"Anion của acid yếu (CH₃COO⁻, C₆H₅O⁻) nhận H⁺ của nước tạo OH⁻; cation NH₄⁺ cho H⁺; ion của acid mạnh, base mạnh không thủy phân."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"bq_1789371866325_oqwtj",</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"Đâu là nội dung của thuyết Brønsted – Lowry?",</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Acid là chất nhận proton, base là chất cho proton.",</w:t>
      </w:r>
    </w:p>
    <w:p>
      <w:pPr>
        <w:spacing w:after="0" w:before="0" w:line="240"/>
        <w:jc w:val="left"/>
      </w:pPr>
      <w:r>
        <w:rPr>
          <w:rFonts w:ascii="Consolas" w:cs="Consolas" w:eastAsia="Consolas" w:hAnsi="Consolas"/>
          <w:sz w:val="16"/>
          <w:szCs w:val="16"/>
        </w:rPr>
        <w:t xml:space="preserve">   "1. Cả acid và base đều là chất cho proton.",</w:t>
      </w:r>
    </w:p>
    <w:p>
      <w:pPr>
        <w:spacing w:after="0" w:before="0" w:line="240"/>
        <w:jc w:val="left"/>
      </w:pPr>
      <w:r>
        <w:rPr>
          <w:rFonts w:ascii="Consolas" w:cs="Consolas" w:eastAsia="Consolas" w:hAnsi="Consolas"/>
          <w:sz w:val="16"/>
          <w:szCs w:val="16"/>
        </w:rPr>
        <w:t xml:space="preserve">   "2. Cả acid và base đều là chất nhận proton.",</w:t>
      </w:r>
    </w:p>
    <w:p>
      <w:pPr>
        <w:spacing w:after="0" w:before="0" w:line="240"/>
        <w:jc w:val="left"/>
      </w:pPr>
      <w:r>
        <w:rPr>
          <w:rFonts w:ascii="Consolas" w:cs="Consolas" w:eastAsia="Consolas" w:hAnsi="Consolas"/>
          <w:sz w:val="16"/>
          <w:szCs w:val="16"/>
        </w:rPr>
        <w:t xml:space="preserve">   "3. Acid là chất cho proton, base là chất nhận proton."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"Theo Brønsted – Lowry, phản ứng acid – base là sự trao đổi proton: acid cho H⁺, base nhận 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"bq_1789371866325_oyo03",</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"Trong phương trình điện li của chất điện li yếu",</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dùng một mũi tên chỉ chiều của quá trình điện li.",</w:t>
      </w:r>
    </w:p>
    <w:p>
      <w:pPr>
        <w:spacing w:after="0" w:before="0" w:line="240"/>
        <w:jc w:val="left"/>
      </w:pPr>
      <w:r>
        <w:rPr>
          <w:rFonts w:ascii="Consolas" w:cs="Consolas" w:eastAsia="Consolas" w:hAnsi="Consolas"/>
          <w:sz w:val="16"/>
          <w:szCs w:val="16"/>
        </w:rPr>
        <w:t xml:space="preserve">   "1. dùng hai nửa mũi tên ngược chiều nhau.",</w:t>
      </w:r>
    </w:p>
    <w:p>
      <w:pPr>
        <w:spacing w:after="0" w:before="0" w:line="240"/>
        <w:jc w:val="left"/>
      </w:pPr>
      <w:r>
        <w:rPr>
          <w:rFonts w:ascii="Consolas" w:cs="Consolas" w:eastAsia="Consolas" w:hAnsi="Consolas"/>
          <w:sz w:val="16"/>
          <w:szCs w:val="16"/>
        </w:rPr>
        <w:t xml:space="preserve">   "2. dùng hai mũi tên chỉ chiều của quá trình điện li.",</w:t>
      </w:r>
    </w:p>
    <w:p>
      <w:pPr>
        <w:spacing w:after="0" w:before="0" w:line="240"/>
        <w:jc w:val="left"/>
      </w:pPr>
      <w:r>
        <w:rPr>
          <w:rFonts w:ascii="Consolas" w:cs="Consolas" w:eastAsia="Consolas" w:hAnsi="Consolas"/>
          <w:sz w:val="16"/>
          <w:szCs w:val="16"/>
        </w:rPr>
        <w:t xml:space="preserve">   "3. dùng hai nửa mũi tên cùng chiều nhau."</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"Sự điện li của chất điện li yếu là quá trình thuận nghịch nên dùng kí hiệu hai nửa mũi tên ngược chiều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"bq_1789371866325_p378f",</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"Dung dịch có pH = 7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NH₄Cl.",</w:t>
      </w:r>
    </w:p>
    <w:p>
      <w:pPr>
        <w:spacing w:after="0" w:before="0" w:line="240"/>
        <w:jc w:val="left"/>
      </w:pPr>
      <w:r>
        <w:rPr>
          <w:rFonts w:ascii="Consolas" w:cs="Consolas" w:eastAsia="Consolas" w:hAnsi="Consolas"/>
          <w:sz w:val="16"/>
          <w:szCs w:val="16"/>
        </w:rPr>
        <w:t xml:space="preserve">   "1. CH₃COONa.",</w:t>
      </w:r>
    </w:p>
    <w:p>
      <w:pPr>
        <w:spacing w:after="0" w:before="0" w:line="240"/>
        <w:jc w:val="left"/>
      </w:pPr>
      <w:r>
        <w:rPr>
          <w:rFonts w:ascii="Consolas" w:cs="Consolas" w:eastAsia="Consolas" w:hAnsi="Consolas"/>
          <w:sz w:val="16"/>
          <w:szCs w:val="16"/>
        </w:rPr>
        <w:t xml:space="preserve">   "2. C₆H₅ONa.",</w:t>
      </w:r>
    </w:p>
    <w:p>
      <w:pPr>
        <w:spacing w:after="0" w:before="0" w:line="240"/>
        <w:jc w:val="left"/>
      </w:pPr>
      <w:r>
        <w:rPr>
          <w:rFonts w:ascii="Consolas" w:cs="Consolas" w:eastAsia="Consolas" w:hAnsi="Consolas"/>
          <w:sz w:val="16"/>
          <w:szCs w:val="16"/>
        </w:rPr>
        <w:t xml:space="preserve">   "3. KClO₃."</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"KClO₃ là muối của base mạnh KOH và acid mạnh HClO₃ nên không thủy phân, pH = 7; NH₄Cl có tính acid, CH₃COONa và C₆H₅ONa có tính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"bq_1789371866325_pgdpl",</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chất chỉ thị acid – base.",</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"Quỳ tím là một chất chỉ thị acid –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"Phenolphthalein hóa hồng trong môi trường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chỉ thị giúp biến đổi môi trường acid thành môi trường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"Màu của chất chỉ thị không thay đổi khi pH thay đổi.",</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"Chất chỉ thị chỉ được dùng lượng rất nhỏ để quan sát sự đổi màu theo pH, không đủ để thay đổi môi trường dung dịch."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"bq_1789371866325_qw176",</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 hệ thức về pH và pOH của dung dịch ở 25 °C.",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 −lg[H⁺].",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"[H⁺]·[OH⁻] = 10⁻¹⁴.",</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 lg[H⁺].",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 pOH =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"Lấy −lg hai vế của tích ion [H⁺][OH⁻] = 10⁻¹⁴ được pH + pOH = 14."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"bq_1789371866325_rctaw",</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200 mL dung dịch gồm HCl 0,1 M và H₂SO₄ 0,15 M với 300 mL dung dịch Ba(OH)₂ a M, thu được m gam kết tủa và 500 mL dung dịch có pH = 1. Giá trị của a là bao nhiêu?",</w:t>
      </w:r>
    </w:p>
    <w:p>
      <w:pPr>
        <w:spacing w:after="0" w:before="0" w:line="240"/>
        <w:jc w:val="left"/>
      </w:pPr>
      <w:r>
        <w:rPr>
          <w:rFonts w:ascii="Consolas" w:cs="Consolas" w:eastAsia="Consolas" w:hAnsi="Consolas"/>
          <w:sz w:val="16"/>
          <w:szCs w:val="16"/>
        </w:rPr>
        <w:t xml:space="preserve">  "dap_an": "0,05",</w:t>
      </w:r>
    </w:p>
    <w:p>
      <w:pPr>
        <w:spacing w:after="0" w:before="0" w:line="240"/>
        <w:jc w:val="left"/>
      </w:pPr>
      <w:r>
        <w:rPr>
          <w:rFonts w:ascii="Consolas" w:cs="Consolas" w:eastAsia="Consolas" w:hAnsi="Consolas"/>
          <w:sz w:val="16"/>
          <w:szCs w:val="16"/>
        </w:rPr>
        <w:t xml:space="preserve">  "giai_thich": "n(OH⁻) = 0,08 − 0,05 = 0,03 mol nên n(Ba(OH)₂) = 0,015 mol, a = 0,015/0,3 = 0,05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"bq_1789371866325_rt6jz",</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 của hỗn hợp dung dịch HCl 0,005 M và H₂SO₄ 0,0025 M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2",</w:t>
      </w:r>
    </w:p>
    <w:p>
      <w:pPr>
        <w:spacing w:after="0" w:before="0" w:line="240"/>
        <w:jc w:val="left"/>
      </w:pPr>
      <w:r>
        <w:rPr>
          <w:rFonts w:ascii="Consolas" w:cs="Consolas" w:eastAsia="Consolas" w:hAnsi="Consolas"/>
          <w:sz w:val="16"/>
          <w:szCs w:val="16"/>
        </w:rPr>
        <w:t xml:space="preserve">   "1. 3",</w:t>
      </w:r>
    </w:p>
    <w:p>
      <w:pPr>
        <w:spacing w:after="0" w:before="0" w:line="240"/>
        <w:jc w:val="left"/>
      </w:pPr>
      <w:r>
        <w:rPr>
          <w:rFonts w:ascii="Consolas" w:cs="Consolas" w:eastAsia="Consolas" w:hAnsi="Consolas"/>
          <w:sz w:val="16"/>
          <w:szCs w:val="16"/>
        </w:rPr>
        <w:t xml:space="preserve">   "2. 4",</w:t>
      </w:r>
    </w:p>
    <w:p>
      <w:pPr>
        <w:spacing w:after="0" w:before="0" w:line="240"/>
        <w:jc w:val="left"/>
      </w:pPr>
      <w:r>
        <w:rPr>
          <w:rFonts w:ascii="Consolas" w:cs="Consolas" w:eastAsia="Consolas" w:hAnsi="Consolas"/>
          <w:sz w:val="16"/>
          <w:szCs w:val="16"/>
        </w:rPr>
        <w:t xml:space="preserve">   "3. 12"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"[H⁺] = 0,005 + 2·0,0025 = 0,01 M nên pH = 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"bq_1789371866325_rvkrw",</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khái niệm chất điện li mạnh.",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"Khi tan trong nước, chất điện li mạnh phân li hoàn toàn thành ion.",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dung dịch chất điện li mạnh hầu như không còn phân tử chất tan.",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điện li mạnh chỉ phân li một phần khi tan trong nước.",</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điện li mạnh được định nghĩa theo sự phân li trong dung môi hữu cơ.",</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"Khái niệm chất điện li xét trong dung môi nước; chất điện li mạnh phân li hoàn toàn còn chất điện li yếu phân li một phần."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"bq_1789371866325_t29a6",</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muối: NaNO₃; K₂CO₃; CuSO₄; FeCl₃; AlCl₃; KCl. Các dung dịch có pH = 7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NaNO₃; KCl.",</w:t>
      </w:r>
    </w:p>
    <w:p>
      <w:pPr>
        <w:spacing w:after="0" w:before="0" w:line="240"/>
        <w:jc w:val="left"/>
      </w:pPr>
      <w:r>
        <w:rPr>
          <w:rFonts w:ascii="Consolas" w:cs="Consolas" w:eastAsia="Consolas" w:hAnsi="Consolas"/>
          <w:sz w:val="16"/>
          <w:szCs w:val="16"/>
        </w:rPr>
        <w:t xml:space="preserve">   "1. K₂CO₃; CuSO₄; KCl.",</w:t>
      </w:r>
    </w:p>
    <w:p>
      <w:pPr>
        <w:spacing w:after="0" w:before="0" w:line="240"/>
        <w:jc w:val="left"/>
      </w:pPr>
      <w:r>
        <w:rPr>
          <w:rFonts w:ascii="Consolas" w:cs="Consolas" w:eastAsia="Consolas" w:hAnsi="Consolas"/>
          <w:sz w:val="16"/>
          <w:szCs w:val="16"/>
        </w:rPr>
        <w:t xml:space="preserve">   "2. CuSO₄; FeCl₃; AlCl₃.",</w:t>
      </w:r>
    </w:p>
    <w:p>
      <w:pPr>
        <w:spacing w:after="0" w:before="0" w:line="240"/>
        <w:jc w:val="left"/>
      </w:pPr>
      <w:r>
        <w:rPr>
          <w:rFonts w:ascii="Consolas" w:cs="Consolas" w:eastAsia="Consolas" w:hAnsi="Consolas"/>
          <w:sz w:val="16"/>
          <w:szCs w:val="16"/>
        </w:rPr>
        <w:t xml:space="preserve">   "3. NaNO₃; K₂CO₃; CuSO₄."</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"NaNO₃, KCl là muối của acid mạnh và base mạnh nên trung tính; K₂CO₃ có tính base, CuSO₄, FeCl₃, AlCl₃ có tính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"bq_1789371866325_tp38t",</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100 mL dung dịch HCl có pH = 1 với 100 mL dung dịch gồm KOH 0,1 M và NaOH a M, thu được 200 mL dung dịch có pH = 12. Giá trị của a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0,12",</w:t>
      </w:r>
    </w:p>
    <w:p>
      <w:pPr>
        <w:spacing w:after="0" w:before="0" w:line="240"/>
        <w:jc w:val="left"/>
      </w:pPr>
      <w:r>
        <w:rPr>
          <w:rFonts w:ascii="Consolas" w:cs="Consolas" w:eastAsia="Consolas" w:hAnsi="Consolas"/>
          <w:sz w:val="16"/>
          <w:szCs w:val="16"/>
        </w:rPr>
        <w:t xml:space="preserve">   "1. 0,08",</w:t>
      </w:r>
    </w:p>
    <w:p>
      <w:pPr>
        <w:spacing w:after="0" w:before="0" w:line="240"/>
        <w:jc w:val="left"/>
      </w:pPr>
      <w:r>
        <w:rPr>
          <w:rFonts w:ascii="Consolas" w:cs="Consolas" w:eastAsia="Consolas" w:hAnsi="Consolas"/>
          <w:sz w:val="16"/>
          <w:szCs w:val="16"/>
        </w:rPr>
        <w:t xml:space="preserve">   "2. 0,02",</w:t>
      </w:r>
    </w:p>
    <w:p>
      <w:pPr>
        <w:spacing w:after="0" w:before="0" w:line="240"/>
        <w:jc w:val="left"/>
      </w:pPr>
      <w:r>
        <w:rPr>
          <w:rFonts w:ascii="Consolas" w:cs="Consolas" w:eastAsia="Consolas" w:hAnsi="Consolas"/>
          <w:sz w:val="16"/>
          <w:szCs w:val="16"/>
        </w:rPr>
        <w:t xml:space="preserve">   "3. 0,10"</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"n(H⁺) = 0,1·0,1 = 0,01 mol; pH = 12 nên OH⁻ dư 0,01·0,2 = 0,002 mol; n(OH⁻) ban đầu = 0,012 mol = 0,01 (KOH) + 0,1a nên a = 0,02."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"bq_1789371866325_tt2ur",</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khả năng phản ứng với dung dịch acid và dung dịch base của một số chất.",</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"Zn(OH)₂ tác dụng được với cả dung dịch HCl và dung dịch NaOH.",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"KHCO₃ tác dụng được với cả acid và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"NH₄Cl tác dụng được với dung dịch HCl.",</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"FeO tác dụng được với dung dịch NaOH.",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"Chất lưỡng tính vừa cho vừa nhận được proton (HCO₃⁻) hoặc là hydroxide lưỡng tính (Zn(OH)₂); FeO là oxide base, NH₄Cl chỉ phản ứng với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"bq_1789371866325_tzcf8",</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ý nghĩa của phương trình ion rút gọn.",</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"Phương trình ion rút gọn của phản ứng giữa acid mạnh và base mạnh là H⁺ + OH⁻ → H₂O.",</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"Phương trình ion rút gọn cho biết bản chất của phản ứng trong dung dịch.",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"Phương trình ion cho biết khối lượng chất điện li tham gia phản ứng.",</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phương trình ion, chất kết tủa được viết dưới dạng ion.",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"Chỉ chất điện li mạnh tan được viết dạng ion; chất kết tủa, khí, chất điện li yếu giữ nguyên dạng phân tử."</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"bq_1789371866325_u5niy",</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việc dùng quỳ tím để nhận biết các dung dịch.",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HCl làm quỳ tím hóa đỏ.",</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NaNO₃ không làm quỳ tím đổi màu.",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"Chỉ dùng quỳ tím có thể phân biệt H₂SO₄ và HCl.",</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"Chỉ dùng quỳ tím có thể phân biệt NaOH và KOH.",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"Quỳ tím chỉ phân biệt được ba môi trường acid, trung tính, base; hai acid hoặc hai base cùng làm quỳ đổi màu giống nhau."</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"bq_1789371866325_vbjts",</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"Dãy các chất vừa tác dụng được với dung dịch acid, vừa tác dụng được với dung dịch base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Al(OH)₃, (NH₄)₂CO₃, NH₄Cl.",</w:t>
      </w:r>
    </w:p>
    <w:p>
      <w:pPr>
        <w:spacing w:after="0" w:before="0" w:line="240"/>
        <w:jc w:val="left"/>
      </w:pPr>
      <w:r>
        <w:rPr>
          <w:rFonts w:ascii="Consolas" w:cs="Consolas" w:eastAsia="Consolas" w:hAnsi="Consolas"/>
          <w:sz w:val="16"/>
          <w:szCs w:val="16"/>
        </w:rPr>
        <w:t xml:space="preserve">   "1. NaOH, ZnCl₂, Al₂O₃.",</w:t>
      </w:r>
    </w:p>
    <w:p>
      <w:pPr>
        <w:spacing w:after="0" w:before="0" w:line="240"/>
        <w:jc w:val="left"/>
      </w:pPr>
      <w:r>
        <w:rPr>
          <w:rFonts w:ascii="Consolas" w:cs="Consolas" w:eastAsia="Consolas" w:hAnsi="Consolas"/>
          <w:sz w:val="16"/>
          <w:szCs w:val="16"/>
        </w:rPr>
        <w:t xml:space="preserve">   "2. KHCO₃, Zn(OH)₂, CH₃COONH₄.",</w:t>
      </w:r>
    </w:p>
    <w:p>
      <w:pPr>
        <w:spacing w:after="0" w:before="0" w:line="240"/>
        <w:jc w:val="left"/>
      </w:pPr>
      <w:r>
        <w:rPr>
          <w:rFonts w:ascii="Consolas" w:cs="Consolas" w:eastAsia="Consolas" w:hAnsi="Consolas"/>
          <w:sz w:val="16"/>
          <w:szCs w:val="16"/>
        </w:rPr>
        <w:t xml:space="preserve">   "3. Ba(HCO₃)₂, FeO, NaHCO₃."</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"KHCO₃ (lưỡng tính), Zn(OH)₂ (hydroxide lưỡng tính), CH₃COONH₄ (NH₄⁺ phản ứng với base, CH₃COO⁻ phản ứng với acid) đều phản ứng với cả hai; NH₄Cl, NaOH, ZnCl₂, FeO chỉ phản ứng với một loại."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"bq_1789371866325_wgy99",</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không điện li là chất",</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khi hòa tan trong nước, các phân tử không phân li thành ion.",</w:t>
      </w:r>
    </w:p>
    <w:p>
      <w:pPr>
        <w:spacing w:after="0" w:before="0" w:line="240"/>
        <w:jc w:val="left"/>
      </w:pPr>
      <w:r>
        <w:rPr>
          <w:rFonts w:ascii="Consolas" w:cs="Consolas" w:eastAsia="Consolas" w:hAnsi="Consolas"/>
          <w:sz w:val="16"/>
          <w:szCs w:val="16"/>
        </w:rPr>
        <w:t xml:space="preserve">   "1. khi tan trong dung môi hữu cơ, các phân tử hòa tan đều phân li thành ion.",</w:t>
      </w:r>
    </w:p>
    <w:p>
      <w:pPr>
        <w:spacing w:after="0" w:before="0" w:line="240"/>
        <w:jc w:val="left"/>
      </w:pPr>
      <w:r>
        <w:rPr>
          <w:rFonts w:ascii="Consolas" w:cs="Consolas" w:eastAsia="Consolas" w:hAnsi="Consolas"/>
          <w:sz w:val="16"/>
          <w:szCs w:val="16"/>
        </w:rPr>
        <w:t xml:space="preserve">   "2. khi tan trong nước chỉ có một số phân tử hòa tan phân li thành ion, phần còn lại vẫn tồn tại dưới dạng phân tử trong dung dịch.",</w:t>
      </w:r>
    </w:p>
    <w:p>
      <w:pPr>
        <w:spacing w:after="0" w:before="0" w:line="240"/>
        <w:jc w:val="left"/>
      </w:pPr>
      <w:r>
        <w:rPr>
          <w:rFonts w:ascii="Consolas" w:cs="Consolas" w:eastAsia="Consolas" w:hAnsi="Consolas"/>
          <w:sz w:val="16"/>
          <w:szCs w:val="16"/>
        </w:rPr>
        <w:t xml:space="preserve">   "3. khi tan trong dung môi hữu cơ chỉ có một số phân tử hòa tan phân li thành ion, phần còn lại vẫn tồn tại dưới dạng phân tử trong dung dịch."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"Chất không điện li (saccharose, ethanol…) tan trong nước ở dạng phân tử, không tạo ion nên dung dịch không dẫn điện."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"bq_1789371866325_wq4j9",</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cách viết phương trình điện li của chất điện li yếu.",</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"CH₃COOH ⇌ CH₃COO⁻ + H⁺ là cách viết đúng.",</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"Sự điện li của chất điện li yếu là quá trình thuận nghịch.",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"HF → H⁺ + F⁻ là cách viết đúng.",</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điện li yếu phân li hoàn toàn thành ion.",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"Các ion của chất điện li yếu có thể kết hợp lại thành phân tử nên tồn tại cân bằng điện li, biểu diễn bằng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"bq_1789371866325_xl7ja",</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nội dung thuyết acid – base của Brønsted – Lowry.",</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"Acid là chất cho proton (H⁺).",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"Base là chất nhận proton.",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"Acid là chất nhận proton.",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"Theo thuyết Brønsted – Lowry, ion không thể là acid hay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"Cả phân tử và ion đều có thể là acid (NH₄⁺, HSO₄⁻) hoặc base (CO₃²⁻, OH⁻) nếu cho hoặc nhận được proton."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"bq_1789371866325_xnvnt",</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muối: NaNO₃; K₂CO₃; CuSO₄; FeCl₃; AlCl₃; KCl. Có bao nhiêu dung dịch muối có pH = 7?",</w:t>
      </w:r>
    </w:p>
    <w:p>
      <w:pPr>
        <w:spacing w:after="0" w:before="0" w:line="240"/>
        <w:jc w:val="left"/>
      </w:pPr>
      <w:r>
        <w:rPr>
          <w:rFonts w:ascii="Consolas" w:cs="Consolas" w:eastAsia="Consolas" w:hAnsi="Consolas"/>
          <w:sz w:val="16"/>
          <w:szCs w:val="16"/>
        </w:rPr>
        <w:t xml:space="preserve">  "dap_an": "2",</w:t>
      </w:r>
    </w:p>
    <w:p>
      <w:pPr>
        <w:spacing w:after="0" w:before="0" w:line="240"/>
        <w:jc w:val="left"/>
      </w:pPr>
      <w:r>
        <w:rPr>
          <w:rFonts w:ascii="Consolas" w:cs="Consolas" w:eastAsia="Consolas" w:hAnsi="Consolas"/>
          <w:sz w:val="16"/>
          <w:szCs w:val="16"/>
        </w:rPr>
        <w:t xml:space="preserve">  "giai_thich": "Chỉ NaNO₃ và KCl là muối của acid mạnh và base mạnh."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"bq_1789371866325_xtx2g",</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muối: NaNO₃; K₂CO₃; CuSO₄; FeCl₃; AlCl₃; KCl.",</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KCl có pH = 7.",</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CuSO₄ có pH &lt; 7.",</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K₂CO₃ có pH =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FeCl₃ có pH &gt;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"Cation của base yếu (Cu²⁺, Fe³⁺, Al³⁺) thủy phân tạo H⁺; anion CO₃²⁻ thủy phân tạo OH⁻; Na⁺, K⁺, NO₃⁻, Cl⁻ không thủy phân."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"bq_1789371866325_y6mfp",</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 của hỗn hợp dung dịch HCl 0,005 M và H₂SO₄ 0,0025 M là bao nhiêu?",</w:t>
      </w:r>
    </w:p>
    <w:p>
      <w:pPr>
        <w:spacing w:after="0" w:before="0" w:line="240"/>
        <w:jc w:val="left"/>
      </w:pPr>
      <w:r>
        <w:rPr>
          <w:rFonts w:ascii="Consolas" w:cs="Consolas" w:eastAsia="Consolas" w:hAnsi="Consolas"/>
          <w:sz w:val="16"/>
          <w:szCs w:val="16"/>
        </w:rPr>
        <w:t xml:space="preserve">  "dap_an": "2",</w:t>
      </w:r>
    </w:p>
    <w:p>
      <w:pPr>
        <w:spacing w:after="0" w:before="0" w:line="240"/>
        <w:jc w:val="left"/>
      </w:pPr>
      <w:r>
        <w:rPr>
          <w:rFonts w:ascii="Consolas" w:cs="Consolas" w:eastAsia="Consolas" w:hAnsi="Consolas"/>
          <w:sz w:val="16"/>
          <w:szCs w:val="16"/>
        </w:rPr>
        <w:t xml:space="preserve">  "giai_thich": "[H⁺] = 0,005 + 0,005 = 0,01 M nên pH = 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"bq_1789371866325_ygtd3",</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"Trong phương trình điện li của chất điện li mạnh",</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dùng một mũi tên chỉ chiều của quá trình điện li.",</w:t>
      </w:r>
    </w:p>
    <w:p>
      <w:pPr>
        <w:spacing w:after="0" w:before="0" w:line="240"/>
        <w:jc w:val="left"/>
      </w:pPr>
      <w:r>
        <w:rPr>
          <w:rFonts w:ascii="Consolas" w:cs="Consolas" w:eastAsia="Consolas" w:hAnsi="Consolas"/>
          <w:sz w:val="16"/>
          <w:szCs w:val="16"/>
        </w:rPr>
        <w:t xml:space="preserve">   "1. dùng một mũi tên chỉ chiều của quá trình hòa tan.",</w:t>
      </w:r>
    </w:p>
    <w:p>
      <w:pPr>
        <w:spacing w:after="0" w:before="0" w:line="240"/>
        <w:jc w:val="left"/>
      </w:pPr>
      <w:r>
        <w:rPr>
          <w:rFonts w:ascii="Consolas" w:cs="Consolas" w:eastAsia="Consolas" w:hAnsi="Consolas"/>
          <w:sz w:val="16"/>
          <w:szCs w:val="16"/>
        </w:rPr>
        <w:t xml:space="preserve">   "2. dùng hai mũi tên chỉ chiều của quá trình điện li.",</w:t>
      </w:r>
    </w:p>
    <w:p>
      <w:pPr>
        <w:spacing w:after="0" w:before="0" w:line="240"/>
        <w:jc w:val="left"/>
      </w:pPr>
      <w:r>
        <w:rPr>
          <w:rFonts w:ascii="Consolas" w:cs="Consolas" w:eastAsia="Consolas" w:hAnsi="Consolas"/>
          <w:sz w:val="16"/>
          <w:szCs w:val="16"/>
        </w:rPr>
        <w:t xml:space="preserve">   "3. dùng hai mũi tên chỉ chiều của quá trình hòa tan."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"Chất điện li mạnh phân li hoàn toàn nên quá trình điện li được biểu diễn bằng một mũi tên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"bq_1789371866325_zkavf",</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"Khi hòa tan trong nước, chất làm cho quỳ tím chuyển màu xanh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NaCl.",</w:t>
      </w:r>
    </w:p>
    <w:p>
      <w:pPr>
        <w:spacing w:after="0" w:before="0" w:line="240"/>
        <w:jc w:val="left"/>
      </w:pPr>
      <w:r>
        <w:rPr>
          <w:rFonts w:ascii="Consolas" w:cs="Consolas" w:eastAsia="Consolas" w:hAnsi="Consolas"/>
          <w:sz w:val="16"/>
          <w:szCs w:val="16"/>
        </w:rPr>
        <w:t xml:space="preserve">   "1. NH₄Cl.",</w:t>
      </w:r>
    </w:p>
    <w:p>
      <w:pPr>
        <w:spacing w:after="0" w:before="0" w:line="240"/>
        <w:jc w:val="left"/>
      </w:pPr>
      <w:r>
        <w:rPr>
          <w:rFonts w:ascii="Consolas" w:cs="Consolas" w:eastAsia="Consolas" w:hAnsi="Consolas"/>
          <w:sz w:val="16"/>
          <w:szCs w:val="16"/>
        </w:rPr>
        <w:t xml:space="preserve">   "2. Na₂CO₃.",</w:t>
      </w:r>
    </w:p>
    <w:p>
      <w:pPr>
        <w:spacing w:after="0" w:before="0" w:line="240"/>
        <w:jc w:val="left"/>
      </w:pPr>
      <w:r>
        <w:rPr>
          <w:rFonts w:ascii="Consolas" w:cs="Consolas" w:eastAsia="Consolas" w:hAnsi="Consolas"/>
          <w:sz w:val="16"/>
          <w:szCs w:val="16"/>
        </w:rPr>
        <w:t xml:space="preserve">   "3. FeCl₃."</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"CO₃²⁻ thủy phân tạo OH⁻ nên dung dịch Na₂CO₃ có tính base; NH₄Cl, FeCl₃ có tính acid, NaCl trung tính."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"bq_1789371866328_43tgd",</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"Dung dịch có môi trường base khi giá trị pH",</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bằng 7.",</w:t>
      </w:r>
    </w:p>
    <w:p>
      <w:pPr>
        <w:spacing w:after="0" w:before="0" w:line="240"/>
        <w:jc w:val="left"/>
      </w:pPr>
      <w:r>
        <w:rPr>
          <w:rFonts w:ascii="Consolas" w:cs="Consolas" w:eastAsia="Consolas" w:hAnsi="Consolas"/>
          <w:sz w:val="16"/>
          <w:szCs w:val="16"/>
        </w:rPr>
        <w:t xml:space="preserve">   "1. lớn hơn 7.",</w:t>
      </w:r>
    </w:p>
    <w:p>
      <w:pPr>
        <w:spacing w:after="0" w:before="0" w:line="240"/>
        <w:jc w:val="left"/>
      </w:pPr>
      <w:r>
        <w:rPr>
          <w:rFonts w:ascii="Consolas" w:cs="Consolas" w:eastAsia="Consolas" w:hAnsi="Consolas"/>
          <w:sz w:val="16"/>
          <w:szCs w:val="16"/>
        </w:rPr>
        <w:t xml:space="preserve">   "2. nhỏ hơn 7.",</w:t>
      </w:r>
    </w:p>
    <w:p>
      <w:pPr>
        <w:spacing w:after="0" w:before="0" w:line="240"/>
        <w:jc w:val="left"/>
      </w:pPr>
      <w:r>
        <w:rPr>
          <w:rFonts w:ascii="Consolas" w:cs="Consolas" w:eastAsia="Consolas" w:hAnsi="Consolas"/>
          <w:sz w:val="16"/>
          <w:szCs w:val="16"/>
        </w:rPr>
        <w:t xml:space="preserve">   "3. bằng 0."</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"pH = −log[H⁺]; khi [H⁺] &lt; 10⁻⁷ M thì pH &gt; 7 và dung dịch có môi trường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"bq_1789371866328_60nvd",</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công thức tính pH và môi trường của dung dịch.",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"Công thức tính pH là pH = −log[H⁺].",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trung tính có pH bằng 7 ở 25 °C.",</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acid có pH lớn hơn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càng lớn thì nồng độ ion H⁺ càng lớn.",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tỉ lệ nghịch với nồng độ H⁺ theo hàm logarit nên pH càng lớn thì môi trường càng ít acid, càng nhiều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"bq_1789371866328_8r8vz",</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"Dung dịch của muối nào sau đây có môi trường base?",</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Na₂CO₃",</w:t>
      </w:r>
    </w:p>
    <w:p>
      <w:pPr>
        <w:spacing w:after="0" w:before="0" w:line="240"/>
        <w:jc w:val="left"/>
      </w:pPr>
      <w:r>
        <w:rPr>
          <w:rFonts w:ascii="Consolas" w:cs="Consolas" w:eastAsia="Consolas" w:hAnsi="Consolas"/>
          <w:sz w:val="16"/>
          <w:szCs w:val="16"/>
        </w:rPr>
        <w:t xml:space="preserve">   "1. Al₂(SO₄)₃",</w:t>
      </w:r>
    </w:p>
    <w:p>
      <w:pPr>
        <w:spacing w:after="0" w:before="0" w:line="240"/>
        <w:jc w:val="left"/>
      </w:pPr>
      <w:r>
        <w:rPr>
          <w:rFonts w:ascii="Consolas" w:cs="Consolas" w:eastAsia="Consolas" w:hAnsi="Consolas"/>
          <w:sz w:val="16"/>
          <w:szCs w:val="16"/>
        </w:rPr>
        <w:t xml:space="preserve">   "2. NH₄Cl",</w:t>
      </w:r>
    </w:p>
    <w:p>
      <w:pPr>
        <w:spacing w:after="0" w:before="0" w:line="240"/>
        <w:jc w:val="left"/>
      </w:pPr>
      <w:r>
        <w:rPr>
          <w:rFonts w:ascii="Consolas" w:cs="Consolas" w:eastAsia="Consolas" w:hAnsi="Consolas"/>
          <w:sz w:val="16"/>
          <w:szCs w:val="16"/>
        </w:rPr>
        <w:t xml:space="preserve">   "3. NaCl"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"Ion CO₃²⁻ là base yếu, thủy phân trong nước sinh ra OH⁻ nên dung dịch Na₂CO₃ có môi trường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"bq_1789371866328_hfzpj",</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ion: CO₃²⁻, Al³⁺, NH₄⁺, NH₃, HCO₃⁻, HPO₄²⁻. Có bao nhiêu chất (ion) lưỡng tính theo thuyết Brønsted – Lowry?",</w:t>
      </w:r>
    </w:p>
    <w:p>
      <w:pPr>
        <w:spacing w:after="0" w:before="0" w:line="240"/>
        <w:jc w:val="left"/>
      </w:pPr>
      <w:r>
        <w:rPr>
          <w:rFonts w:ascii="Consolas" w:cs="Consolas" w:eastAsia="Consolas" w:hAnsi="Consolas"/>
          <w:sz w:val="16"/>
          <w:szCs w:val="16"/>
        </w:rPr>
        <w:t xml:space="preserve">  "dap_an": "2",</w:t>
      </w:r>
    </w:p>
    <w:p>
      <w:pPr>
        <w:spacing w:after="0" w:before="0" w:line="240"/>
        <w:jc w:val="left"/>
      </w:pPr>
      <w:r>
        <w:rPr>
          <w:rFonts w:ascii="Consolas" w:cs="Consolas" w:eastAsia="Consolas" w:hAnsi="Consolas"/>
          <w:sz w:val="16"/>
          <w:szCs w:val="16"/>
        </w:rPr>
        <w:t xml:space="preserve">  "giai_thich": "Hai chất lưỡng tính là HCO₃⁻ và HPO₄²⁻."</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"bq_1789371866328_hme2w",</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ion: CO₃²⁻, Al³⁺, NH₄⁺, NH₃, HCO₃⁻, HPO₄²⁻. Theo thuyết Brønsted – Lowry, số chất (ion) lưỡng tính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1",</w:t>
      </w:r>
    </w:p>
    <w:p>
      <w:pPr>
        <w:spacing w:after="0" w:before="0" w:line="240"/>
        <w:jc w:val="left"/>
      </w:pPr>
      <w:r>
        <w:rPr>
          <w:rFonts w:ascii="Consolas" w:cs="Consolas" w:eastAsia="Consolas" w:hAnsi="Consolas"/>
          <w:sz w:val="16"/>
          <w:szCs w:val="16"/>
        </w:rPr>
        <w:t xml:space="preserve">   "1. 2",</w:t>
      </w:r>
    </w:p>
    <w:p>
      <w:pPr>
        <w:spacing w:after="0" w:before="0" w:line="240"/>
        <w:jc w:val="left"/>
      </w:pPr>
      <w:r>
        <w:rPr>
          <w:rFonts w:ascii="Consolas" w:cs="Consolas" w:eastAsia="Consolas" w:hAnsi="Consolas"/>
          <w:sz w:val="16"/>
          <w:szCs w:val="16"/>
        </w:rPr>
        <w:t xml:space="preserve">   "2. 3",</w:t>
      </w:r>
    </w:p>
    <w:p>
      <w:pPr>
        <w:spacing w:after="0" w:before="0" w:line="240"/>
        <w:jc w:val="left"/>
      </w:pPr>
      <w:r>
        <w:rPr>
          <w:rFonts w:ascii="Consolas" w:cs="Consolas" w:eastAsia="Consolas" w:hAnsi="Consolas"/>
          <w:sz w:val="16"/>
          <w:szCs w:val="16"/>
        </w:rPr>
        <w:t xml:space="preserve">   "3. 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"HCO₃⁻ và HPO₄²⁻ vừa cho được H⁺ vừa nhận được H⁺ nên là chất lưỡng tính; CO₃²⁻, NH₃ là base còn Al³⁺, NH₄⁺ là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"bq_1789371866328_j8hzn",</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chất: NaCl, BaSO₄, CH₃COOH, CO₂, N₂, KOH, H₂SO₄, (NH₄)₂CO₃. Chất nào sau đây không phải là chất điện li?",</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CH₃COOH",</w:t>
      </w:r>
    </w:p>
    <w:p>
      <w:pPr>
        <w:spacing w:after="0" w:before="0" w:line="240"/>
        <w:jc w:val="left"/>
      </w:pPr>
      <w:r>
        <w:rPr>
          <w:rFonts w:ascii="Consolas" w:cs="Consolas" w:eastAsia="Consolas" w:hAnsi="Consolas"/>
          <w:sz w:val="16"/>
          <w:szCs w:val="16"/>
        </w:rPr>
        <w:t xml:space="preserve">   "1. KOH",</w:t>
      </w:r>
    </w:p>
    <w:p>
      <w:pPr>
        <w:spacing w:after="0" w:before="0" w:line="240"/>
        <w:jc w:val="left"/>
      </w:pPr>
      <w:r>
        <w:rPr>
          <w:rFonts w:ascii="Consolas" w:cs="Consolas" w:eastAsia="Consolas" w:hAnsi="Consolas"/>
          <w:sz w:val="16"/>
          <w:szCs w:val="16"/>
        </w:rPr>
        <w:t xml:space="preserve">   "2. CO₂",</w:t>
      </w:r>
    </w:p>
    <w:p>
      <w:pPr>
        <w:spacing w:after="0" w:before="0" w:line="240"/>
        <w:jc w:val="left"/>
      </w:pPr>
      <w:r>
        <w:rPr>
          <w:rFonts w:ascii="Consolas" w:cs="Consolas" w:eastAsia="Consolas" w:hAnsi="Consolas"/>
          <w:sz w:val="16"/>
          <w:szCs w:val="16"/>
        </w:rPr>
        <w:t xml:space="preserve">   "3. NaCl"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"Chất điện li là chất khi tan trong nước phân li thành ion; CO₂ và N₂ tan vào nước vẫn tồn tại ở dạng phân tử nên không phải chất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"bq_1789371866328_kbpyp",</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các chất NaCl, BaSO₄, CH₃COOH, CO₂, N₂, KOH, H₂SO₄, (NH₄)₂CO₃.",</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"NaCl, KOH, H₂SO₄ và (NH₄)₂CO₃ đều là chất điện li mạnh.",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"CH₃COOH là chất điện li yếu nên phương trình điện li viết bằng mũi tên hai chiều.",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"CO₂ và N₂ là những chất điện li.",</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"BaSO₄ tan nhiều trong nước và phân li hoàn toàn thành ion.",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"Chất điện li mạnh phân li hoàn toàn nên dùng mũi tên một chiều, chất điện li yếu chỉ phân li một phần; BaSO₄ gần như không tan trong nước."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"bq_1789371866328_say5x",</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môi trường của các dung dịch Na₂CO₃, Al₂(SO₄)₃, NH₄Cl.",</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Na₂CO₃ có môi trường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Al₂(SO₄)₃ và NH₄Cl đều có môi trường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NH₄Cl có môi trường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"Cả ba dung dịch đều có môi trường trung tính.",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"Ion gốc acid yếu (CO₃²⁻) thủy phân cho OH⁻, còn ion kim loại nhỏ, điện tích lớn (Al³⁺) và NH₄⁺ thủy phân cho 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"bq_1789371866328_yr3qm",</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tính acid – base theo Brønsted – Lowry của CO₃²⁻, Al³⁺, NH₄⁺, NH₃, HCO₃⁻, HPO₄²⁻.",</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"HCO₃⁻ và HPO₄²⁻ là các chất lưỡng tính.",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"NH₄⁺ và Al³⁺ là acid theo Brønsted – Lowry.",</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"CO₃²⁻ là acid theo Brønsted – Lowry.",</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"NH₃ là chất lưỡng tính.",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"Acid là chất cho H⁺, base là chất nhận H⁺; ion kim loại như Al³⁺ thể hiện tính acid thông qua phức aquơ nhường H⁺ cho nước."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"bq_1789372198145_0w8kd",</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"Xét 1 lít dung dịch H₂SO₄ 0,01 M (coi H₂SO₄ phân li hoàn toàn theo 2 nấc).",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H⁺ trong dung dịch là 0,02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của dung dịch bằng 2.",</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làm quỳ tím hóa đỏ.",</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"Pha loãng dung dịch 10 lần thì pH giảm đi 1 đơn vị.",</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"Mỗi phân tử H₂SO₄ cho 2 H⁺ nên [H⁺] = 0,02 M, pH ≈ 1,7; pha loãng làm [H⁺] giảm nên pH tăng."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"bq_1789372198145_23n91",</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200 mL dung dịch chứa hỗn hợp HCl 0,1 M và H₂SO₄ 0,05 M với 300 mL dung dịch Ba(OH)₂ có nồng độ a mol/L, thu được m gam kết tủa và 500 mL dung dịch có pH = 13. Giá trị của a và m lần lượt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0,2 M và 2,33 gam.",</w:t>
      </w:r>
    </w:p>
    <w:p>
      <w:pPr>
        <w:spacing w:after="0" w:before="0" w:line="240"/>
        <w:jc w:val="left"/>
      </w:pPr>
      <w:r>
        <w:rPr>
          <w:rFonts w:ascii="Consolas" w:cs="Consolas" w:eastAsia="Consolas" w:hAnsi="Consolas"/>
          <w:sz w:val="16"/>
          <w:szCs w:val="16"/>
        </w:rPr>
        <w:t xml:space="preserve">   "1. 0,15 M và 4,46 gam.",</w:t>
      </w:r>
    </w:p>
    <w:p>
      <w:pPr>
        <w:spacing w:after="0" w:before="0" w:line="240"/>
        <w:jc w:val="left"/>
      </w:pPr>
      <w:r>
        <w:rPr>
          <w:rFonts w:ascii="Consolas" w:cs="Consolas" w:eastAsia="Consolas" w:hAnsi="Consolas"/>
          <w:sz w:val="16"/>
          <w:szCs w:val="16"/>
        </w:rPr>
        <w:t xml:space="preserve">   "2. 0,15 M và 2,33 gam.",</w:t>
      </w:r>
    </w:p>
    <w:p>
      <w:pPr>
        <w:spacing w:after="0" w:before="0" w:line="240"/>
        <w:jc w:val="left"/>
      </w:pPr>
      <w:r>
        <w:rPr>
          <w:rFonts w:ascii="Consolas" w:cs="Consolas" w:eastAsia="Consolas" w:hAnsi="Consolas"/>
          <w:sz w:val="16"/>
          <w:szCs w:val="16"/>
        </w:rPr>
        <w:t xml:space="preserve">   "3. 0,2 M và 3,495 gam."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"n(H⁺) = 0,2·(0,1 + 0,1) = 0,04 mol; pH = 13 nên OH⁻ dư 0,1·0,5 = 0,05 mol, vậy n(OH⁻) = 0,09 mol và a = 0,045/0,3 = 0,15 M; Ba²⁺ (0,045 mol) dư so với SO₄²⁻ (0,01 mol) nên m = 0,01·233 = 2,33 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"bq_1789372198145_3oz4k",</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nào sau đây là acid?",</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KOH",</w:t>
      </w:r>
    </w:p>
    <w:p>
      <w:pPr>
        <w:spacing w:after="0" w:before="0" w:line="240"/>
        <w:jc w:val="left"/>
      </w:pPr>
      <w:r>
        <w:rPr>
          <w:rFonts w:ascii="Consolas" w:cs="Consolas" w:eastAsia="Consolas" w:hAnsi="Consolas"/>
          <w:sz w:val="16"/>
          <w:szCs w:val="16"/>
        </w:rPr>
        <w:t xml:space="preserve">   "1. LiOH",</w:t>
      </w:r>
    </w:p>
    <w:p>
      <w:pPr>
        <w:spacing w:after="0" w:before="0" w:line="240"/>
        <w:jc w:val="left"/>
      </w:pPr>
      <w:r>
        <w:rPr>
          <w:rFonts w:ascii="Consolas" w:cs="Consolas" w:eastAsia="Consolas" w:hAnsi="Consolas"/>
          <w:sz w:val="16"/>
          <w:szCs w:val="16"/>
        </w:rPr>
        <w:t xml:space="preserve">   "2. NaCl",</w:t>
      </w:r>
    </w:p>
    <w:p>
      <w:pPr>
        <w:spacing w:after="0" w:before="0" w:line="240"/>
        <w:jc w:val="left"/>
      </w:pPr>
      <w:r>
        <w:rPr>
          <w:rFonts w:ascii="Consolas" w:cs="Consolas" w:eastAsia="Consolas" w:hAnsi="Consolas"/>
          <w:sz w:val="16"/>
          <w:szCs w:val="16"/>
        </w:rPr>
        <w:t xml:space="preserve">   "3. HCl"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"HCl phân li ra H⁺ (cho proton) nên là acid; KOH, LiOH phân li ra OH⁻ là base, NaCl là muối."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"bq_1789372198145_3q50j",</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 chất: KOH, LiOH, NaCl, HCl.",</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"HCl là acid vì cho proton 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"KOH và LiOH là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"NaCl là acid vì trong phân tử có nguyên tố chlorine.",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HCl có pH &gt;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"Acid là chất cho H⁺ nên dung dịch có pH &lt; 7; NaCl là muối trung tính, không cho proton."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"bq_1789372198145_4wx91",</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"Phản ứng hóa học nào dưới đây là phản ứng trao đổi ion?",</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NaOH + HCl → NaCl + H₂O.",</w:t>
      </w:r>
    </w:p>
    <w:p>
      <w:pPr>
        <w:spacing w:after="0" w:before="0" w:line="240"/>
        <w:jc w:val="left"/>
      </w:pPr>
      <w:r>
        <w:rPr>
          <w:rFonts w:ascii="Consolas" w:cs="Consolas" w:eastAsia="Consolas" w:hAnsi="Consolas"/>
          <w:sz w:val="16"/>
          <w:szCs w:val="16"/>
        </w:rPr>
        <w:t xml:space="preserve">   "1. Zn + CuSO₄ → Cu + ZnSO₄.",</w:t>
      </w:r>
    </w:p>
    <w:p>
      <w:pPr>
        <w:spacing w:after="0" w:before="0" w:line="240"/>
        <w:jc w:val="left"/>
      </w:pPr>
      <w:r>
        <w:rPr>
          <w:rFonts w:ascii="Consolas" w:cs="Consolas" w:eastAsia="Consolas" w:hAnsi="Consolas"/>
          <w:sz w:val="16"/>
          <w:szCs w:val="16"/>
        </w:rPr>
        <w:t xml:space="preserve">   "2. H₂ + Cl₂ → 2HCl.",</w:t>
      </w:r>
    </w:p>
    <w:p>
      <w:pPr>
        <w:spacing w:after="0" w:before="0" w:line="240"/>
        <w:jc w:val="left"/>
      </w:pPr>
      <w:r>
        <w:rPr>
          <w:rFonts w:ascii="Consolas" w:cs="Consolas" w:eastAsia="Consolas" w:hAnsi="Consolas"/>
          <w:sz w:val="16"/>
          <w:szCs w:val="16"/>
        </w:rPr>
        <w:t xml:space="preserve">   "3. Fe + 2HCl → FeCl₂ + H₂."</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"Phản ứng trung hòa là trao đổi ion (H⁺ + OH⁻ → H₂O), số oxi hóa các nguyên tố không đổi; ba phản ứng còn lại đều là phản ứng oxi hóa – khử."</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"bq_1789372198145_8mqr4",</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"[Hình: bộ dụng cụ chuẩn độ gồm giá sắt có kẹp (1); buret có vạch chia (2) kẹp thẳng đứng; khóa buret (3) ở đầu dưới buret; bình tam giác (4) đặt ngay dưới đầu buret] Chất lỏng cho vào dụng cụ ở vị trí (2) là NaOH, chất lỏng cho vào dụng cụ ở vị trí (4) là HCl và phenolphthalein. Tại thời điểm kết thúc chuẩn độ, hiện tượng quan sát được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Dung dịch trong bình số (4) chuyển từ không màu sang màu hồng rồi lập tức mất màu.",</w:t>
      </w:r>
    </w:p>
    <w:p>
      <w:pPr>
        <w:spacing w:after="0" w:before="0" w:line="240"/>
        <w:jc w:val="left"/>
      </w:pPr>
      <w:r>
        <w:rPr>
          <w:rFonts w:ascii="Consolas" w:cs="Consolas" w:eastAsia="Consolas" w:hAnsi="Consolas"/>
          <w:sz w:val="16"/>
          <w:szCs w:val="16"/>
        </w:rPr>
        <w:t xml:space="preserve">   "1. Dung dịch trong bình số (4) chuyển từ màu đỏ sang màu vàng.",</w:t>
      </w:r>
    </w:p>
    <w:p>
      <w:pPr>
        <w:spacing w:after="0" w:before="0" w:line="240"/>
        <w:jc w:val="left"/>
      </w:pPr>
      <w:r>
        <w:rPr>
          <w:rFonts w:ascii="Consolas" w:cs="Consolas" w:eastAsia="Consolas" w:hAnsi="Consolas"/>
          <w:sz w:val="16"/>
          <w:szCs w:val="16"/>
        </w:rPr>
        <w:t xml:space="preserve">   "2. Dung dịch trong bình số (4) chuyển từ không màu sang màu hồng nhạt bền.",</w:t>
      </w:r>
    </w:p>
    <w:p>
      <w:pPr>
        <w:spacing w:after="0" w:before="0" w:line="240"/>
        <w:jc w:val="left"/>
      </w:pPr>
      <w:r>
        <w:rPr>
          <w:rFonts w:ascii="Consolas" w:cs="Consolas" w:eastAsia="Consolas" w:hAnsi="Consolas"/>
          <w:sz w:val="16"/>
          <w:szCs w:val="16"/>
        </w:rPr>
        <w:t xml:space="preserve">   "3. Chất lỏng trong dụng cụ ở vị trí (2) đã hết."</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"Phenolphthalein không màu trong môi trường acid; khi NaOH vừa dư một giọt, dung dịch chuyển sang hồng nhạt bền (khoảng 30 giây) báo hiệu điểm tương đương."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"bq_1789372198145_a5tn8",</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200 mL dung dịch chứa hỗn hợp HCl 0,1 M và H₂SO₄ 0,05 M với 300 mL dung dịch Ba(OH)₂ a mol/L, thu được m gam kết tủa và 500 mL dung dịch có pH = 13. Giá trị của a là bao nhiêu?",</w:t>
      </w:r>
    </w:p>
    <w:p>
      <w:pPr>
        <w:spacing w:after="0" w:before="0" w:line="240"/>
        <w:jc w:val="left"/>
      </w:pPr>
      <w:r>
        <w:rPr>
          <w:rFonts w:ascii="Consolas" w:cs="Consolas" w:eastAsia="Consolas" w:hAnsi="Consolas"/>
          <w:sz w:val="16"/>
          <w:szCs w:val="16"/>
        </w:rPr>
        <w:t xml:space="preserve">  "dap_an": "0,15",</w:t>
      </w:r>
    </w:p>
    <w:p>
      <w:pPr>
        <w:spacing w:after="0" w:before="0" w:line="240"/>
        <w:jc w:val="left"/>
      </w:pPr>
      <w:r>
        <w:rPr>
          <w:rFonts w:ascii="Consolas" w:cs="Consolas" w:eastAsia="Consolas" w:hAnsi="Consolas"/>
          <w:sz w:val="16"/>
          <w:szCs w:val="16"/>
        </w:rPr>
        <w:t xml:space="preserve">  "giai_thich": "n(OH⁻) = n(H⁺) + n(OH⁻ dư) = 0,04 + 0,1·0,5 = 0,09 mol, suy ra n(Ba(OH)₂) = 0,045 mol và a = 0,045/0,3 = 0,15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"bq_1789372198145_d5azx",</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"Tính pH của dung dịch H₂SO₄ 0,01 M (coi H₂SO₄ phân li hoàn toàn theo 2 nấc; làm tròn đến hàng phần mười).",</w:t>
      </w:r>
    </w:p>
    <w:p>
      <w:pPr>
        <w:spacing w:after="0" w:before="0" w:line="240"/>
        <w:jc w:val="left"/>
      </w:pPr>
      <w:r>
        <w:rPr>
          <w:rFonts w:ascii="Consolas" w:cs="Consolas" w:eastAsia="Consolas" w:hAnsi="Consolas"/>
          <w:sz w:val="16"/>
          <w:szCs w:val="16"/>
        </w:rPr>
        <w:t xml:space="preserve">  "dap_an": "1,7",</w:t>
      </w:r>
    </w:p>
    <w:p>
      <w:pPr>
        <w:spacing w:after="0" w:before="0" w:line="240"/>
        <w:jc w:val="left"/>
      </w:pPr>
      <w:r>
        <w:rPr>
          <w:rFonts w:ascii="Consolas" w:cs="Consolas" w:eastAsia="Consolas" w:hAnsi="Consolas"/>
          <w:sz w:val="16"/>
          <w:szCs w:val="16"/>
        </w:rPr>
        <w:t xml:space="preserve">  "sai_so_cho_phep": 0.05,</w:t>
      </w:r>
    </w:p>
    <w:p>
      <w:pPr>
        <w:spacing w:after="0" w:before="0" w:line="240"/>
        <w:jc w:val="left"/>
      </w:pPr>
      <w:r>
        <w:rPr>
          <w:rFonts w:ascii="Consolas" w:cs="Consolas" w:eastAsia="Consolas" w:hAnsi="Consolas"/>
          <w:sz w:val="16"/>
          <w:szCs w:val="16"/>
        </w:rPr>
        <w:t xml:space="preserve">  "giai_thich": "[H⁺] = 2·0,01 = 0,02 M nên pH = −lg 0,02 ≈ 1,7."</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"bq_1789372198145_ertej",</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sự điện li của NaCl trong nước.",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"NaCl là chất điện li mạnh.",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"Khi tan trong nước, NaCl phân li thành các nguyên tử Na và Cl.",</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"Phương trình điện li của NaCl được biểu diễn bằng một mũi tên một chiều.",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"Các ion sinh ra tồn tại ở trạng thái khí (g).",</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"Muối tan NaCl phân li hoàn toàn thành ion mang điện Na⁺(aq) và Cl⁻(aq) nên dùng mũi tên một chiều; không tạo nguyên tử hay khí."</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"bq_1789372198145_fw3p9",</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"Sự thủy phân Na₂CO₃ trong nước tạo ra",</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môi trường base.",</w:t>
      </w:r>
    </w:p>
    <w:p>
      <w:pPr>
        <w:spacing w:after="0" w:before="0" w:line="240"/>
        <w:jc w:val="left"/>
      </w:pPr>
      <w:r>
        <w:rPr>
          <w:rFonts w:ascii="Consolas" w:cs="Consolas" w:eastAsia="Consolas" w:hAnsi="Consolas"/>
          <w:sz w:val="16"/>
          <w:szCs w:val="16"/>
        </w:rPr>
        <w:t xml:space="preserve">   "1. môi trường acid.",</w:t>
      </w:r>
    </w:p>
    <w:p>
      <w:pPr>
        <w:spacing w:after="0" w:before="0" w:line="240"/>
        <w:jc w:val="left"/>
      </w:pPr>
      <w:r>
        <w:rPr>
          <w:rFonts w:ascii="Consolas" w:cs="Consolas" w:eastAsia="Consolas" w:hAnsi="Consolas"/>
          <w:sz w:val="16"/>
          <w:szCs w:val="16"/>
        </w:rPr>
        <w:t xml:space="preserve">   "2. môi trường trung tính.",</w:t>
      </w:r>
    </w:p>
    <w:p>
      <w:pPr>
        <w:spacing w:after="0" w:before="0" w:line="240"/>
        <w:jc w:val="left"/>
      </w:pPr>
      <w:r>
        <w:rPr>
          <w:rFonts w:ascii="Consolas" w:cs="Consolas" w:eastAsia="Consolas" w:hAnsi="Consolas"/>
          <w:sz w:val="16"/>
          <w:szCs w:val="16"/>
        </w:rPr>
        <w:t xml:space="preserve">   "3. không xác định được."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"Ion CO₃²⁻ nhận proton của nước: CO₃²⁻ + H₂O ⇌ HCO₃⁻ + OH⁻, sinh ra OH⁻ nên dung dịch có môi trường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"bq_1789372198145_gg6bo",</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"[Hình: bộ dụng cụ chuẩn độ gồm giá sắt có kẹp (1); buret có vạch chia (2) kẹp thẳng đứng; khóa buret (3) ở đầu dưới buret; bình tam giác (4) đặt ngay dưới đầu buret] Chuẩn độ dung dịch HCl có phenolphthalein trong bình (4) bằng dung dịch NaOH chứa trong dụng cụ (2).",</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"Dụng cụ ở vị trí (2) là buret, dùng để chứa dung dịch NaOH.",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"Dụng cụ ở vị trí (3) là khóa buret, dùng để điều chỉnh tốc độ nhỏ dung dịch.",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"Kết thúc chuẩn độ khi dung dịch trong bình (4) chuyển từ màu hồng sang không màu.",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"Nếu màu hồng xuất hiện rồi mất ngay khi lắc thì phản ứng đã vừa đủ, có thể dừng chuẩn độ.",</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"Dung dịch trong bình ban đầu có tính acid nên không màu; màu hồng mất ngay chứng tỏ acid còn dư, chỉ dừng khi màu hồng nhạt bền."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"bq_1789372198145_i59ym",</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"Dãy chất nào dưới đây chỉ gồm những chất tan nhiều trong nước và điện li mạnh?",</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KCl, H₂SO₄, H₂O, CaCl₂.",</w:t>
      </w:r>
    </w:p>
    <w:p>
      <w:pPr>
        <w:spacing w:after="0" w:before="0" w:line="240"/>
        <w:jc w:val="left"/>
      </w:pPr>
      <w:r>
        <w:rPr>
          <w:rFonts w:ascii="Consolas" w:cs="Consolas" w:eastAsia="Consolas" w:hAnsi="Consolas"/>
          <w:sz w:val="16"/>
          <w:szCs w:val="16"/>
        </w:rPr>
        <w:t xml:space="preserve">   "1. CaCl₂, CuSO₄, CaSO₄, HNO₃.",</w:t>
      </w:r>
    </w:p>
    <w:p>
      <w:pPr>
        <w:spacing w:after="0" w:before="0" w:line="240"/>
        <w:jc w:val="left"/>
      </w:pPr>
      <w:r>
        <w:rPr>
          <w:rFonts w:ascii="Consolas" w:cs="Consolas" w:eastAsia="Consolas" w:hAnsi="Consolas"/>
          <w:sz w:val="16"/>
          <w:szCs w:val="16"/>
        </w:rPr>
        <w:t xml:space="preserve">   "2. H₂SO₄, NaCl, KNO₃, Ba(NO₃)₂.",</w:t>
      </w:r>
    </w:p>
    <w:p>
      <w:pPr>
        <w:spacing w:after="0" w:before="0" w:line="240"/>
        <w:jc w:val="left"/>
      </w:pPr>
      <w:r>
        <w:rPr>
          <w:rFonts w:ascii="Consolas" w:cs="Consolas" w:eastAsia="Consolas" w:hAnsi="Consolas"/>
          <w:sz w:val="16"/>
          <w:szCs w:val="16"/>
        </w:rPr>
        <w:t xml:space="preserve">   "3. HNO₃, Cu(NO₃)₂, Ca₃(PO₄)₂, H₃PO₄."</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"Acid mạnh và muối tan là chất điện li mạnh; H₂O điện li rất yếu, CaSO₄ ít tan, Ca₃(PO₄)₂ không tan và H₃PO₄ điện li không hoàn toàn."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"bq_1789372198145_j6v3h",</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độ tan và mức độ điện li của một số chất.",</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"H₂SO₄, NaCl, KNO₃, Ba(NO₃)₂ đều tan nhiều trong nước và điện li mạnh.",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"H₂O là chất điện li mạnh.",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"Ca₃(PO₄)₂ tan tốt trong nước.",</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"H₃PO₄ điện li không hoàn toàn, phương trình điện li dùng mũi tên hai chiều.",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"Muối nitrate, chloride của kim loại kiềm và acid mạnh phân li hoàn toàn; nước chỉ điện li rất yếu, còn Ca₃(PO₄)₂ là muối không tan."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"bq_1789372198145_n4x0s",</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"Dung dịch chất điện li dẫn điện được là do sự chuyển động của",</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các ion H⁺ và OH⁻.",</w:t>
      </w:r>
    </w:p>
    <w:p>
      <w:pPr>
        <w:spacing w:after="0" w:before="0" w:line="240"/>
        <w:jc w:val="left"/>
      </w:pPr>
      <w:r>
        <w:rPr>
          <w:rFonts w:ascii="Consolas" w:cs="Consolas" w:eastAsia="Consolas" w:hAnsi="Consolas"/>
          <w:sz w:val="16"/>
          <w:szCs w:val="16"/>
        </w:rPr>
        <w:t xml:space="preserve">   "1. các cation và anion và các phân tử hòa tan.",</w:t>
      </w:r>
    </w:p>
    <w:p>
      <w:pPr>
        <w:spacing w:after="0" w:before="0" w:line="240"/>
        <w:jc w:val="left"/>
      </w:pPr>
      <w:r>
        <w:rPr>
          <w:rFonts w:ascii="Consolas" w:cs="Consolas" w:eastAsia="Consolas" w:hAnsi="Consolas"/>
          <w:sz w:val="16"/>
          <w:szCs w:val="16"/>
        </w:rPr>
        <w:t xml:space="preserve">   "2. các cation và anion.",</w:t>
      </w:r>
    </w:p>
    <w:p>
      <w:pPr>
        <w:spacing w:after="0" w:before="0" w:line="240"/>
        <w:jc w:val="left"/>
      </w:pPr>
      <w:r>
        <w:rPr>
          <w:rFonts w:ascii="Consolas" w:cs="Consolas" w:eastAsia="Consolas" w:hAnsi="Consolas"/>
          <w:sz w:val="16"/>
          <w:szCs w:val="16"/>
        </w:rPr>
        <w:t xml:space="preserve">   "3. các ion nóng chảy phân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"Dòng điện trong dung dịch là dòng chuyển dời có hướng của các ion mang điện (cation về cực âm, anion về cực dương); phân tử trung hòa không mang điện nên không dẫn điện."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"bq_1789372198145_o35z0",</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phản ứng trao đổi ion trong dung dịch.",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"Phản ứng NaOH + HCl có phương trình ion thu gọn H⁺ + OH⁻ → H₂O.",</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"Phản ứng Zn + CuSO₄ → ZnSO₄ + Cu là phản ứng trao đổi ion.",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trao đổi ion, số oxi hóa của các nguyên tố không thay đổi.",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"Phản ứng Fe + 2HCl → FeCl₂ + H₂ là phản ứng trao đổi ion vì xảy ra trong dung dịch.",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"Phản ứng trao đổi ion chỉ là sự kết hợp các ion tạo chất kết tủa, khí hoặc chất điện li yếu; Zn và Fe thay đổi số oxi hóa nên là phản ứng oxi hóa – khử."</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"bq_1789372198145_ut24k",</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khả năng dẫn điện của dung dịch chất điện li.",</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dẫn điện nhờ các cation và anion chuyển động tự do.",</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"Các phân tử trung hòa trong dung dịch góp phần dẫn điện.",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"Ở cùng điều kiện, dung dịch chứa nhiều ion hơn thì dẫn điện tốt hơn.",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"Nước cất dẫn điện tốt vì chứa nhiều ion H⁺ và OH⁻.",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"Chỉ hạt mang điện mới tạo dòng điện; nước cất điện li rất yếu nên gần như không dẫn điện."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"bq_1789372198145_uzkh2",</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dung dịch Na₂CO₃ trong nước.",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"Ion CO₃²⁻ bị thủy phân tạo ra ion OH⁻.",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Na₂CO₃ có pH &lt;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"Nhỏ phenolphthalein vào dung dịch Na₂CO₃ thấy xuất hiện màu hồng.",</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"Ion Na⁺ bị thủy phân làm dung dịch có môi trường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"CO₃²⁻ là base Brønsted, nhận H⁺ của nước tạo OH⁻ nên pH &gt; 7 và phenolphthalein hóa hồng; Na⁺ là cation của base mạnh nên không bị thủy phân."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"bq_1789372198145_xfsiq",</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"Phương trình mô tả sự điện li của NaCl trong nước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NaCl(s) —H₂O→ Na⁺(g) + Cl⁻(g)",</w:t>
      </w:r>
    </w:p>
    <w:p>
      <w:pPr>
        <w:spacing w:after="0" w:before="0" w:line="240"/>
        <w:jc w:val="left"/>
      </w:pPr>
      <w:r>
        <w:rPr>
          <w:rFonts w:ascii="Consolas" w:cs="Consolas" w:eastAsia="Consolas" w:hAnsi="Consolas"/>
          <w:sz w:val="16"/>
          <w:szCs w:val="16"/>
        </w:rPr>
        <w:t xml:space="preserve">   "1. NaCl(s) —H₂O→ Na⁺(aq) + Cl⁻(aq)",</w:t>
      </w:r>
    </w:p>
    <w:p>
      <w:pPr>
        <w:spacing w:after="0" w:before="0" w:line="240"/>
        <w:jc w:val="left"/>
      </w:pPr>
      <w:r>
        <w:rPr>
          <w:rFonts w:ascii="Consolas" w:cs="Consolas" w:eastAsia="Consolas" w:hAnsi="Consolas"/>
          <w:sz w:val="16"/>
          <w:szCs w:val="16"/>
        </w:rPr>
        <w:t xml:space="preserve">   "2. NaCl(s) —H₂O→ Na(aq) + Cl(aq)",</w:t>
      </w:r>
    </w:p>
    <w:p>
      <w:pPr>
        <w:spacing w:after="0" w:before="0" w:line="240"/>
        <w:jc w:val="left"/>
      </w:pPr>
      <w:r>
        <w:rPr>
          <w:rFonts w:ascii="Consolas" w:cs="Consolas" w:eastAsia="Consolas" w:hAnsi="Consolas"/>
          <w:sz w:val="16"/>
          <w:szCs w:val="16"/>
        </w:rPr>
        <w:t xml:space="preserve">   "3. NaCl(s) —H₂O→ Na(s) + Cl(s)"</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"NaCl là chất điện li mạnh, khi tan trong nước phân li hoàn toàn thành các ion Na⁺ và Cl⁻ được các phân tử nước bao quanh (trạng thái aq)."</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"bq_1789372198145_xx0tj",</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 của 1 lít dung dịch H₂SO₄ 0,01 M là (coi H₂SO₄ phân li hoàn toàn theo 2 nấc)",</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13,6",</w:t>
      </w:r>
    </w:p>
    <w:p>
      <w:pPr>
        <w:spacing w:after="0" w:before="0" w:line="240"/>
        <w:jc w:val="left"/>
      </w:pPr>
      <w:r>
        <w:rPr>
          <w:rFonts w:ascii="Consolas" w:cs="Consolas" w:eastAsia="Consolas" w:hAnsi="Consolas"/>
          <w:sz w:val="16"/>
          <w:szCs w:val="16"/>
        </w:rPr>
        <w:t xml:space="preserve">   "1. 1,7",</w:t>
      </w:r>
    </w:p>
    <w:p>
      <w:pPr>
        <w:spacing w:after="0" w:before="0" w:line="240"/>
        <w:jc w:val="left"/>
      </w:pPr>
      <w:r>
        <w:rPr>
          <w:rFonts w:ascii="Consolas" w:cs="Consolas" w:eastAsia="Consolas" w:hAnsi="Consolas"/>
          <w:sz w:val="16"/>
          <w:szCs w:val="16"/>
        </w:rPr>
        <w:t xml:space="preserve">   "2. 1,4",</w:t>
      </w:r>
    </w:p>
    <w:p>
      <w:pPr>
        <w:spacing w:after="0" w:before="0" w:line="240"/>
        <w:jc w:val="left"/>
      </w:pPr>
      <w:r>
        <w:rPr>
          <w:rFonts w:ascii="Consolas" w:cs="Consolas" w:eastAsia="Consolas" w:hAnsi="Consolas"/>
          <w:sz w:val="16"/>
          <w:szCs w:val="16"/>
        </w:rPr>
        <w:t xml:space="preserve">   "3. 12,6"</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"H₂SO₄ → 2H⁺ + SO₄²⁻ nên [H⁺] = 0,02 M và pH = −lg 0,02 ≈ 1,7."</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"bq_1789372198145_yclf9",</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"vdc",</w:t>
      </w:r>
    </w:p>
    <w:p>
      <w:pPr>
        <w:spacing w:after="0" w:before="0" w:line="240"/>
        <w:jc w:val="left"/>
      </w:pPr>
      <w:r>
        <w:rPr>
          <w:rFonts w:ascii="Consolas" w:cs="Consolas" w:eastAsia="Consolas" w:hAnsi="Consolas"/>
          <w:sz w:val="16"/>
          <w:szCs w:val="16"/>
        </w:rPr>
        <w:t xml:space="preserve">  "de": "Trộn 200 mL dung dịch chứa hỗn hợp HCl 0,1 M và H₂SO₄ 0,05 M với 300 mL dung dịch Ba(OH)₂ a mol/L, thu được m gam kết tủa và 500 mL dung dịch có pH = 13.",</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"Tổng số mol H⁺ trong 200 mL dung dịch acid là 0,04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sau phản ứng có môi trường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a của dung dịch Ba(OH)₂ là 0,15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"Khối lượng kết tủa BaSO₄ thu được là 4,66 gam.",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 13 chứng tỏ OH⁻ dư 0,05 mol nên dung dịch có tính base; n(OH⁻) = 0,04 + 0,05 = 0,09 mol cho a = 0,15 M; kết tủa tính theo SO₄²⁻ (0,01 mol) nên m = 2,33 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"bq_1789372198146_679lv",</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phương pháp chuẩn độ acid – base.",</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chuẩn là dung dịch đã biết chính xác nồng độ.",</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"Chuẩn độ acid – base dùng để xác định nồng độ của một dung dịch acid hoặc base chưa biết.",</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"Phenolphthalein chuyển từ không màu sang hồng khi môi trường chuyển từ base sang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"Tại điểm tương đương của phản ứng giữa HCl và NaOH, n(HCl) = n(NaOH).",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"HCl + NaOH phản ứng theo tỉ lệ 1 : 1 nên tại điểm tương đương số mol bằng nhau; phenolphthalein hóa hồng khi môi trường chuyển sang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"bq_1789372198146_9d4zf",</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"Trong phương pháp chuẩn độ acid – base, người ta dùng một dung dịch acid hoặc dung dịch base (kiềm) đã biết chính xác ...(1)... làm dung dịch chuẩn để xác định ...(2)... của một dung dịch base hoặc dung dịch acid. Từ/cụm từ ở vị trí (1), (2) lần lượt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thể tích; thể tích.",</w:t>
      </w:r>
    </w:p>
    <w:p>
      <w:pPr>
        <w:spacing w:after="0" w:before="0" w:line="240"/>
        <w:jc w:val="left"/>
      </w:pPr>
      <w:r>
        <w:rPr>
          <w:rFonts w:ascii="Consolas" w:cs="Consolas" w:eastAsia="Consolas" w:hAnsi="Consolas"/>
          <w:sz w:val="16"/>
          <w:szCs w:val="16"/>
        </w:rPr>
        <w:t xml:space="preserve">   "1. thể tích; nồng độ.",</w:t>
      </w:r>
    </w:p>
    <w:p>
      <w:pPr>
        <w:spacing w:after="0" w:before="0" w:line="240"/>
        <w:jc w:val="left"/>
      </w:pPr>
      <w:r>
        <w:rPr>
          <w:rFonts w:ascii="Consolas" w:cs="Consolas" w:eastAsia="Consolas" w:hAnsi="Consolas"/>
          <w:sz w:val="16"/>
          <w:szCs w:val="16"/>
        </w:rPr>
        <w:t xml:space="preserve">   "2. nồng độ; nồng độ.",</w:t>
      </w:r>
    </w:p>
    <w:p>
      <w:pPr>
        <w:spacing w:after="0" w:before="0" w:line="240"/>
        <w:jc w:val="left"/>
      </w:pPr>
      <w:r>
        <w:rPr>
          <w:rFonts w:ascii="Consolas" w:cs="Consolas" w:eastAsia="Consolas" w:hAnsi="Consolas"/>
          <w:sz w:val="16"/>
          <w:szCs w:val="16"/>
        </w:rPr>
        <w:t xml:space="preserve">   "3. nồng độ; thể tích."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"Dung dịch chuẩn có nồng độ đã biết; từ thể tích dung dịch chuẩn dùng tới điểm tương đương, tính được nồng độ dung dịch cần xác định."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"bq_1789372198146_ajpp9",</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môi trường của các dung dịch muối sau:",</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CaCl₂ có môi trường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NH₄NO₃ có môi trường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K₂CO₃ có môi trường trung tính.",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KHCO₃ có môi trường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"CaCl₂ tạo bởi base mạnh và acid mạnh nên trung tính; NH₄⁺ thủy phân cho H₃O⁺ (acid); CO₃²⁻ và HCO₃⁻ nhận proton của nước tạo OH⁻ nên có môi trường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"bq_1789372198146_b4zva",</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"Pha loãng 1 lít dung dịch NaOH có pH = 9 bằng nước để được dung dịch mới có pH = 8. Thể tích nước cần dùng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4 lít.",</w:t>
      </w:r>
    </w:p>
    <w:p>
      <w:pPr>
        <w:spacing w:after="0" w:before="0" w:line="240"/>
        <w:jc w:val="left"/>
      </w:pPr>
      <w:r>
        <w:rPr>
          <w:rFonts w:ascii="Consolas" w:cs="Consolas" w:eastAsia="Consolas" w:hAnsi="Consolas"/>
          <w:sz w:val="16"/>
          <w:szCs w:val="16"/>
        </w:rPr>
        <w:t xml:space="preserve">   "1. 9 lít.",</w:t>
      </w:r>
    </w:p>
    <w:p>
      <w:pPr>
        <w:spacing w:after="0" w:before="0" w:line="240"/>
        <w:jc w:val="left"/>
      </w:pPr>
      <w:r>
        <w:rPr>
          <w:rFonts w:ascii="Consolas" w:cs="Consolas" w:eastAsia="Consolas" w:hAnsi="Consolas"/>
          <w:sz w:val="16"/>
          <w:szCs w:val="16"/>
        </w:rPr>
        <w:t xml:space="preserve">   "2. 10 lít.",</w:t>
      </w:r>
    </w:p>
    <w:p>
      <w:pPr>
        <w:spacing w:after="0" w:before="0" w:line="240"/>
        <w:jc w:val="left"/>
      </w:pPr>
      <w:r>
        <w:rPr>
          <w:rFonts w:ascii="Consolas" w:cs="Consolas" w:eastAsia="Consolas" w:hAnsi="Consolas"/>
          <w:sz w:val="16"/>
          <w:szCs w:val="16"/>
        </w:rPr>
        <w:t xml:space="preserve">   "3. 5 lít."</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"pH giảm 1 đơn vị nên [OH⁻] giảm 10 lần (từ 10⁻⁵ xuống 10⁻⁶ M), thể tích dung dịch phải tăng 10 lần thành 10 lít, tức cần thêm 9 lít nước."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"bq_1789372198146_da6y8",</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các dung dịch muối: Na₂CO₃, NaNO₃, NaNO₂, NaCl, Na₂SO₄, CH₃COONa, NH₄HSO₄, Na₂S.",</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NaNO₂ làm quỳ tím hóa xanh.",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NH₄HSO₄ có môi trường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Na₂SO₄ và dung dịch NaCl có môi trường trung tính.",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"Có 5 dung dịch trong dãy làm quỳ tím hóa xanh.",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"NO₂⁻, CO₃²⁻, CH₃COO⁻, S²⁻ là base Brønsted nên tạo OH⁻; NH₄⁺ và HSO₄⁻ cho H⁺ nên NH₄HSO₄ có tính acid; chỉ có 4 dung dịch làm xanh quỳ."</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"bq_1789372198146_ii8a5",</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"Cho các chất sau: NaCl; C₂H₅OH; C₁₂H₂₂O₁₁; HF; Ba(OH)₂; CH₃COOH. Số chất điện li trong dãy trên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3",</w:t>
      </w:r>
    </w:p>
    <w:p>
      <w:pPr>
        <w:spacing w:after="0" w:before="0" w:line="240"/>
        <w:jc w:val="left"/>
      </w:pPr>
      <w:r>
        <w:rPr>
          <w:rFonts w:ascii="Consolas" w:cs="Consolas" w:eastAsia="Consolas" w:hAnsi="Consolas"/>
          <w:sz w:val="16"/>
          <w:szCs w:val="16"/>
        </w:rPr>
        <w:t xml:space="preserve">   "1. 4",</w:t>
      </w:r>
    </w:p>
    <w:p>
      <w:pPr>
        <w:spacing w:after="0" w:before="0" w:line="240"/>
        <w:jc w:val="left"/>
      </w:pPr>
      <w:r>
        <w:rPr>
          <w:rFonts w:ascii="Consolas" w:cs="Consolas" w:eastAsia="Consolas" w:hAnsi="Consolas"/>
          <w:sz w:val="16"/>
          <w:szCs w:val="16"/>
        </w:rPr>
        <w:t xml:space="preserve">   "2. 5",</w:t>
      </w:r>
    </w:p>
    <w:p>
      <w:pPr>
        <w:spacing w:after="0" w:before="0" w:line="240"/>
        <w:jc w:val="left"/>
      </w:pPr>
      <w:r>
        <w:rPr>
          <w:rFonts w:ascii="Consolas" w:cs="Consolas" w:eastAsia="Consolas" w:hAnsi="Consolas"/>
          <w:sz w:val="16"/>
          <w:szCs w:val="16"/>
        </w:rPr>
        <w:t xml:space="preserve">   "3. 6"</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"NaCl, Ba(OH)₂ điện li mạnh; HF, CH₃COOH điện li yếu; ethanol và saccharose tan nhưng không phân li ra ion nên là chất không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"bq_1789372198146_inv2u",</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"Nhỏ dung dịch phenolphthalein vào dung dịch X có pH = 10, dung dịch X chuyển thành màu",</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không đổi màu.",</w:t>
      </w:r>
    </w:p>
    <w:p>
      <w:pPr>
        <w:spacing w:after="0" w:before="0" w:line="240"/>
        <w:jc w:val="left"/>
      </w:pPr>
      <w:r>
        <w:rPr>
          <w:rFonts w:ascii="Consolas" w:cs="Consolas" w:eastAsia="Consolas" w:hAnsi="Consolas"/>
          <w:sz w:val="16"/>
          <w:szCs w:val="16"/>
        </w:rPr>
        <w:t xml:space="preserve">   "1. vàng.",</w:t>
      </w:r>
    </w:p>
    <w:p>
      <w:pPr>
        <w:spacing w:after="0" w:before="0" w:line="240"/>
        <w:jc w:val="left"/>
      </w:pPr>
      <w:r>
        <w:rPr>
          <w:rFonts w:ascii="Consolas" w:cs="Consolas" w:eastAsia="Consolas" w:hAnsi="Consolas"/>
          <w:sz w:val="16"/>
          <w:szCs w:val="16"/>
        </w:rPr>
        <w:t xml:space="preserve">   "2. xanh.",</w:t>
      </w:r>
    </w:p>
    <w:p>
      <w:pPr>
        <w:spacing w:after="0" w:before="0" w:line="240"/>
        <w:jc w:val="left"/>
      </w:pPr>
      <w:r>
        <w:rPr>
          <w:rFonts w:ascii="Consolas" w:cs="Consolas" w:eastAsia="Consolas" w:hAnsi="Consolas"/>
          <w:sz w:val="16"/>
          <w:szCs w:val="16"/>
        </w:rPr>
        <w:t xml:space="preserve">   "3. hồng."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"pH = 10 là môi trường base; phenolphthalein không màu ở pH &lt; 8,3 và chuyển hồng trong môi trường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"bq_1789372198146_ku662",</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"Phát biểu nào sau đây về sự điện li và chất điện li là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Chất điện li là những chất khi tan trong nước phân li ra ion.",</w:t>
      </w:r>
    </w:p>
    <w:p>
      <w:pPr>
        <w:spacing w:after="0" w:before="0" w:line="240"/>
        <w:jc w:val="left"/>
      </w:pPr>
      <w:r>
        <w:rPr>
          <w:rFonts w:ascii="Consolas" w:cs="Consolas" w:eastAsia="Consolas" w:hAnsi="Consolas"/>
          <w:sz w:val="16"/>
          <w:szCs w:val="16"/>
        </w:rPr>
        <w:t xml:space="preserve">   "1. Dung dịch các chất điện li không dẫn được điện.",</w:t>
      </w:r>
    </w:p>
    <w:p>
      <w:pPr>
        <w:spacing w:after="0" w:before="0" w:line="240"/>
        <w:jc w:val="left"/>
      </w:pPr>
      <w:r>
        <w:rPr>
          <w:rFonts w:ascii="Consolas" w:cs="Consolas" w:eastAsia="Consolas" w:hAnsi="Consolas"/>
          <w:sz w:val="16"/>
          <w:szCs w:val="16"/>
        </w:rPr>
        <w:t xml:space="preserve">   "2. Chất điện li bao gồm oxide, acid, base, muối.",</w:t>
      </w:r>
    </w:p>
    <w:p>
      <w:pPr>
        <w:spacing w:after="0" w:before="0" w:line="240"/>
        <w:jc w:val="left"/>
      </w:pPr>
      <w:r>
        <w:rPr>
          <w:rFonts w:ascii="Consolas" w:cs="Consolas" w:eastAsia="Consolas" w:hAnsi="Consolas"/>
          <w:sz w:val="16"/>
          <w:szCs w:val="16"/>
        </w:rPr>
        <w:t xml:space="preserve">   "3. Sự điện li là quá trình kết hợp các ion thành phân tử."</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"Chất điện li tan trong nước phân li thành ion nên dung dịch dẫn điện; chất điện li gồm acid, base, muối, không gồm oxide."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"bq_1789372198146_l60l4",</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dung dịch muối: Na₂CO₃, NaNO₃, NaNO₂, NaCl, Na₂SO₄, CH₃COONa, NH₄HSO₄, Na₂S. Có bao nhiêu dung dịch muối làm quỳ tím hóa xanh?",</w:t>
      </w:r>
    </w:p>
    <w:p>
      <w:pPr>
        <w:spacing w:after="0" w:before="0" w:line="240"/>
        <w:jc w:val="left"/>
      </w:pPr>
      <w:r>
        <w:rPr>
          <w:rFonts w:ascii="Consolas" w:cs="Consolas" w:eastAsia="Consolas" w:hAnsi="Consolas"/>
          <w:sz w:val="16"/>
          <w:szCs w:val="16"/>
        </w:rPr>
        <w:t xml:space="preserve">  "dap_an": "4",</w:t>
      </w:r>
    </w:p>
    <w:p>
      <w:pPr>
        <w:spacing w:after="0" w:before="0" w:line="240"/>
        <w:jc w:val="left"/>
      </w:pPr>
      <w:r>
        <w:rPr>
          <w:rFonts w:ascii="Consolas" w:cs="Consolas" w:eastAsia="Consolas" w:hAnsi="Consolas"/>
          <w:sz w:val="16"/>
          <w:szCs w:val="16"/>
        </w:rPr>
        <w:t xml:space="preserve">  "giai_thich": "Bốn muối Na₂CO₃, NaNO₂, CH₃COONa, Na₂S có anion gốc acid yếu, thủy phân tạo OH⁻ nên làm quỳ tím hóa xanh."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"bq_1789372198146_l6cw2",</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"Cho các chất sau: NaCl; C₂H₅OH; C₁₂H₂₂O₁₁; HF; Ba(OH)₂; CH₃COOH. Số chất điện li trong dãy trên là bao nhiêu?",</w:t>
      </w:r>
    </w:p>
    <w:p>
      <w:pPr>
        <w:spacing w:after="0" w:before="0" w:line="240"/>
        <w:jc w:val="left"/>
      </w:pPr>
      <w:r>
        <w:rPr>
          <w:rFonts w:ascii="Consolas" w:cs="Consolas" w:eastAsia="Consolas" w:hAnsi="Consolas"/>
          <w:sz w:val="16"/>
          <w:szCs w:val="16"/>
        </w:rPr>
        <w:t xml:space="preserve">  "dap_an": "4",</w:t>
      </w:r>
    </w:p>
    <w:p>
      <w:pPr>
        <w:spacing w:after="0" w:before="0" w:line="240"/>
        <w:jc w:val="left"/>
      </w:pPr>
      <w:r>
        <w:rPr>
          <w:rFonts w:ascii="Consolas" w:cs="Consolas" w:eastAsia="Consolas" w:hAnsi="Consolas"/>
          <w:sz w:val="16"/>
          <w:szCs w:val="16"/>
        </w:rPr>
        <w:t xml:space="preserve">  "giai_thich": "Các chất điện li gồm NaCl, HF, Ba(OH)₂, CH₃COOH; C₂H₅OH và C₁₂H₂₂O₁₁ không phân li ra ion."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"bq_1789372198146_m89qw",</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"Pha loãng 1 lít dung dịch NaOH có pH = 9 bằng nước để được dung dịch mới có pH = 8.",</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ban đầu có [OH⁻] = 10⁻⁵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sau pha loãng có [OH⁻] = 10⁻⁶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"Thể tích dung dịch sau pha loãng là 9 lít.",</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"Pha loãng dung dịch base làm pH tăng.",</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"pOH = 14 − pH nên [OH⁻] đổi từ 10⁻⁵ sang 10⁻⁶ M; số mol OH⁻ không đổi nên thể tích tăng 10 lần thành 10 lít, pH của base giảm dần về 7 khi pha loãng."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"bq_1789372198146_my3sv",</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 chất: NaCl; C₂H₅OH; C₁₂H₂₂O₁₁; HF; Ba(OH)₂; CH₃COOH.",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"HF là chất điện li yếu.",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"C₂H₅OH là chất điện li yếu.",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"Ba(OH)₂ là chất điện li mạnh.",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saccharose (C₁₂H₂₂O₁₁) dẫn điện tốt.",</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"HF chỉ phân li một phần; Ba(OH)₂ là base mạnh phân li hoàn toàn; ethanol và saccharose tồn tại ở dạng phân tử trong nước nên không dẫn điện."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"bq_1789372198146_sg578",</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dung dịch muối: Na₂CO₃, NaNO₃, NaNO₂, NaCl, Na₂SO₄, CH₃COONa, NH₄HSO₄, Na₂S. Có bao nhiêu dung dịch muối làm quỳ tím hóa xanh?",</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3",</w:t>
      </w:r>
    </w:p>
    <w:p>
      <w:pPr>
        <w:spacing w:after="0" w:before="0" w:line="240"/>
        <w:jc w:val="left"/>
      </w:pPr>
      <w:r>
        <w:rPr>
          <w:rFonts w:ascii="Consolas" w:cs="Consolas" w:eastAsia="Consolas" w:hAnsi="Consolas"/>
          <w:sz w:val="16"/>
          <w:szCs w:val="16"/>
        </w:rPr>
        <w:t xml:space="preserve">   "1. 4",</w:t>
      </w:r>
    </w:p>
    <w:p>
      <w:pPr>
        <w:spacing w:after="0" w:before="0" w:line="240"/>
        <w:jc w:val="left"/>
      </w:pPr>
      <w:r>
        <w:rPr>
          <w:rFonts w:ascii="Consolas" w:cs="Consolas" w:eastAsia="Consolas" w:hAnsi="Consolas"/>
          <w:sz w:val="16"/>
          <w:szCs w:val="16"/>
        </w:rPr>
        <w:t xml:space="preserve">   "2. 5",</w:t>
      </w:r>
    </w:p>
    <w:p>
      <w:pPr>
        <w:spacing w:after="0" w:before="0" w:line="240"/>
        <w:jc w:val="left"/>
      </w:pPr>
      <w:r>
        <w:rPr>
          <w:rFonts w:ascii="Consolas" w:cs="Consolas" w:eastAsia="Consolas" w:hAnsi="Consolas"/>
          <w:sz w:val="16"/>
          <w:szCs w:val="16"/>
        </w:rPr>
        <w:t xml:space="preserve">   "3. 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"Muối của cation base mạnh với anion gốc acid yếu thủy phân tạo OH⁻: Na₂CO₃, NaNO₂, CH₃COONa, Na₂S; NH₄HSO₄ có môi trường acid, các muối còn lại trung tính."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"bq_1789372198146_sjhys",</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"Cho dung dịch X có pH = 10.",</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X có môi trường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H⁺ trong X là 10⁻¹⁰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"Nhỏ phenolphthalein vào X, dung dịch vẫn không màu.",</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"Nhúng quỳ tím vào X, quỳ tím hóa đỏ.",</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 10 nên [H⁺] = 10⁻¹⁰ M &lt; 10⁻⁷ M, môi trường base làm phenolphthalein hóa hồng và quỳ tím hóa xanh."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"bq_1789372198146_uid4b",</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"Dung dịch muối nào sau đây có môi trường base?",</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CaCl₂",</w:t>
      </w:r>
    </w:p>
    <w:p>
      <w:pPr>
        <w:spacing w:after="0" w:before="0" w:line="240"/>
        <w:jc w:val="left"/>
      </w:pPr>
      <w:r>
        <w:rPr>
          <w:rFonts w:ascii="Consolas" w:cs="Consolas" w:eastAsia="Consolas" w:hAnsi="Consolas"/>
          <w:sz w:val="16"/>
          <w:szCs w:val="16"/>
        </w:rPr>
        <w:t xml:space="preserve">   "1. NH₄NO₃",</w:t>
      </w:r>
    </w:p>
    <w:p>
      <w:pPr>
        <w:spacing w:after="0" w:before="0" w:line="240"/>
        <w:jc w:val="left"/>
      </w:pPr>
      <w:r>
        <w:rPr>
          <w:rFonts w:ascii="Consolas" w:cs="Consolas" w:eastAsia="Consolas" w:hAnsi="Consolas"/>
          <w:sz w:val="16"/>
          <w:szCs w:val="16"/>
        </w:rPr>
        <w:t xml:space="preserve">   "2. K₂CO₃",</w:t>
      </w:r>
    </w:p>
    <w:p>
      <w:pPr>
        <w:spacing w:after="0" w:before="0" w:line="240"/>
        <w:jc w:val="left"/>
      </w:pPr>
      <w:r>
        <w:rPr>
          <w:rFonts w:ascii="Consolas" w:cs="Consolas" w:eastAsia="Consolas" w:hAnsi="Consolas"/>
          <w:sz w:val="16"/>
          <w:szCs w:val="16"/>
        </w:rPr>
        <w:t xml:space="preserve">   "3. NaCl"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"CO₃²⁻ là gốc của acid yếu nên bị thủy phân tạo OH⁻; Ca²⁺, Na⁺, Cl⁻ không thủy phân (trung tính), còn NH₄⁺ thủy phân tạo H₃O⁺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"bq_1789372198146_ulvor",</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các phát biểu về sự điện li và chất điện li.",</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điện li là những chất khi tan trong nước phân li ra ion.",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"Sự điện li là quá trình phân li các chất trong nước tạo thành ion.",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các chất điện li không dẫn được điện.",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điện li bao gồm oxide, acid, base, muối.",</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"Các ion tự do trong dung dịch chất điện li làm dung dịch dẫn điện; oxide không phải chất điện li, chỉ acid, base và muối mới phân li ra ion."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"bq_1789372198146_unc5a",</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"Pha loãng 1 lít dung dịch NaOH có pH = 9 bằng nước để được dung dịch mới có pH = 8. Thể tích nước cần dùng là bao nhiêu lít?",</w:t>
      </w:r>
    </w:p>
    <w:p>
      <w:pPr>
        <w:spacing w:after="0" w:before="0" w:line="240"/>
        <w:jc w:val="left"/>
      </w:pPr>
      <w:r>
        <w:rPr>
          <w:rFonts w:ascii="Consolas" w:cs="Consolas" w:eastAsia="Consolas" w:hAnsi="Consolas"/>
          <w:sz w:val="16"/>
          <w:szCs w:val="16"/>
        </w:rPr>
        <w:t xml:space="preserve">  "dap_an": "9",</w:t>
      </w:r>
    </w:p>
    <w:p>
      <w:pPr>
        <w:spacing w:after="0" w:before="0" w:line="240"/>
        <w:jc w:val="left"/>
      </w:pPr>
      <w:r>
        <w:rPr>
          <w:rFonts w:ascii="Consolas" w:cs="Consolas" w:eastAsia="Consolas" w:hAnsi="Consolas"/>
          <w:sz w:val="16"/>
          <w:szCs w:val="16"/>
        </w:rPr>
        <w:t xml:space="preserve">  "giai_thich": "n(OH⁻) = 10⁻⁵ mol không đổi; để [OH⁻] = 10⁻⁶ M cần V = 10 lít, nên thêm 10 − 1 = 9 lít nước."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"bq_1789372198147_02qi7",</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"[Hình: một nguồn điện nối với ba cốc dung dịch, mỗi cốc có hai điện cực và một bóng đèn; cốc thứ nhất đèn không sáng, cốc thứ hai đèn sáng yếu, cốc thứ ba đèn sáng tỏ] Cho dòng điện chạy qua dung dịch nước của một chất (X) như thí nghiệm, thấy đèn sáng tỏ.",</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(X) là chất điện li mạnh.",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dung dịch (X) có các ion dương và ion âm.",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(X) ở dạng rắn khan cũng dẫn điện.",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(X) có thể là dung dịch acid mạnh, base mạnh hoặc muối tan.",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"Độ sáng của đèn phản ánh nồng độ ion tự do; chất điện li mạnh (acid mạnh, base mạnh, muối tan) cho đèn sáng tỏ, còn chất rắn khan không có ion di chuyển tự do."</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"bq_1789372198147_0thek",</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"Đất nhiễm phèn có pH trong khoảng 4,5 – 5,0.",</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"Đất nhiễm phèn có môi trường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dung dịch đất phèn, [H⁺] &gt; 10⁻⁷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"Có thể bón NH₄Cl để khử chua cho đất phèn.",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đất phèn làm quỳ tím hóa xanh.",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khoảng 4,5 – 5,0 là môi trường acid làm quỳ hóa đỏ; NH₄⁺ thủy phân tạo H⁺ nên làm đất chua thêm, cần bón vôi để khử chua."</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"bq_1789372198147_1drpz",</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cách viết phương trình điện li của HCl, CH₃COOH, HClO, Na₃PO₄.",</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"HCl là chất điện li mạnh nên phương trình điện li dùng mũi tên một chiều.",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"CH₃COOH là acid yếu nên phương trình điện li dùng mũi tên hai chiều.",</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"HClO là acid mạnh, phân li hoàn toàn trong nước.",</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"Na₃PO₄ → Na₃⁺ + PO₄³⁻.",</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"Acid yếu (CH₃COOH, HClO) điện li thuận nghịch nên dùng ⇌; muối tan phân li hoàn toàn và mỗi ion Na⁺ được viết riêng: Na₃PO₄ → 3Na⁺ + PO₄³⁻."</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"bq_1789372198147_1sn79",</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"Đất nhiễm phèn có pH trong khoảng 4,5 – 5,0. Môi trường dung dịch đất nhiễm phèn là môi trường",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acid.",</w:t>
      </w:r>
    </w:p>
    <w:p>
      <w:pPr>
        <w:spacing w:after="0" w:before="0" w:line="240"/>
        <w:jc w:val="left"/>
      </w:pPr>
      <w:r>
        <w:rPr>
          <w:rFonts w:ascii="Consolas" w:cs="Consolas" w:eastAsia="Consolas" w:hAnsi="Consolas"/>
          <w:sz w:val="16"/>
          <w:szCs w:val="16"/>
        </w:rPr>
        <w:t xml:space="preserve">   "1. base.",</w:t>
      </w:r>
    </w:p>
    <w:p>
      <w:pPr>
        <w:spacing w:after="0" w:before="0" w:line="240"/>
        <w:jc w:val="left"/>
      </w:pPr>
      <w:r>
        <w:rPr>
          <w:rFonts w:ascii="Consolas" w:cs="Consolas" w:eastAsia="Consolas" w:hAnsi="Consolas"/>
          <w:sz w:val="16"/>
          <w:szCs w:val="16"/>
        </w:rPr>
        <w:t xml:space="preserve">   "2. trung tính.",</w:t>
      </w:r>
    </w:p>
    <w:p>
      <w:pPr>
        <w:spacing w:after="0" w:before="0" w:line="240"/>
        <w:jc w:val="left"/>
      </w:pPr>
      <w:r>
        <w:rPr>
          <w:rFonts w:ascii="Consolas" w:cs="Consolas" w:eastAsia="Consolas" w:hAnsi="Consolas"/>
          <w:sz w:val="16"/>
          <w:szCs w:val="16"/>
        </w:rPr>
        <w:t xml:space="preserve">   "3. lưỡng tính."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"pH &lt; 7 tương ứng [H⁺] &gt; 10⁻⁷ M nên đất nhiễm phèn có môi trường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"bq_1789372198147_36e1s",</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"Dung dịch nào sau đây có khả năng dẫn điện?",</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Dung dịch đường.",</w:t>
      </w:r>
    </w:p>
    <w:p>
      <w:pPr>
        <w:spacing w:after="0" w:before="0" w:line="240"/>
        <w:jc w:val="left"/>
      </w:pPr>
      <w:r>
        <w:rPr>
          <w:rFonts w:ascii="Consolas" w:cs="Consolas" w:eastAsia="Consolas" w:hAnsi="Consolas"/>
          <w:sz w:val="16"/>
          <w:szCs w:val="16"/>
        </w:rPr>
        <w:t xml:space="preserve">   "1. Dung dịch rượu.",</w:t>
      </w:r>
    </w:p>
    <w:p>
      <w:pPr>
        <w:spacing w:after="0" w:before="0" w:line="240"/>
        <w:jc w:val="left"/>
      </w:pPr>
      <w:r>
        <w:rPr>
          <w:rFonts w:ascii="Consolas" w:cs="Consolas" w:eastAsia="Consolas" w:hAnsi="Consolas"/>
          <w:sz w:val="16"/>
          <w:szCs w:val="16"/>
        </w:rPr>
        <w:t xml:space="preserve">   "2. Dung dịch muối ăn.",</w:t>
      </w:r>
    </w:p>
    <w:p>
      <w:pPr>
        <w:spacing w:after="0" w:before="0" w:line="240"/>
        <w:jc w:val="left"/>
      </w:pPr>
      <w:r>
        <w:rPr>
          <w:rFonts w:ascii="Consolas" w:cs="Consolas" w:eastAsia="Consolas" w:hAnsi="Consolas"/>
          <w:sz w:val="16"/>
          <w:szCs w:val="16"/>
        </w:rPr>
        <w:t xml:space="preserve">   "3. Dung dịch benzene trong alcohol."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"NaCl là chất điện li mạnh, phân li thành Na⁺ và Cl⁻ nên dung dịch dẫn điện; đường, rượu, benzene tồn tại dạng phân tử."</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"bq_1789372198147_36sr8",</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"Để chuẩn độ 300 mL dung dịch HCl a M cần 200 mL dung dịch NaOH 0,015 M, thu được dung dịch X.",</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"Số mol NaOH đã dùng là 0,003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"Tại điểm tương đương, n(HCl) = n(NaOH).",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"Giá trị a = 0,015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X tại điểm tương đương có môi trường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"HCl + NaOH → NaCl + H₂O theo tỉ lệ 1 : 1 nên a = 0,003/0,3 = 0,01 M; tại điểm tương đương dung dịch chỉ chứa NaCl, môi trường trung tính."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"bq_1789372198147_3qf30",</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"Để chuẩn độ 300 mL dung dịch HCl a M cần 200 mL dung dịch NaOH 0,015 M, thu được dung dịch X. Giá trị của a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0,01 M.",</w:t>
      </w:r>
    </w:p>
    <w:p>
      <w:pPr>
        <w:spacing w:after="0" w:before="0" w:line="240"/>
        <w:jc w:val="left"/>
      </w:pPr>
      <w:r>
        <w:rPr>
          <w:rFonts w:ascii="Consolas" w:cs="Consolas" w:eastAsia="Consolas" w:hAnsi="Consolas"/>
          <w:sz w:val="16"/>
          <w:szCs w:val="16"/>
        </w:rPr>
        <w:t xml:space="preserve">   "1. 0,1 M.",</w:t>
      </w:r>
    </w:p>
    <w:p>
      <w:pPr>
        <w:spacing w:after="0" w:before="0" w:line="240"/>
        <w:jc w:val="left"/>
      </w:pPr>
      <w:r>
        <w:rPr>
          <w:rFonts w:ascii="Consolas" w:cs="Consolas" w:eastAsia="Consolas" w:hAnsi="Consolas"/>
          <w:sz w:val="16"/>
          <w:szCs w:val="16"/>
        </w:rPr>
        <w:t xml:space="preserve">   "2. 0,015 M.",</w:t>
      </w:r>
    </w:p>
    <w:p>
      <w:pPr>
        <w:spacing w:after="0" w:before="0" w:line="240"/>
        <w:jc w:val="left"/>
      </w:pPr>
      <w:r>
        <w:rPr>
          <w:rFonts w:ascii="Consolas" w:cs="Consolas" w:eastAsia="Consolas" w:hAnsi="Consolas"/>
          <w:sz w:val="16"/>
          <w:szCs w:val="16"/>
        </w:rPr>
        <w:t xml:space="preserve">   "3. 0,03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"Tại điểm tương đương n(HCl) = n(NaOH) = 0,2·0,015 = 0,003 mol, nên a = 0,003/0,3 = 0,01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"bq_1789372198147_4nyvk",</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dung dịch HCl 0,01 M (ở 25 °C).",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 trong dung dịch là 10⁻²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của dung dịch bằng 2.",</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"pOH của dung dịch bằng 2.",</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"Pha loãng dung dịch 10 lần thì pH bằng 1.",</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 = −lg 10⁻² = 2 và pOH = 14 − 2 = 12; pha loãng 10 lần làm [H⁺] còn 10⁻³ M nên pH tăng lên 3."</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"bq_1789372198147_5160s",</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sự phân li của các chất: CH₃COOH, Ca(OH)₂, NaCl, C₁₂H₂₂O₁₁ khi tan trong nước.",</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"Saccharose là chất không điện li.",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"CH₃COOH phân li một phần thành ion.",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"NaCl không phân li ra ion khi tan trong nước.",</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"Ca(OH)₂ là chất không điện li.",</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"Acid, base, muối tan đều phân li ra ion (mạnh hoặc yếu); saccharose là hợp chất cộng hóa trị không phân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"bq_1789372198147_572nl",</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"Trong dung dịch nước của acetic acid tồn tại cân bằng: CH₃COOH + H₂O ⇌ CH₃COO⁻ + H₃O⁺. Trong phản ứng thuận, theo thuyết Brønsted – Lowry, phần tử đóng vai trò base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CH₃COOH.",</w:t>
      </w:r>
    </w:p>
    <w:p>
      <w:pPr>
        <w:spacing w:after="0" w:before="0" w:line="240"/>
        <w:jc w:val="left"/>
      </w:pPr>
      <w:r>
        <w:rPr>
          <w:rFonts w:ascii="Consolas" w:cs="Consolas" w:eastAsia="Consolas" w:hAnsi="Consolas"/>
          <w:sz w:val="16"/>
          <w:szCs w:val="16"/>
        </w:rPr>
        <w:t xml:space="preserve">   "1. H₂O.",</w:t>
      </w:r>
    </w:p>
    <w:p>
      <w:pPr>
        <w:spacing w:after="0" w:before="0" w:line="240"/>
        <w:jc w:val="left"/>
      </w:pPr>
      <w:r>
        <w:rPr>
          <w:rFonts w:ascii="Consolas" w:cs="Consolas" w:eastAsia="Consolas" w:hAnsi="Consolas"/>
          <w:sz w:val="16"/>
          <w:szCs w:val="16"/>
        </w:rPr>
        <w:t xml:space="preserve">   "2. CH₃COO⁻.",</w:t>
      </w:r>
    </w:p>
    <w:p>
      <w:pPr>
        <w:spacing w:after="0" w:before="0" w:line="240"/>
        <w:jc w:val="left"/>
      </w:pPr>
      <w:r>
        <w:rPr>
          <w:rFonts w:ascii="Consolas" w:cs="Consolas" w:eastAsia="Consolas" w:hAnsi="Consolas"/>
          <w:sz w:val="16"/>
          <w:szCs w:val="16"/>
        </w:rPr>
        <w:t xml:space="preserve">   "3. H₃O⁺."</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"Chiều thuận CH₃COOH cho H⁺ (acid), còn H₂O nhận H⁺ tạo H₃O⁺ nên H₂O đóng vai trò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"bq_1789372198147_59142",</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"Phân tích 1 mL dịch vị dạ dày của một bệnh nhân thấy số mol H⁺ là 3,16·10⁻⁶ mol (pH bình thường trong khoảng 1,5 đến 3,5).",</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H⁺ trong dịch vị là 3,16·10⁻³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của dịch vị khoảng 2,5.",</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 dịch vị của bệnh nhân nằm ngoài khoảng bình thường.",</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H⁺ trong dịch vị là 3,16·10⁻⁶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"Phải chia số mol cho thể tích 10⁻³ L để có nồng độ 3,16·10⁻³ M; pH ≈ 2,5 vẫn nằm trong khoảng 1,5 – 3,5."</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"bq_1789372198147_710qx",</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"[Hình: một nguồn điện nối với ba cốc dung dịch, mỗi cốc có hai điện cực và một bóng đèn; cốc thứ nhất đèn không sáng, cốc thứ hai đèn sáng yếu, cốc thứ ba đèn sáng tỏ] Cho dòng điện chạy qua dung dịch nước của một chất (X) như thí nghiệm, thấy đèn sáng tỏ. Cho các phát biểu sau: (a) Dung dịch chất (X) là chất điện li mạnh. (b) Trong dung dịch (X) có các ion dương và âm. (c) Chất (X) ở dạng rắn khan cũng dẫn điện. (d) Dung dịch (X) có thể là acid mạnh, base mạnh, muối tan. Phát biểu không đúng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(d).",</w:t>
      </w:r>
    </w:p>
    <w:p>
      <w:pPr>
        <w:spacing w:after="0" w:before="0" w:line="240"/>
        <w:jc w:val="left"/>
      </w:pPr>
      <w:r>
        <w:rPr>
          <w:rFonts w:ascii="Consolas" w:cs="Consolas" w:eastAsia="Consolas" w:hAnsi="Consolas"/>
          <w:sz w:val="16"/>
          <w:szCs w:val="16"/>
        </w:rPr>
        <w:t xml:space="preserve">   "1. (a).",</w:t>
      </w:r>
    </w:p>
    <w:p>
      <w:pPr>
        <w:spacing w:after="0" w:before="0" w:line="240"/>
        <w:jc w:val="left"/>
      </w:pPr>
      <w:r>
        <w:rPr>
          <w:rFonts w:ascii="Consolas" w:cs="Consolas" w:eastAsia="Consolas" w:hAnsi="Consolas"/>
          <w:sz w:val="16"/>
          <w:szCs w:val="16"/>
        </w:rPr>
        <w:t xml:space="preserve">   "2. (b).",</w:t>
      </w:r>
    </w:p>
    <w:p>
      <w:pPr>
        <w:spacing w:after="0" w:before="0" w:line="240"/>
        <w:jc w:val="left"/>
      </w:pPr>
      <w:r>
        <w:rPr>
          <w:rFonts w:ascii="Consolas" w:cs="Consolas" w:eastAsia="Consolas" w:hAnsi="Consolas"/>
          <w:sz w:val="16"/>
          <w:szCs w:val="16"/>
        </w:rPr>
        <w:t xml:space="preserve">   "3. (c)."</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"Đèn sáng tỏ chứng tỏ dung dịch chứa nhiều ion chuyển động tự do (chất điện li mạnh); ở dạng rắn khan các ion bị giữ cố định trong mạng tinh thể nên không dẫn điện."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"bq_1789372198147_8v3l9",</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"Giá trị pH của dung dịch HCl 0,01 M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2.",</w:t>
      </w:r>
    </w:p>
    <w:p>
      <w:pPr>
        <w:spacing w:after="0" w:before="0" w:line="240"/>
        <w:jc w:val="left"/>
      </w:pPr>
      <w:r>
        <w:rPr>
          <w:rFonts w:ascii="Consolas" w:cs="Consolas" w:eastAsia="Consolas" w:hAnsi="Consolas"/>
          <w:sz w:val="16"/>
          <w:szCs w:val="16"/>
        </w:rPr>
        <w:t xml:space="preserve">   "1. 12.",</w:t>
      </w:r>
    </w:p>
    <w:p>
      <w:pPr>
        <w:spacing w:after="0" w:before="0" w:line="240"/>
        <w:jc w:val="left"/>
      </w:pPr>
      <w:r>
        <w:rPr>
          <w:rFonts w:ascii="Consolas" w:cs="Consolas" w:eastAsia="Consolas" w:hAnsi="Consolas"/>
          <w:sz w:val="16"/>
          <w:szCs w:val="16"/>
        </w:rPr>
        <w:t xml:space="preserve">   "2. 10.",</w:t>
      </w:r>
    </w:p>
    <w:p>
      <w:pPr>
        <w:spacing w:after="0" w:before="0" w:line="240"/>
        <w:jc w:val="left"/>
      </w:pPr>
      <w:r>
        <w:rPr>
          <w:rFonts w:ascii="Consolas" w:cs="Consolas" w:eastAsia="Consolas" w:hAnsi="Consolas"/>
          <w:sz w:val="16"/>
          <w:szCs w:val="16"/>
        </w:rPr>
        <w:t xml:space="preserve">   "3. 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"HCl là acid mạnh phân li hoàn toàn nên [H⁺] = 0,01 = 10⁻² M, pH = 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"bq_1789372198147_8zjsi",</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"Thêm nước vào dung dịch NaOH có pH = 13.",</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NaOH ban đầu có [OH⁻] = 0,1 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"Thêm nước làm [OH⁻] giảm.",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"Thêm nước làm pH của dung dịch tăng.",</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"Pha loãng mãi, pH có thể giảm xuống dưới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"pOH = 1 nên [OH⁻] = 0,1 M; pha loãng làm dung dịch base kém base đi và pH chỉ tiến dần về 7, không thể thành môi trường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"bq_1789372198147_9m5xj",</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"Theo thuyết Brønsted – Lowry, trong phương trình nào sau đây chất tan (không kể nước) là chất nhận H⁺?",</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HCl + H₂O → H₃O⁺ + Cl⁻.",</w:t>
      </w:r>
    </w:p>
    <w:p>
      <w:pPr>
        <w:spacing w:after="0" w:before="0" w:line="240"/>
        <w:jc w:val="left"/>
      </w:pPr>
      <w:r>
        <w:rPr>
          <w:rFonts w:ascii="Consolas" w:cs="Consolas" w:eastAsia="Consolas" w:hAnsi="Consolas"/>
          <w:sz w:val="16"/>
          <w:szCs w:val="16"/>
        </w:rPr>
        <w:t xml:space="preserve">   "1. HCO₃⁻ + H₂O ⇌ CO₃²⁻ + H₃O⁺.",</w:t>
      </w:r>
    </w:p>
    <w:p>
      <w:pPr>
        <w:spacing w:after="0" w:before="0" w:line="240"/>
        <w:jc w:val="left"/>
      </w:pPr>
      <w:r>
        <w:rPr>
          <w:rFonts w:ascii="Consolas" w:cs="Consolas" w:eastAsia="Consolas" w:hAnsi="Consolas"/>
          <w:sz w:val="16"/>
          <w:szCs w:val="16"/>
        </w:rPr>
        <w:t xml:space="preserve">   "2. NH₃ + H₂O ⇌ NH₄⁺ + OH⁻.",</w:t>
      </w:r>
    </w:p>
    <w:p>
      <w:pPr>
        <w:spacing w:after="0" w:before="0" w:line="240"/>
        <w:jc w:val="left"/>
      </w:pPr>
      <w:r>
        <w:rPr>
          <w:rFonts w:ascii="Consolas" w:cs="Consolas" w:eastAsia="Consolas" w:hAnsi="Consolas"/>
          <w:sz w:val="16"/>
          <w:szCs w:val="16"/>
        </w:rPr>
        <w:t xml:space="preserve">   "3. CH₃COOH + H₂O ⇌ CH₃COO⁻ + H₃O⁺."</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"NH₃ dùng cặp electron riêng nhận H⁺ của nước tạo NH₄⁺ nên là base; ở ba phương trình còn lại chất tan cho H⁺ cho nước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"bq_1789372198147_9z1zn",</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"Xét khả năng dẫn điện của một số dung dịch.",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muối ăn dẫn điện được.",</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đường saccharose dẫn điện tốt.",</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rượu ethylic không dẫn điện.",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benzene trong alcohol dẫn điện nhờ các ion.",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"Chỉ dung dịch chứa ion tự do mới dẫn điện; saccharose, ethanol, benzene là chất không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"bq_1789372198147_f3w8z",</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cân bằng: HCO₃⁻ + H₂O ⇌ …… + H₃O⁺.",</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cân bằng này, HCO₃⁻ đóng vai trò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"Chất cần điền vào chỗ trống là CO₃²⁻.",</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cân bằng này, H₂O đóng vai trò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"HCO₃⁻ chỉ có thể là acid, không thể là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"H₂O nhận proton tạo H₃O⁺ nên là base; HCO₃⁻ lưỡng tính, cũng có thể nhận proton tạo H₂CO₃."</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"bq_1789372198147_inn28",</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"Phân tích 1 mL dịch vị dạ dày của một bệnh nhân thấy số mol H⁺ là 3,16·10⁻⁶ mol. Tính pH của dịch vị dạ dày trên (làm tròn đến hàng phần mười).",</w:t>
      </w:r>
    </w:p>
    <w:p>
      <w:pPr>
        <w:spacing w:after="0" w:before="0" w:line="240"/>
        <w:jc w:val="left"/>
      </w:pPr>
      <w:r>
        <w:rPr>
          <w:rFonts w:ascii="Consolas" w:cs="Consolas" w:eastAsia="Consolas" w:hAnsi="Consolas"/>
          <w:sz w:val="16"/>
          <w:szCs w:val="16"/>
        </w:rPr>
        <w:t xml:space="preserve">  "dap_an": "2,5",</w:t>
      </w:r>
    </w:p>
    <w:p>
      <w:pPr>
        <w:spacing w:after="0" w:before="0" w:line="240"/>
        <w:jc w:val="left"/>
      </w:pPr>
      <w:r>
        <w:rPr>
          <w:rFonts w:ascii="Consolas" w:cs="Consolas" w:eastAsia="Consolas" w:hAnsi="Consolas"/>
          <w:sz w:val="16"/>
          <w:szCs w:val="16"/>
        </w:rPr>
        <w:t xml:space="preserve">  "sai_so_cho_phep": 0.05,</w:t>
      </w:r>
    </w:p>
    <w:p>
      <w:pPr>
        <w:spacing w:after="0" w:before="0" w:line="240"/>
        <w:jc w:val="left"/>
      </w:pPr>
      <w:r>
        <w:rPr>
          <w:rFonts w:ascii="Consolas" w:cs="Consolas" w:eastAsia="Consolas" w:hAnsi="Consolas"/>
          <w:sz w:val="16"/>
          <w:szCs w:val="16"/>
        </w:rPr>
        <w:t xml:space="preserve">  "giai_thich": "[H⁺] = 3,16·10⁻⁶/0,001 = 3,16·10⁻³ M, pH = −lg(3,16·10⁻³) ≈ 2,5."</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"bq_1789372198147_kdevj",</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"Giá trị pH của dung dịch HCl 0,01 M là bao nhiêu?",</w:t>
      </w:r>
    </w:p>
    <w:p>
      <w:pPr>
        <w:spacing w:after="0" w:before="0" w:line="240"/>
        <w:jc w:val="left"/>
      </w:pPr>
      <w:r>
        <w:rPr>
          <w:rFonts w:ascii="Consolas" w:cs="Consolas" w:eastAsia="Consolas" w:hAnsi="Consolas"/>
          <w:sz w:val="16"/>
          <w:szCs w:val="16"/>
        </w:rPr>
        <w:t xml:space="preserve">  "dap_an": "2",</w:t>
      </w:r>
    </w:p>
    <w:p>
      <w:pPr>
        <w:spacing w:after="0" w:before="0" w:line="240"/>
        <w:jc w:val="left"/>
      </w:pPr>
      <w:r>
        <w:rPr>
          <w:rFonts w:ascii="Consolas" w:cs="Consolas" w:eastAsia="Consolas" w:hAnsi="Consolas"/>
          <w:sz w:val="16"/>
          <w:szCs w:val="16"/>
        </w:rPr>
        <w:t xml:space="preserve">  "giai_thich": "HCl phân li hoàn toàn nên [H⁺] = 10⁻² M, pH = 2."</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"bq_1789372198147_kq7pd",</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"Dịch vị dạ dày của con người có chứa HCl với pH dao động trong khoảng từ 1,5 đến 3,5. Kết quả phân tích 1 mL dịch vị dạ dày của một bệnh nhân cho thấy số mol H⁺ là 3,16·10⁻⁶ mol. Chỉ số pH của dịch vị dạ dày trên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2,5.",</w:t>
      </w:r>
    </w:p>
    <w:p>
      <w:pPr>
        <w:spacing w:after="0" w:before="0" w:line="240"/>
        <w:jc w:val="left"/>
      </w:pPr>
      <w:r>
        <w:rPr>
          <w:rFonts w:ascii="Consolas" w:cs="Consolas" w:eastAsia="Consolas" w:hAnsi="Consolas"/>
          <w:sz w:val="16"/>
          <w:szCs w:val="16"/>
        </w:rPr>
        <w:t xml:space="preserve">   "1. 1,2.",</w:t>
      </w:r>
    </w:p>
    <w:p>
      <w:pPr>
        <w:spacing w:after="0" w:before="0" w:line="240"/>
        <w:jc w:val="left"/>
      </w:pPr>
      <w:r>
        <w:rPr>
          <w:rFonts w:ascii="Consolas" w:cs="Consolas" w:eastAsia="Consolas" w:hAnsi="Consolas"/>
          <w:sz w:val="16"/>
          <w:szCs w:val="16"/>
        </w:rPr>
        <w:t xml:space="preserve">   "2. 3,2.",</w:t>
      </w:r>
    </w:p>
    <w:p>
      <w:pPr>
        <w:spacing w:after="0" w:before="0" w:line="240"/>
        <w:jc w:val="left"/>
      </w:pPr>
      <w:r>
        <w:rPr>
          <w:rFonts w:ascii="Consolas" w:cs="Consolas" w:eastAsia="Consolas" w:hAnsi="Consolas"/>
          <w:sz w:val="16"/>
          <w:szCs w:val="16"/>
        </w:rPr>
        <w:t xml:space="preserve">   "3. 3,8."</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"[H⁺] = 3,16·10⁻⁶/10⁻³ = 3,16·10⁻³ M nên pH = −lg(3,16·10⁻³) ≈ 2,5."</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"bq_1789372198147_l92cf",</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"Dung dịch NaOH có pH = 13, khi thêm vào dung dịch NaOH một lượng nước thì giá trị pH",</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tăng.",</w:t>
      </w:r>
    </w:p>
    <w:p>
      <w:pPr>
        <w:spacing w:after="0" w:before="0" w:line="240"/>
        <w:jc w:val="left"/>
      </w:pPr>
      <w:r>
        <w:rPr>
          <w:rFonts w:ascii="Consolas" w:cs="Consolas" w:eastAsia="Consolas" w:hAnsi="Consolas"/>
          <w:sz w:val="16"/>
          <w:szCs w:val="16"/>
        </w:rPr>
        <w:t xml:space="preserve">   "1. không đổi.",</w:t>
      </w:r>
    </w:p>
    <w:p>
      <w:pPr>
        <w:spacing w:after="0" w:before="0" w:line="240"/>
        <w:jc w:val="left"/>
      </w:pPr>
      <w:r>
        <w:rPr>
          <w:rFonts w:ascii="Consolas" w:cs="Consolas" w:eastAsia="Consolas" w:hAnsi="Consolas"/>
          <w:sz w:val="16"/>
          <w:szCs w:val="16"/>
        </w:rPr>
        <w:t xml:space="preserve">   "2. giảm.",</w:t>
      </w:r>
    </w:p>
    <w:p>
      <w:pPr>
        <w:spacing w:after="0" w:before="0" w:line="240"/>
        <w:jc w:val="left"/>
      </w:pPr>
      <w:r>
        <w:rPr>
          <w:rFonts w:ascii="Consolas" w:cs="Consolas" w:eastAsia="Consolas" w:hAnsi="Consolas"/>
          <w:sz w:val="16"/>
          <w:szCs w:val="16"/>
        </w:rPr>
        <w:t xml:space="preserve">   "3. có thể tăng hoặc giảm."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"Pha loãng làm [OH⁻] giảm, pOH tăng nên pH = 14 − pOH giảm dần (tiến về 7)."</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"bq_1789372198147_lk6bl",</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"Để chuẩn độ 300 mL dung dịch HCl a M cần 200 mL dung dịch NaOH 0,015 M. Giá trị của a là bao nhiêu?",</w:t>
      </w:r>
    </w:p>
    <w:p>
      <w:pPr>
        <w:spacing w:after="0" w:before="0" w:line="240"/>
        <w:jc w:val="left"/>
      </w:pPr>
      <w:r>
        <w:rPr>
          <w:rFonts w:ascii="Consolas" w:cs="Consolas" w:eastAsia="Consolas" w:hAnsi="Consolas"/>
          <w:sz w:val="16"/>
          <w:szCs w:val="16"/>
        </w:rPr>
        <w:t xml:space="preserve">  "dap_an": "0,01",</w:t>
      </w:r>
    </w:p>
    <w:p>
      <w:pPr>
        <w:spacing w:after="0" w:before="0" w:line="240"/>
        <w:jc w:val="left"/>
      </w:pPr>
      <w:r>
        <w:rPr>
          <w:rFonts w:ascii="Consolas" w:cs="Consolas" w:eastAsia="Consolas" w:hAnsi="Consolas"/>
          <w:sz w:val="16"/>
          <w:szCs w:val="16"/>
        </w:rPr>
        <w:t xml:space="preserve">  "giai_thich": "n(HCl) = n(NaOH) = 0,003 mol nên a = 0,003/0,3 = 0,01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"bq_1789372198147_qiecw",</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"Lựa chọn sản phẩm thích hợp điền vào chỗ trống trong cân bằng sau: HCO₃⁻ + H₂O ⇌ …… + H₃O⁺",</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OH⁻.",</w:t>
      </w:r>
    </w:p>
    <w:p>
      <w:pPr>
        <w:spacing w:after="0" w:before="0" w:line="240"/>
        <w:jc w:val="left"/>
      </w:pPr>
      <w:r>
        <w:rPr>
          <w:rFonts w:ascii="Consolas" w:cs="Consolas" w:eastAsia="Consolas" w:hAnsi="Consolas"/>
          <w:sz w:val="16"/>
          <w:szCs w:val="16"/>
        </w:rPr>
        <w:t xml:space="preserve">   "1. H⁺.",</w:t>
      </w:r>
    </w:p>
    <w:p>
      <w:pPr>
        <w:spacing w:after="0" w:before="0" w:line="240"/>
        <w:jc w:val="left"/>
      </w:pPr>
      <w:r>
        <w:rPr>
          <w:rFonts w:ascii="Consolas" w:cs="Consolas" w:eastAsia="Consolas" w:hAnsi="Consolas"/>
          <w:sz w:val="16"/>
          <w:szCs w:val="16"/>
        </w:rPr>
        <w:t xml:space="preserve">   "2. H₂CO₃.",</w:t>
      </w:r>
    </w:p>
    <w:p>
      <w:pPr>
        <w:spacing w:after="0" w:before="0" w:line="240"/>
        <w:jc w:val="left"/>
      </w:pPr>
      <w:r>
        <w:rPr>
          <w:rFonts w:ascii="Consolas" w:cs="Consolas" w:eastAsia="Consolas" w:hAnsi="Consolas"/>
          <w:sz w:val="16"/>
          <w:szCs w:val="16"/>
        </w:rPr>
        <w:t xml:space="preserve">   "3. CO₃²⁻."</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"HCO₃⁻ cho proton cho H₂O tạo H₃O⁺, nên bản thân nó chuyển thành base liên hợp CO₃²⁻."</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"bq_1789372198147_tw0aw",</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các phản ứng của HCl, HCO₃⁻, NH₃, CH₃COOH với nước theo thuyết Brønsted – Lowry.",</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"NH₃ nhận H⁺ của nước nên là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"HCl cho H⁺ cho nước nên là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của CH₃COOH với nước, CH₃COOH nhận 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HCO₃⁻ + H₂O ⇌ CO₃²⁻ + H₃O⁺, HCO₃⁻ đóng vai trò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"Chất cho H⁺ là acid, chất nhận H⁺ là base; nước lưỡng tính, nhận H⁺ từ acid và cho H⁺ cho NH₃."</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"bq_1789372198147_whxjo",</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"nb",</w:t>
      </w:r>
    </w:p>
    <w:p>
      <w:pPr>
        <w:spacing w:after="0" w:before="0" w:line="240"/>
        <w:jc w:val="left"/>
      </w:pPr>
      <w:r>
        <w:rPr>
          <w:rFonts w:ascii="Consolas" w:cs="Consolas" w:eastAsia="Consolas" w:hAnsi="Consolas"/>
          <w:sz w:val="16"/>
          <w:szCs w:val="16"/>
        </w:rPr>
        <w:t xml:space="preserve">  "de": "Chất nào sau đây không phân li ra ion khi hòa tan trong nước?",</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Acetic acid (CH₃COOH).",</w:t>
      </w:r>
    </w:p>
    <w:p>
      <w:pPr>
        <w:spacing w:after="0" w:before="0" w:line="240"/>
        <w:jc w:val="left"/>
      </w:pPr>
      <w:r>
        <w:rPr>
          <w:rFonts w:ascii="Consolas" w:cs="Consolas" w:eastAsia="Consolas" w:hAnsi="Consolas"/>
          <w:sz w:val="16"/>
          <w:szCs w:val="16"/>
        </w:rPr>
        <w:t xml:space="preserve">   "1. Vôi tôi (Ca(OH)₂).",</w:t>
      </w:r>
    </w:p>
    <w:p>
      <w:pPr>
        <w:spacing w:after="0" w:before="0" w:line="240"/>
        <w:jc w:val="left"/>
      </w:pPr>
      <w:r>
        <w:rPr>
          <w:rFonts w:ascii="Consolas" w:cs="Consolas" w:eastAsia="Consolas" w:hAnsi="Consolas"/>
          <w:sz w:val="16"/>
          <w:szCs w:val="16"/>
        </w:rPr>
        <w:t xml:space="preserve">   "2. Muối ăn (NaCl).",</w:t>
      </w:r>
    </w:p>
    <w:p>
      <w:pPr>
        <w:spacing w:after="0" w:before="0" w:line="240"/>
        <w:jc w:val="left"/>
      </w:pPr>
      <w:r>
        <w:rPr>
          <w:rFonts w:ascii="Consolas" w:cs="Consolas" w:eastAsia="Consolas" w:hAnsi="Consolas"/>
          <w:sz w:val="16"/>
          <w:szCs w:val="16"/>
        </w:rPr>
        <w:t xml:space="preserve">   "3. Đường saccharose (C₁₂H₂₂O₁₁)."</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"Saccharose tan trong nước ở dạng phân tử, không phân li ra ion; CH₃COOH phân li một phần, Ca(OH)₂ và NaCl phân li ra ion."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"bq_1789372198147_xuvui",</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cân bằng: CH₃COOH + H₂O ⇌ CH₃COO⁻ + H₃O⁺.",</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thuận, CH₃COOH là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thuận, H₂O là base.",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nghịch, H₃O⁺ là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phản ứng nghịch, CH₃COO⁻ là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"Chiều nghịch H₃O⁺ trả H⁺ cho CH₃COO⁻ nên H₃O⁺ là acid, CH₃COO⁻ là base liên hợp của CH₃COOH."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"bq_1789372198151_1b6l9",</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chất: HNO₃, C₁₂H₂₂O₁₁, BaCl₂, KOH, Na₂SO₄, NaHSO₃, NH₄NO₃, H₂SO₄, Zn, ZnSO₄, O₂, C₂H₅OH.",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"NaHSO₃ là chất điện li.",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"C₂H₅OH là chất không điện li.",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"Zn là chất điện li mạnh vì dẫn điện tốt.",</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dãy có 10 chất điện li.",</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"Chất điện li là chất phân li ra ion khi tan trong nước; kim loại dẫn điện nhờ electron tự do chứ không phải chất điện li; dãy chỉ có 8 chất điện li."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"bq_1789372198151_2hluf",</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chất: HNO₃, C₁₂H₂₂O₁₁, BaCl₂, KOH, Na₂SO₄, NaHSO₃, NH₄NO₃, H₂SO₄, Zn, ZnSO₄, O₂, C₂H₅OH. Số chất điện li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6",</w:t>
      </w:r>
    </w:p>
    <w:p>
      <w:pPr>
        <w:spacing w:after="0" w:before="0" w:line="240"/>
        <w:jc w:val="left"/>
      </w:pPr>
      <w:r>
        <w:rPr>
          <w:rFonts w:ascii="Consolas" w:cs="Consolas" w:eastAsia="Consolas" w:hAnsi="Consolas"/>
          <w:sz w:val="16"/>
          <w:szCs w:val="16"/>
        </w:rPr>
        <w:t xml:space="preserve">   "1. 7",</w:t>
      </w:r>
    </w:p>
    <w:p>
      <w:pPr>
        <w:spacing w:after="0" w:before="0" w:line="240"/>
        <w:jc w:val="left"/>
      </w:pPr>
      <w:r>
        <w:rPr>
          <w:rFonts w:ascii="Consolas" w:cs="Consolas" w:eastAsia="Consolas" w:hAnsi="Consolas"/>
          <w:sz w:val="16"/>
          <w:szCs w:val="16"/>
        </w:rPr>
        <w:t xml:space="preserve">   "2. 8",</w:t>
      </w:r>
    </w:p>
    <w:p>
      <w:pPr>
        <w:spacing w:after="0" w:before="0" w:line="240"/>
        <w:jc w:val="left"/>
      </w:pPr>
      <w:r>
        <w:rPr>
          <w:rFonts w:ascii="Consolas" w:cs="Consolas" w:eastAsia="Consolas" w:hAnsi="Consolas"/>
          <w:sz w:val="16"/>
          <w:szCs w:val="16"/>
        </w:rPr>
        <w:t xml:space="preserve">   "3. 10"</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"Các acid HNO₃, H₂SO₄, base KOH và các muối BaCl₂, Na₂SO₄, NaHSO₃, NH₄NO₃, ZnSO₄ đều phân li ra ion; saccharose, ethanol không phân li, còn Zn, O₂ là đơn chất."</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"bq_1789372198151_2xog6",</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"Trộn 300 mL dung dịch HCl 0,5 M với 500 mL dung dịch H₂SO₄ 0,1 M thu được 800 mL dung dịch X.",</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"Số mol H⁺ do HCl cung cấp là 0,15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"Số mol H⁺ do H₂SO₄ cung cấp là 0,10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H⁺ trong X là 0,2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X có pH &gt;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"Mỗi phân tử H₂SO₄ cho 2 H⁺ nên 0,05 mol H₂SO₄ cho 0,10 mol H⁺; tổng 0,25 mol trong 0,8 L cho [H⁺] = 0,3125 M, môi trường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"bq_1789372198151_3x3yt",</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"Chuẩn độ 10 mL dung dịch HCl 0,1 M bằng dung dịch NaOH (chỉ thị phenolphthalein), thể tích dung dịch NaOH cần dùng là 20 mL. Nồng độ mol của dung dịch NaOH là bao nhiêu?",</w:t>
      </w:r>
    </w:p>
    <w:p>
      <w:pPr>
        <w:spacing w:after="0" w:before="0" w:line="240"/>
        <w:jc w:val="left"/>
      </w:pPr>
      <w:r>
        <w:rPr>
          <w:rFonts w:ascii="Consolas" w:cs="Consolas" w:eastAsia="Consolas" w:hAnsi="Consolas"/>
          <w:sz w:val="16"/>
          <w:szCs w:val="16"/>
        </w:rPr>
        <w:t xml:space="preserve">  "dap_an": "0,05",</w:t>
      </w:r>
    </w:p>
    <w:p>
      <w:pPr>
        <w:spacing w:after="0" w:before="0" w:line="240"/>
        <w:jc w:val="left"/>
      </w:pPr>
      <w:r>
        <w:rPr>
          <w:rFonts w:ascii="Consolas" w:cs="Consolas" w:eastAsia="Consolas" w:hAnsi="Consolas"/>
          <w:sz w:val="16"/>
          <w:szCs w:val="16"/>
        </w:rPr>
        <w:t xml:space="preserve">  "giai_thich": "n(NaOH) = n(HCl) = 0,001 mol nên C(NaOH) = 0,001/0,020 = 0,05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"bq_1789372198151_a56zr",</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"Trộn 300 mL dung dịch HCl 0,5 M với 500 mL dung dịch H₂SO₄ 0,1 M thu được 800 mL dung dịch X. Nồng độ mol/L của H⁺ trong X có giá trị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0,2000 M.",</w:t>
      </w:r>
    </w:p>
    <w:p>
      <w:pPr>
        <w:spacing w:after="0" w:before="0" w:line="240"/>
        <w:jc w:val="left"/>
      </w:pPr>
      <w:r>
        <w:rPr>
          <w:rFonts w:ascii="Consolas" w:cs="Consolas" w:eastAsia="Consolas" w:hAnsi="Consolas"/>
          <w:sz w:val="16"/>
          <w:szCs w:val="16"/>
        </w:rPr>
        <w:t xml:space="preserve">   "1. 0,3125 M.",</w:t>
      </w:r>
    </w:p>
    <w:p>
      <w:pPr>
        <w:spacing w:after="0" w:before="0" w:line="240"/>
        <w:jc w:val="left"/>
      </w:pPr>
      <w:r>
        <w:rPr>
          <w:rFonts w:ascii="Consolas" w:cs="Consolas" w:eastAsia="Consolas" w:hAnsi="Consolas"/>
          <w:sz w:val="16"/>
          <w:szCs w:val="16"/>
        </w:rPr>
        <w:t xml:space="preserve">   "2. 0,3000 M.",</w:t>
      </w:r>
    </w:p>
    <w:p>
      <w:pPr>
        <w:spacing w:after="0" w:before="0" w:line="240"/>
        <w:jc w:val="left"/>
      </w:pPr>
      <w:r>
        <w:rPr>
          <w:rFonts w:ascii="Consolas" w:cs="Consolas" w:eastAsia="Consolas" w:hAnsi="Consolas"/>
          <w:sz w:val="16"/>
          <w:szCs w:val="16"/>
        </w:rPr>
        <w:t xml:space="preserve">   "3. 0,1725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"n(H⁺) = 0,3·0,5 + 2·0,5·0,1 = 0,15 + 0,10 = 0,25 mol; [H⁺] = 0,25/0,8 = 0,3125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"bq_1789372198151_fjr4k",</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"Dung dịch nước lọc từ một mẫu đất có pH = 4,69. Nồng độ ion H⁺ trong dung dịch là a·10⁻⁵ M. Giá trị của a là bao nhiêu? (làm tròn đến hàng phần mười)",</w:t>
      </w:r>
    </w:p>
    <w:p>
      <w:pPr>
        <w:spacing w:after="0" w:before="0" w:line="240"/>
        <w:jc w:val="left"/>
      </w:pPr>
      <w:r>
        <w:rPr>
          <w:rFonts w:ascii="Consolas" w:cs="Consolas" w:eastAsia="Consolas" w:hAnsi="Consolas"/>
          <w:sz w:val="16"/>
          <w:szCs w:val="16"/>
        </w:rPr>
        <w:t xml:space="preserve">  "dap_an": "2,0",</w:t>
      </w:r>
    </w:p>
    <w:p>
      <w:pPr>
        <w:spacing w:after="0" w:before="0" w:line="240"/>
        <w:jc w:val="left"/>
      </w:pPr>
      <w:r>
        <w:rPr>
          <w:rFonts w:ascii="Consolas" w:cs="Consolas" w:eastAsia="Consolas" w:hAnsi="Consolas"/>
          <w:sz w:val="16"/>
          <w:szCs w:val="16"/>
        </w:rPr>
        <w:t xml:space="preserve">  "sai_so_cho_phep": 0.05,</w:t>
      </w:r>
    </w:p>
    <w:p>
      <w:pPr>
        <w:spacing w:after="0" w:before="0" w:line="240"/>
        <w:jc w:val="left"/>
      </w:pPr>
      <w:r>
        <w:rPr>
          <w:rFonts w:ascii="Consolas" w:cs="Consolas" w:eastAsia="Consolas" w:hAnsi="Consolas"/>
          <w:sz w:val="16"/>
          <w:szCs w:val="16"/>
        </w:rPr>
        <w:t xml:space="preserve">  "giai_thich": "[H⁺] = 10^(−4,69) = 10^(0,31)·10⁻⁵ ≈ 2,0·10⁻⁵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"bq_1789372198151_gr0gu",</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"Một học sinh làm thí nghiệm xác định pH của đất: lấy một lượng đất cho vào nước rồi lọc lấy phần dung dịch, dùng máy đo pH đo được pH = 4,69. Phát biểu nào sau đây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Dung dịch có môi trường base.",</w:t>
      </w:r>
    </w:p>
    <w:p>
      <w:pPr>
        <w:spacing w:after="0" w:before="0" w:line="240"/>
        <w:jc w:val="left"/>
      </w:pPr>
      <w:r>
        <w:rPr>
          <w:rFonts w:ascii="Consolas" w:cs="Consolas" w:eastAsia="Consolas" w:hAnsi="Consolas"/>
          <w:sz w:val="16"/>
          <w:szCs w:val="16"/>
        </w:rPr>
        <w:t xml:space="preserve">   "1. Nồng độ H⁺ trong dung dịch lớn hơn 0,001 M.",</w:t>
      </w:r>
    </w:p>
    <w:p>
      <w:pPr>
        <w:spacing w:after="0" w:before="0" w:line="240"/>
        <w:jc w:val="left"/>
      </w:pPr>
      <w:r>
        <w:rPr>
          <w:rFonts w:ascii="Consolas" w:cs="Consolas" w:eastAsia="Consolas" w:hAnsi="Consolas"/>
          <w:sz w:val="16"/>
          <w:szCs w:val="16"/>
        </w:rPr>
        <w:t xml:space="preserve">   "2. Dung dịch có [OH⁻] &gt; [H⁺] vì pOH &gt; pH.",</w:t>
      </w:r>
    </w:p>
    <w:p>
      <w:pPr>
        <w:spacing w:after="0" w:before="0" w:line="240"/>
        <w:jc w:val="left"/>
      </w:pPr>
      <w:r>
        <w:rPr>
          <w:rFonts w:ascii="Consolas" w:cs="Consolas" w:eastAsia="Consolas" w:hAnsi="Consolas"/>
          <w:sz w:val="16"/>
          <w:szCs w:val="16"/>
        </w:rPr>
        <w:t xml:space="preserve">   "3. Đây là đất chua, có thể bón vôi để giảm độ chua."</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"pH = 4,69 &lt; 7 nên dung dịch có tính acid, [H⁺] = 10^(−4,69) ≈ 2·10⁻⁵ M; vôi là base trung hòa bớt H⁺ nên giảm được độ chua."</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"bq_1789372198151_im7r7",</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"Trộn 300 mL dung dịch HCl 0,5 M với 500 mL dung dịch H₂SO₄ 0,1 M thu được 800 mL dung dịch X. Nồng độ mol/L của H⁺ trong X là bao nhiêu?",</w:t>
      </w:r>
    </w:p>
    <w:p>
      <w:pPr>
        <w:spacing w:after="0" w:before="0" w:line="240"/>
        <w:jc w:val="left"/>
      </w:pPr>
      <w:r>
        <w:rPr>
          <w:rFonts w:ascii="Consolas" w:cs="Consolas" w:eastAsia="Consolas" w:hAnsi="Consolas"/>
          <w:sz w:val="16"/>
          <w:szCs w:val="16"/>
        </w:rPr>
        <w:t xml:space="preserve">  "dap_an": "0,3125",</w:t>
      </w:r>
    </w:p>
    <w:p>
      <w:pPr>
        <w:spacing w:after="0" w:before="0" w:line="240"/>
        <w:jc w:val="left"/>
      </w:pPr>
      <w:r>
        <w:rPr>
          <w:rFonts w:ascii="Consolas" w:cs="Consolas" w:eastAsia="Consolas" w:hAnsi="Consolas"/>
          <w:sz w:val="16"/>
          <w:szCs w:val="16"/>
        </w:rPr>
        <w:t xml:space="preserve">  "sai_so_cho_phep": 0.001,</w:t>
      </w:r>
    </w:p>
    <w:p>
      <w:pPr>
        <w:spacing w:after="0" w:before="0" w:line="240"/>
        <w:jc w:val="left"/>
      </w:pPr>
      <w:r>
        <w:rPr>
          <w:rFonts w:ascii="Consolas" w:cs="Consolas" w:eastAsia="Consolas" w:hAnsi="Consolas"/>
          <w:sz w:val="16"/>
          <w:szCs w:val="16"/>
        </w:rPr>
        <w:t xml:space="preserve">  "giai_thich": "[H⁺] = (0,15 + 0,10)/0,8 = 0,3125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"bq_1789372198151_k1ish",</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"[Hình: ba cốc dung dịch X, Y, Z, mỗi cốc cắm hai điện cực nối với pin và bóng đèn; với dung dịch X đèn không sáng, với dung dịch Y đèn sáng mạnh, với dung dịch Z đèn sáng yếu] Tiến hành thử tính dẫn điện của một số dung dịch như hình.",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X có thể là dung dịch glucose, maltose.",</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Y có thể là dung dịch H₂SO₄, KOH, FeSO₄.",</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Z có thể là dung dịch CH₃COOH, CH₃COONa.",</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Y chứa chất điện li yếu và dung dịch Z chứa chất điện li mạnh.",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"Đèn không sáng: chất không điện li (glucose, maltose); sáng mạnh: chất điện li mạnh; sáng yếu: chất điện li yếu như CH₃COOH, còn CH₃COONa là muối tan điện li mạnh."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"bq_1789372198151_pyp0o",</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chất: HNO₃, C₁₂H₂₂O₁₁, BaCl₂, KOH, Na₂SO₄, NaHSO₃, NH₄NO₃, H₂SO₄, Zn, ZnSO₄, O₂, C₂H₅OH. Có bao nhiêu chất điện li?",</w:t>
      </w:r>
    </w:p>
    <w:p>
      <w:pPr>
        <w:spacing w:after="0" w:before="0" w:line="240"/>
        <w:jc w:val="left"/>
      </w:pPr>
      <w:r>
        <w:rPr>
          <w:rFonts w:ascii="Consolas" w:cs="Consolas" w:eastAsia="Consolas" w:hAnsi="Consolas"/>
          <w:sz w:val="16"/>
          <w:szCs w:val="16"/>
        </w:rPr>
        <w:t xml:space="preserve">  "dap_an": "8",</w:t>
      </w:r>
    </w:p>
    <w:p>
      <w:pPr>
        <w:spacing w:after="0" w:before="0" w:line="240"/>
        <w:jc w:val="left"/>
      </w:pPr>
      <w:r>
        <w:rPr>
          <w:rFonts w:ascii="Consolas" w:cs="Consolas" w:eastAsia="Consolas" w:hAnsi="Consolas"/>
          <w:sz w:val="16"/>
          <w:szCs w:val="16"/>
        </w:rPr>
        <w:t xml:space="preserve">  "giai_thich": "Chất điện li gồm HNO₃, BaCl₂, KOH, Na₂SO₄, NaHSO₃, NH₄NO₃, H₂SO₄, ZnSO₄."</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"bq_1789372198151_sikbf",</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"Chuẩn độ 10 mL dung dịch HCl 0,1 M (có 2 giọt phenolphthalein, đựng trong bình tam giác) bằng dung dịch NaOH đựng trong buret 25 mL; thể tích NaOH cần dùng là 20 mL.",</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"Dấu hiệu nhận biết điểm tương đương là dung dịch trong bình chuyển từ không màu sang hồng nhạt bền trong khoảng 30 giây.",</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"Số mol HCl trong bình tam giác là 0,001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dung dịch NaOH là 0,1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thí nghiệm này, NaOH được đựng trong bình tam giác và HCl được đựng trong buret.",</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"Dung dịch có nồng độ đã biết (HCl) được lấy chính xác vào bình, dung dịch cần xác định (NaOH) cho vào buret; tỉ lệ 1 : 1 cho C(NaOH) = 0,001/0,02 = 0,05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"bq_1789372198151_u9rij",</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"Một học sinh làm thí nghiệm xác định pH của đất như sau: lấy một lượng đất cho vào nước rồi lọc lấy phần dung dịch. Dùng máy đo pH đo được pH = 4,69.",</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"Môi trường của dung dịch là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"Loại đất trên được gọi là đất chua; để giảm độ chua cho đất có thể bón vôi.",</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H⁺ trong cốc lớn hơn 0,001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trong cốc có [OH⁻] &gt; [H⁺] vì pOH &gt; pH.",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 = 10^(−4,69) ≈ 2,0·10⁻⁵ M &lt; 0,001 M; pH &lt; pOH nghĩa là [H⁺] &gt; [OH⁻], môi trường acid."</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"bq_1789372198151_vbkq8",</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"Để xác định nồng độ của một dung dịch NaOH, người ta cho 10 mL dung dịch HCl 0,1 M vào bình tam giác, thêm 2 giọt phenolphthalein rồi chuẩn độ bằng dung dịch NaOH đựng trong buret. Kết quả thí nghiệm cho thấy thể tích dung dịch NaOH cần dùng là 20 mL. Nồng độ của dung dịch NaOH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0,2 M",</w:t>
      </w:r>
    </w:p>
    <w:p>
      <w:pPr>
        <w:spacing w:after="0" w:before="0" w:line="240"/>
        <w:jc w:val="left"/>
      </w:pPr>
      <w:r>
        <w:rPr>
          <w:rFonts w:ascii="Consolas" w:cs="Consolas" w:eastAsia="Consolas" w:hAnsi="Consolas"/>
          <w:sz w:val="16"/>
          <w:szCs w:val="16"/>
        </w:rPr>
        <w:t xml:space="preserve">   "1. 0,1 M",</w:t>
      </w:r>
    </w:p>
    <w:p>
      <w:pPr>
        <w:spacing w:after="0" w:before="0" w:line="240"/>
        <w:jc w:val="left"/>
      </w:pPr>
      <w:r>
        <w:rPr>
          <w:rFonts w:ascii="Consolas" w:cs="Consolas" w:eastAsia="Consolas" w:hAnsi="Consolas"/>
          <w:sz w:val="16"/>
          <w:szCs w:val="16"/>
        </w:rPr>
        <w:t xml:space="preserve">   "2. 0,05 M",</w:t>
      </w:r>
    </w:p>
    <w:p>
      <w:pPr>
        <w:spacing w:after="0" w:before="0" w:line="240"/>
        <w:jc w:val="left"/>
      </w:pPr>
      <w:r>
        <w:rPr>
          <w:rFonts w:ascii="Consolas" w:cs="Consolas" w:eastAsia="Consolas" w:hAnsi="Consolas"/>
          <w:sz w:val="16"/>
          <w:szCs w:val="16"/>
        </w:rPr>
        <w:t xml:space="preserve">   "3. 0,02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"n(NaOH) = n(HCl) = 0,01·0,1 = 0,001 mol, nên C(NaOH) = 0,001/0,02 = 0,05 M; điểm tương đương nhận ra khi dung dịch chuyển sang màu hồng nhạt bền."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"bq_1789372198151_w2wed",</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"[Hình: ba cốc dung dịch X, Y, Z, mỗi cốc cắm hai điện cực nối với pin và bóng đèn; với dung dịch X đèn không sáng, với dung dịch Y đèn sáng mạnh, với dung dịch Z đèn sáng yếu] Tiến hành thử tính dẫn điện của một số dung dịch như hình. Phát biểu nào sau đây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Dung dịch X có thể là dung dịch NaCl.",</w:t>
      </w:r>
    </w:p>
    <w:p>
      <w:pPr>
        <w:spacing w:after="0" w:before="0" w:line="240"/>
        <w:jc w:val="left"/>
      </w:pPr>
      <w:r>
        <w:rPr>
          <w:rFonts w:ascii="Consolas" w:cs="Consolas" w:eastAsia="Consolas" w:hAnsi="Consolas"/>
          <w:sz w:val="16"/>
          <w:szCs w:val="16"/>
        </w:rPr>
        <w:t xml:space="preserve">   "1. Dung dịch Y có thể là dung dịch H₂SO₄, KOH hoặc FeSO₄.",</w:t>
      </w:r>
    </w:p>
    <w:p>
      <w:pPr>
        <w:spacing w:after="0" w:before="0" w:line="240"/>
        <w:jc w:val="left"/>
      </w:pPr>
      <w:r>
        <w:rPr>
          <w:rFonts w:ascii="Consolas" w:cs="Consolas" w:eastAsia="Consolas" w:hAnsi="Consolas"/>
          <w:sz w:val="16"/>
          <w:szCs w:val="16"/>
        </w:rPr>
        <w:t xml:space="preserve">   "2. Dung dịch Z có thể là dung dịch CH₃COONa.",</w:t>
      </w:r>
    </w:p>
    <w:p>
      <w:pPr>
        <w:spacing w:after="0" w:before="0" w:line="240"/>
        <w:jc w:val="left"/>
      </w:pPr>
      <w:r>
        <w:rPr>
          <w:rFonts w:ascii="Consolas" w:cs="Consolas" w:eastAsia="Consolas" w:hAnsi="Consolas"/>
          <w:sz w:val="16"/>
          <w:szCs w:val="16"/>
        </w:rPr>
        <w:t xml:space="preserve">   "3. Dung dịch Y chứa chất điện li yếu."</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"Đèn sáng mạnh chứng tỏ Y chứa chất điện li mạnh (acid mạnh, base mạnh, muối tan); NaCl và CH₃COONa là muối tan điện li mạnh nên không thể cho đèn tắt hay sáng yếu."</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"bq_1789372198153_1rgp8",</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"Phát biểu nào sau đây về độ acid, độ base của dung dịch là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Dung dịch acid nào có nồng độ mol/L lớn hơn thì luôn có tính acid mạnh hơn.",</w:t>
      </w:r>
    </w:p>
    <w:p>
      <w:pPr>
        <w:spacing w:after="0" w:before="0" w:line="240"/>
        <w:jc w:val="left"/>
      </w:pPr>
      <w:r>
        <w:rPr>
          <w:rFonts w:ascii="Consolas" w:cs="Consolas" w:eastAsia="Consolas" w:hAnsi="Consolas"/>
          <w:sz w:val="16"/>
          <w:szCs w:val="16"/>
        </w:rPr>
        <w:t xml:space="preserve">   "1. Trong các dung dịch cùng nồng độ K₂SO₃, NaClO₄, HNO₃, Ca(OH)₂, dung dịch có pH cao nhất là HNO₃.",</w:t>
      </w:r>
    </w:p>
    <w:p>
      <w:pPr>
        <w:spacing w:after="0" w:before="0" w:line="240"/>
        <w:jc w:val="left"/>
      </w:pPr>
      <w:r>
        <w:rPr>
          <w:rFonts w:ascii="Consolas" w:cs="Consolas" w:eastAsia="Consolas" w:hAnsi="Consolas"/>
          <w:sz w:val="16"/>
          <w:szCs w:val="16"/>
        </w:rPr>
        <w:t xml:space="preserve">   "2. Với ba dung dịch cùng nồng độ NH₃ (1), Ca(OH)₂ (2), KOH (3), giá trị pH giảm dần theo thứ tự (2), (3), (1).",</w:t>
      </w:r>
    </w:p>
    <w:p>
      <w:pPr>
        <w:spacing w:after="0" w:before="0" w:line="240"/>
        <w:jc w:val="left"/>
      </w:pPr>
      <w:r>
        <w:rPr>
          <w:rFonts w:ascii="Consolas" w:cs="Consolas" w:eastAsia="Consolas" w:hAnsi="Consolas"/>
          <w:sz w:val="16"/>
          <w:szCs w:val="16"/>
        </w:rPr>
        <w:t xml:space="preserve">   "3. Dung dịch có [H⁺] càng lớn thì pH càng lớn."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"Ở cùng nồng độ, Ca(OH)₂ cho 2 OH⁻ nên pH cao nhất, KOH phân li hoàn toàn cho 1 OH⁻, còn NH₃ là base yếu nên pH thấp nhất; độ mạnh acid phụ thuộc mức độ phân li chứ không chỉ nồng độ."</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"bq_1789372198153_8pjcv",</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"Để chuẩn độ 10 mL dung dịch HCl nồng độ x M cần 50 mL dung dịch NaOH 0,5 M.",</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"Số mol NaOH đã dùng là 0,025 mol.",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"Tại điểm tương đương, n(HCl) = n(NaOH).",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"Giá trị x = 0,25 M.",</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"Tại điểm tương đương, dung dịch có pH &lt; 7.",</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"HCl + NaOH phản ứng tỉ lệ 1 : 1 nên x = 0,025/0,010 = 2,5 M; tại điểm tương đương chỉ còn NaCl, môi trường trung tính."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"bq_1789372198153_cjhpp",</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"Để chuẩn độ 10 mL dung dịch HCl nồng độ x M cần 50 mL dung dịch NaOH 0,5 M. Giá trị của x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0,25",</w:t>
      </w:r>
    </w:p>
    <w:p>
      <w:pPr>
        <w:spacing w:after="0" w:before="0" w:line="240"/>
        <w:jc w:val="left"/>
      </w:pPr>
      <w:r>
        <w:rPr>
          <w:rFonts w:ascii="Consolas" w:cs="Consolas" w:eastAsia="Consolas" w:hAnsi="Consolas"/>
          <w:sz w:val="16"/>
          <w:szCs w:val="16"/>
        </w:rPr>
        <w:t xml:space="preserve">   "1. 1,25",</w:t>
      </w:r>
    </w:p>
    <w:p>
      <w:pPr>
        <w:spacing w:after="0" w:before="0" w:line="240"/>
        <w:jc w:val="left"/>
      </w:pPr>
      <w:r>
        <w:rPr>
          <w:rFonts w:ascii="Consolas" w:cs="Consolas" w:eastAsia="Consolas" w:hAnsi="Consolas"/>
          <w:sz w:val="16"/>
          <w:szCs w:val="16"/>
        </w:rPr>
        <w:t xml:space="preserve">   "2. 2,5",</w:t>
      </w:r>
    </w:p>
    <w:p>
      <w:pPr>
        <w:spacing w:after="0" w:before="0" w:line="240"/>
        <w:jc w:val="left"/>
      </w:pPr>
      <w:r>
        <w:rPr>
          <w:rFonts w:ascii="Consolas" w:cs="Consolas" w:eastAsia="Consolas" w:hAnsi="Consolas"/>
          <w:sz w:val="16"/>
          <w:szCs w:val="16"/>
        </w:rPr>
        <w:t xml:space="preserve">   "3. 5"</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"n(NaOH) = 0,05·0,5 = 0,025 mol = n(HCl), nên x = 0,025/0,01 = 2,5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"bq_1789372198153_fr1uc",</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"Một cốc nước chanh có pH = 2,4. Nồng độ ion H⁺ trong nước chanh là a·10⁻³ mol/L. Giá trị của a là bao nhiêu? (làm tròn đến hàng phần mười)",</w:t>
      </w:r>
    </w:p>
    <w:p>
      <w:pPr>
        <w:spacing w:after="0" w:before="0" w:line="240"/>
        <w:jc w:val="left"/>
      </w:pPr>
      <w:r>
        <w:rPr>
          <w:rFonts w:ascii="Consolas" w:cs="Consolas" w:eastAsia="Consolas" w:hAnsi="Consolas"/>
          <w:sz w:val="16"/>
          <w:szCs w:val="16"/>
        </w:rPr>
        <w:t xml:space="preserve">  "dap_an": "4,0",</w:t>
      </w:r>
    </w:p>
    <w:p>
      <w:pPr>
        <w:spacing w:after="0" w:before="0" w:line="240"/>
        <w:jc w:val="left"/>
      </w:pPr>
      <w:r>
        <w:rPr>
          <w:rFonts w:ascii="Consolas" w:cs="Consolas" w:eastAsia="Consolas" w:hAnsi="Consolas"/>
          <w:sz w:val="16"/>
          <w:szCs w:val="16"/>
        </w:rPr>
        <w:t xml:space="preserve">  "sai_so_cho_phep": 0.05,</w:t>
      </w:r>
    </w:p>
    <w:p>
      <w:pPr>
        <w:spacing w:after="0" w:before="0" w:line="240"/>
        <w:jc w:val="left"/>
      </w:pPr>
      <w:r>
        <w:rPr>
          <w:rFonts w:ascii="Consolas" w:cs="Consolas" w:eastAsia="Consolas" w:hAnsi="Consolas"/>
          <w:sz w:val="16"/>
          <w:szCs w:val="16"/>
        </w:rPr>
        <w:t xml:space="preserve">  "giai_thich": "[H⁺] = 10^(−2,4) = 10^(0,6)·10⁻³ ≈ 4,0·10⁻³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"bq_1789372198153_ked6z",</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"Đo pH của một cốc nước chanh được giá trị pH bằng 2,4.",</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"Nước chanh có môi trường acid.",</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ion H⁺ trong nước chanh là 10^(−2,4) mol/L.",</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ion H⁺ trong nước chanh là 0,24 mol/L.",</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"Nồng độ ion OH⁻ trong nước chanh lớn hơn 10⁻⁷ mol/L.",</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"Từ pH = −lg[H⁺] suy ra [H⁺] = 10^(−2,4) ≈ 3,98·10⁻³ M; khi [H⁺] &gt; 10⁻⁷ M thì [OH⁻] &lt; 10⁻⁷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"bq_1789372198153_ldc28",</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"Để chuẩn độ 10 mL dung dịch HCl nồng độ x M cần 50 mL dung dịch NaOH 0,5 M. Xác định giá trị của x.",</w:t>
      </w:r>
    </w:p>
    <w:p>
      <w:pPr>
        <w:spacing w:after="0" w:before="0" w:line="240"/>
        <w:jc w:val="left"/>
      </w:pPr>
      <w:r>
        <w:rPr>
          <w:rFonts w:ascii="Consolas" w:cs="Consolas" w:eastAsia="Consolas" w:hAnsi="Consolas"/>
          <w:sz w:val="16"/>
          <w:szCs w:val="16"/>
        </w:rPr>
        <w:t xml:space="preserve">  "dap_an": "2,5",</w:t>
      </w:r>
    </w:p>
    <w:p>
      <w:pPr>
        <w:spacing w:after="0" w:before="0" w:line="240"/>
        <w:jc w:val="left"/>
      </w:pPr>
      <w:r>
        <w:rPr>
          <w:rFonts w:ascii="Consolas" w:cs="Consolas" w:eastAsia="Consolas" w:hAnsi="Consolas"/>
          <w:sz w:val="16"/>
          <w:szCs w:val="16"/>
        </w:rPr>
        <w:t xml:space="preserve">  "giai_thich": "x = 0,05·0,5/0,01 = 2,5."</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"bq_1789372198153_lfrui",</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chất: HClO₄, HClO, HF, HNO₃, H₂S, H₂SO₃, NaOH, NaCl, CuSO₄, CH₃COOH.",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"HClO₄ là chất điện li mạnh.",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"CuSO₄ là chất điện li mạnh.",</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"HF là chất điện li mạnh.",</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"H₂SO₃ phân li hoàn toàn trong nước.",</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"Acid mạnh, base mạnh, muối tan phân li hoàn toàn; HF và H₂SO₃ là acid yếu nên chỉ phân li một phần."</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"bq_1789372198153_po6po",</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chất dưới đây: HClO₄, HClO, HF, HNO₃, H₂S, H₂SO₃, NaOH, NaCl, CuSO₄, CH₃COOH. Số chất thuộc loại chất điện li mạnh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5.",</w:t>
      </w:r>
    </w:p>
    <w:p>
      <w:pPr>
        <w:spacing w:after="0" w:before="0" w:line="240"/>
        <w:jc w:val="left"/>
      </w:pPr>
      <w:r>
        <w:rPr>
          <w:rFonts w:ascii="Consolas" w:cs="Consolas" w:eastAsia="Consolas" w:hAnsi="Consolas"/>
          <w:sz w:val="16"/>
          <w:szCs w:val="16"/>
        </w:rPr>
        <w:t xml:space="preserve">   "1. 6.",</w:t>
      </w:r>
    </w:p>
    <w:p>
      <w:pPr>
        <w:spacing w:after="0" w:before="0" w:line="240"/>
        <w:jc w:val="left"/>
      </w:pPr>
      <w:r>
        <w:rPr>
          <w:rFonts w:ascii="Consolas" w:cs="Consolas" w:eastAsia="Consolas" w:hAnsi="Consolas"/>
          <w:sz w:val="16"/>
          <w:szCs w:val="16"/>
        </w:rPr>
        <w:t xml:space="preserve">   "2. 7.",</w:t>
      </w:r>
    </w:p>
    <w:p>
      <w:pPr>
        <w:spacing w:after="0" w:before="0" w:line="240"/>
        <w:jc w:val="left"/>
      </w:pPr>
      <w:r>
        <w:rPr>
          <w:rFonts w:ascii="Consolas" w:cs="Consolas" w:eastAsia="Consolas" w:hAnsi="Consolas"/>
          <w:sz w:val="16"/>
          <w:szCs w:val="16"/>
        </w:rPr>
        <w:t xml:space="preserve">   "3. 4."</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"Chất điện li mạnh gồm acid mạnh HClO₄, HNO₃, base mạnh NaOH và muối tan NaCl, CuSO₄; HClO, HF, H₂S, H₂SO₃, CH₃COOH là acid yếu."</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"bq_1789372198153_s2g75",</w:t>
      </w:r>
    </w:p>
    <w:p>
      <w:pPr>
        <w:spacing w:after="0" w:before="0" w:line="240"/>
        <w:jc w:val="left"/>
      </w:pPr>
      <w:r>
        <w:rPr>
          <w:rFonts w:ascii="Consolas" w:cs="Consolas" w:eastAsia="Consolas" w:hAnsi="Consolas"/>
          <w:sz w:val="16"/>
          <w:szCs w:val="16"/>
        </w:rPr>
        <w:t xml:space="preserve">  "loai": "tn",</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chất dưới đây: HClO₄, HClO, HF, HNO₃, H₂S, H₂SO₃, NaOH, NaCl, CuSO₄, CH₃COOH. Có bao nhiêu chất thuộc loại chất điện li mạnh?",</w:t>
      </w:r>
    </w:p>
    <w:p>
      <w:pPr>
        <w:spacing w:after="0" w:before="0" w:line="240"/>
        <w:jc w:val="left"/>
      </w:pPr>
      <w:r>
        <w:rPr>
          <w:rFonts w:ascii="Consolas" w:cs="Consolas" w:eastAsia="Consolas" w:hAnsi="Consolas"/>
          <w:sz w:val="16"/>
          <w:szCs w:val="16"/>
        </w:rPr>
        <w:t xml:space="preserve">  "dap_an": "5",</w:t>
      </w:r>
    </w:p>
    <w:p>
      <w:pPr>
        <w:spacing w:after="0" w:before="0" w:line="240"/>
        <w:jc w:val="left"/>
      </w:pPr>
      <w:r>
        <w:rPr>
          <w:rFonts w:ascii="Consolas" w:cs="Consolas" w:eastAsia="Consolas" w:hAnsi="Consolas"/>
          <w:sz w:val="16"/>
          <w:szCs w:val="16"/>
        </w:rPr>
        <w:t xml:space="preserve">  "giai_thich": "HClO₄, HNO₃, NaOH, NaCl, CuSO₄ là chất điện li mạnh."</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"bq_1789372198153_s6s6v",</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"Độ acid và độ base của dung dịch có thể được đánh giá bằng nồng độ H⁺ (nồng độ H⁺ càng cao thì pH càng nhỏ) hoặc quy về giá trị pH.",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"Để so sánh mức độ acid giữa các dung dịch có thể dựa vào nồng độ: dung dịch acid nào có nồng độ mol/lít lớn hơn sẽ có tính acid mạnh hơn.",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"Cho các dung dịch có cùng nồng độ: K₂SO₃ (1), NaClO₄ (2), HNO₃ (3), Ca(OH)₂ (4). Chất có giá trị pH cao nhất là (3).",</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"Cho ba dung dịch có cùng nồng độ: NH₃ (1), Ca(OH)₂ (2), KOH (3). Giá trị pH các dung dịch được sắp xếp theo thứ tự giảm dần là (2), (3), (1).",</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các dung dịch có cùng nồng độ, dung dịch có nồng độ ion H⁺ nhỏ hơn và pH cao hơn sẽ có tính acid yếu hơn.",</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"Mức độ acid phải so bằng [H⁺] (phụ thuộc cả nồng độ và độ phân li); HNO₃ là acid mạnh nên pH thấp nhất, còn Ca(OH)₂ có pH cao nhất trong dãy."</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"bq_1789372198153_tvt0h",</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"Đo pH của một cốc nước chanh được giá trị pH bằng 2,4. Nhận định nào sau đây không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Nước chanh có môi trường acid.",</w:t>
      </w:r>
    </w:p>
    <w:p>
      <w:pPr>
        <w:spacing w:after="0" w:before="0" w:line="240"/>
        <w:jc w:val="left"/>
      </w:pPr>
      <w:r>
        <w:rPr>
          <w:rFonts w:ascii="Consolas" w:cs="Consolas" w:eastAsia="Consolas" w:hAnsi="Consolas"/>
          <w:sz w:val="16"/>
          <w:szCs w:val="16"/>
        </w:rPr>
        <w:t xml:space="preserve">   "1. Nồng độ ion H⁺ của nước chanh là 10^(−2,4) mol/L.",</w:t>
      </w:r>
    </w:p>
    <w:p>
      <w:pPr>
        <w:spacing w:after="0" w:before="0" w:line="240"/>
        <w:jc w:val="left"/>
      </w:pPr>
      <w:r>
        <w:rPr>
          <w:rFonts w:ascii="Consolas" w:cs="Consolas" w:eastAsia="Consolas" w:hAnsi="Consolas"/>
          <w:sz w:val="16"/>
          <w:szCs w:val="16"/>
        </w:rPr>
        <w:t xml:space="preserve">   "2. Nồng độ ion H⁺ của nước chanh là 0,24 mol/L.",</w:t>
      </w:r>
    </w:p>
    <w:p>
      <w:pPr>
        <w:spacing w:after="0" w:before="0" w:line="240"/>
        <w:jc w:val="left"/>
      </w:pPr>
      <w:r>
        <w:rPr>
          <w:rFonts w:ascii="Consolas" w:cs="Consolas" w:eastAsia="Consolas" w:hAnsi="Consolas"/>
          <w:sz w:val="16"/>
          <w:szCs w:val="16"/>
        </w:rPr>
        <w:t xml:space="preserve">   "3. Nồng độ ion OH⁻ của nước chanh nhỏ hơn 10⁻⁷ mol/L."</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2,</w:t>
      </w:r>
    </w:p>
    <w:p>
      <w:pPr>
        <w:spacing w:after="0" w:before="0" w:line="240"/>
        <w:jc w:val="left"/>
      </w:pPr>
      <w:r>
        <w:rPr>
          <w:rFonts w:ascii="Consolas" w:cs="Consolas" w:eastAsia="Consolas" w:hAnsi="Consolas"/>
          <w:sz w:val="16"/>
          <w:szCs w:val="16"/>
        </w:rPr>
        <w:t xml:space="preserve">  "giai_thich": "[H⁺] = 10^(−2,4) ≈ 4·10⁻³ M chứ không phải 0,24 M; môi trường acid nên [OH⁻] &lt; 10⁻⁷ 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"bq_1789373737083_6arfp",</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"Xét cách viết phương trình điện li của H₂SO₃, Al₂(SO₄)₃, H₂SO₄ và HClO₄.",</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"HClO₄ → H⁺ + ClO₄⁻ là phương trình điện li viết đúng.",</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"Al₂(SO₄)₃ phân li cho 2Al³⁺ và 3SO₄²⁻.",</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"H₂SO₃ là acid mạnh nên phân li hoàn toàn.",</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"Sự điện li của H₂SO₄ cần đun nóng mới xảy ra.",</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"Phương trình điện li phải bảo toàn cả nguyên tố lẫn điện tích; chất điện li mạnh phân li ngay khi tan trong nước, không cần đun nóng."</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"bq_1789373737083_8kgwz",</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"Phương trình điện li nào sau đây được viết không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HCl → H⁺ + Cl⁻.",</w:t>
      </w:r>
    </w:p>
    <w:p>
      <w:pPr>
        <w:spacing w:after="0" w:before="0" w:line="240"/>
        <w:jc w:val="left"/>
      </w:pPr>
      <w:r>
        <w:rPr>
          <w:rFonts w:ascii="Consolas" w:cs="Consolas" w:eastAsia="Consolas" w:hAnsi="Consolas"/>
          <w:sz w:val="16"/>
          <w:szCs w:val="16"/>
        </w:rPr>
        <w:t xml:space="preserve">   "1. CH₃COOH → H⁺ + CH₃COO⁻.",</w:t>
      </w:r>
    </w:p>
    <w:p>
      <w:pPr>
        <w:spacing w:after="0" w:before="0" w:line="240"/>
        <w:jc w:val="left"/>
      </w:pPr>
      <w:r>
        <w:rPr>
          <w:rFonts w:ascii="Consolas" w:cs="Consolas" w:eastAsia="Consolas" w:hAnsi="Consolas"/>
          <w:sz w:val="16"/>
          <w:szCs w:val="16"/>
        </w:rPr>
        <w:t xml:space="preserve">   "2. HClO ⇌ H⁺ + ClO⁻.",</w:t>
      </w:r>
    </w:p>
    <w:p>
      <w:pPr>
        <w:spacing w:after="0" w:before="0" w:line="240"/>
        <w:jc w:val="left"/>
      </w:pPr>
      <w:r>
        <w:rPr>
          <w:rFonts w:ascii="Consolas" w:cs="Consolas" w:eastAsia="Consolas" w:hAnsi="Consolas"/>
          <w:sz w:val="16"/>
          <w:szCs w:val="16"/>
        </w:rPr>
        <w:t xml:space="preserve">   "3. Na₃PO₄ → 3Na⁺ + PO₄³⁻."</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"CH₃COOH là acid yếu, chỉ phân li một phần nên phải dùng mũi tên hai chiều: CH₃COOH ⇌ H⁺ + CH₃COO⁻."</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"bq_1789373737083_ei21t",</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"Xét ảnh hưởng của phân đạm ammonium đến độ chua của đất.",</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"Ion NH₄⁺ thủy phân theo phương trình NH₄⁺ + H₂O ⇌ NH₃ + H₃O⁺.",</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"Bón lâu dài phân đạm ammonium làm đất chua thêm.",</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"Bón phân đạm ammonium làm giảm độ chua của đất.",</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"Ion NH₄⁺ là base theo thuyết Brønsted – Lowry.",</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"NH₄⁺ cho H⁺ nên là acid; muốn khắc phục đất chua do bón đạm ammonium, người ta bón thêm vôi."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"bq_1789373737083_fqsbs",</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"Phương trình điện li nào dưới đây được viết đúng?",</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H₂SO₃ → H⁺ + HSO₃⁻",</w:t>
      </w:r>
    </w:p>
    <w:p>
      <w:pPr>
        <w:spacing w:after="0" w:before="0" w:line="240"/>
        <w:jc w:val="left"/>
      </w:pPr>
      <w:r>
        <w:rPr>
          <w:rFonts w:ascii="Consolas" w:cs="Consolas" w:eastAsia="Consolas" w:hAnsi="Consolas"/>
          <w:sz w:val="16"/>
          <w:szCs w:val="16"/>
        </w:rPr>
        <w:t xml:space="preserve">   "1. Al₂(SO₄)₃ → 3Al²⁺ + 3SO₄²⁻",</w:t>
      </w:r>
    </w:p>
    <w:p>
      <w:pPr>
        <w:spacing w:after="0" w:before="0" w:line="240"/>
        <w:jc w:val="left"/>
      </w:pPr>
      <w:r>
        <w:rPr>
          <w:rFonts w:ascii="Consolas" w:cs="Consolas" w:eastAsia="Consolas" w:hAnsi="Consolas"/>
          <w:sz w:val="16"/>
          <w:szCs w:val="16"/>
        </w:rPr>
        <w:t xml:space="preserve">   "2. H₂SO₄ —t°→ H⁺ + HSO₄⁻",</w:t>
      </w:r>
    </w:p>
    <w:p>
      <w:pPr>
        <w:spacing w:after="0" w:before="0" w:line="240"/>
        <w:jc w:val="left"/>
      </w:pPr>
      <w:r>
        <w:rPr>
          <w:rFonts w:ascii="Consolas" w:cs="Consolas" w:eastAsia="Consolas" w:hAnsi="Consolas"/>
          <w:sz w:val="16"/>
          <w:szCs w:val="16"/>
        </w:rPr>
        <w:t xml:space="preserve">   "3. HClO₄ → H⁺ + ClO₄⁻"</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3,</w:t>
      </w:r>
    </w:p>
    <w:p>
      <w:pPr>
        <w:spacing w:after="0" w:before="0" w:line="240"/>
        <w:jc w:val="left"/>
      </w:pPr>
      <w:r>
        <w:rPr>
          <w:rFonts w:ascii="Consolas" w:cs="Consolas" w:eastAsia="Consolas" w:hAnsi="Consolas"/>
          <w:sz w:val="16"/>
          <w:szCs w:val="16"/>
        </w:rPr>
        <w:t xml:space="preserve">  "giai_thich": "HClO₄ là acid mạnh, phân li hoàn toàn một nấc nên viết mũi tên một chiều; H₂SO₃ là acid yếu phải dùng mũi tên hai chiều, Al₂(SO₄)₃ phải cho 2Al³⁺ + 3SO₄²⁻."</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"bq_1789373737083_l1b5n",</w:t>
      </w:r>
    </w:p>
    <w:p>
      <w:pPr>
        <w:spacing w:after="0" w:before="0" w:line="240"/>
        <w:jc w:val="left"/>
      </w:pPr>
      <w:r>
        <w:rPr>
          <w:rFonts w:ascii="Consolas" w:cs="Consolas" w:eastAsia="Consolas" w:hAnsi="Consolas"/>
          <w:sz w:val="16"/>
          <w:szCs w:val="16"/>
        </w:rPr>
        <w:t xml:space="preserve">  "loai": "tf",</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phương trình: (1) NH₄⁺ ⇌ NH₃ + H⁺; (2) S²⁻ + H₂O ⇌ HS⁻ + OH⁻.",</w:t>
      </w:r>
    </w:p>
    <w:p>
      <w:pPr>
        <w:spacing w:after="0" w:before="0" w:line="240"/>
        <w:jc w:val="left"/>
      </w:pPr>
      <w:r>
        <w:rPr>
          <w:rFonts w:ascii="Consolas" w:cs="Consolas" w:eastAsia="Consolas" w:hAnsi="Consolas"/>
          <w:sz w:val="16"/>
          <w:szCs w:val="16"/>
        </w:rPr>
        <w:t xml:space="preserve">  "y_dung_sai":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"NH₄⁺ là acid theo thuyết Brønsted – Lowry.",</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"S²⁻ là base theo thuyết Brønsted – Lowry.",</w:t>
      </w:r>
    </w:p>
    <w:p>
      <w:pPr>
        <w:spacing w:after="0" w:before="0" w:line="240"/>
        <w:jc w:val="left"/>
      </w:pPr>
      <w:r>
        <w:rPr>
          <w:rFonts w:ascii="Consolas" w:cs="Consolas" w:eastAsia="Consolas" w:hAnsi="Consolas"/>
          <w:sz w:val="16"/>
          <w:szCs w:val="16"/>
        </w:rPr>
        <w:t xml:space="preserve">    "dung": true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"Trong phương trình (2), nước đóng vai trò base.",</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"y": "Dung dịch chứa ion S²⁻ có môi trường acid.",</w:t>
      </w:r>
    </w:p>
    <w:p>
      <w:pPr>
        <w:spacing w:after="0" w:before="0" w:line="240"/>
        <w:jc w:val="left"/>
      </w:pPr>
      <w:r>
        <w:rPr>
          <w:rFonts w:ascii="Consolas" w:cs="Consolas" w:eastAsia="Consolas" w:hAnsi="Consolas"/>
          <w:sz w:val="16"/>
          <w:szCs w:val="16"/>
        </w:rPr>
        <w:t xml:space="preserve">    "dung": false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"giai_thich": "Ở phương trình (2), nước nhường H⁺ cho S²⁻ nên nước là acid; sản phẩm sinh ra OH⁻ nên dung dịch có môi trường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"bq_1789373737083_vejh8",</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"th",</w:t>
      </w:r>
    </w:p>
    <w:p>
      <w:pPr>
        <w:spacing w:after="0" w:before="0" w:line="240"/>
        <w:jc w:val="left"/>
      </w:pPr>
      <w:r>
        <w:rPr>
          <w:rFonts w:ascii="Consolas" w:cs="Consolas" w:eastAsia="Consolas" w:hAnsi="Consolas"/>
          <w:sz w:val="16"/>
          <w:szCs w:val="16"/>
        </w:rPr>
        <w:t xml:space="preserve">  "de": "Cho các phương trình sau: (1) NH₄⁺ ⇌ NH₃ + H⁺; (2) S²⁻ + H₂O ⇌ HS⁻ + OH⁻. Theo thuyết Brønsted – Lowry,",</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NH₄⁺ và S²⁻ là acid.",</w:t>
      </w:r>
    </w:p>
    <w:p>
      <w:pPr>
        <w:spacing w:after="0" w:before="0" w:line="240"/>
        <w:jc w:val="left"/>
      </w:pPr>
      <w:r>
        <w:rPr>
          <w:rFonts w:ascii="Consolas" w:cs="Consolas" w:eastAsia="Consolas" w:hAnsi="Consolas"/>
          <w:sz w:val="16"/>
          <w:szCs w:val="16"/>
        </w:rPr>
        <w:t xml:space="preserve">   "1. NH₄⁺ là acid, S²⁻ là base.",</w:t>
      </w:r>
    </w:p>
    <w:p>
      <w:pPr>
        <w:spacing w:after="0" w:before="0" w:line="240"/>
        <w:jc w:val="left"/>
      </w:pPr>
      <w:r>
        <w:rPr>
          <w:rFonts w:ascii="Consolas" w:cs="Consolas" w:eastAsia="Consolas" w:hAnsi="Consolas"/>
          <w:sz w:val="16"/>
          <w:szCs w:val="16"/>
        </w:rPr>
        <w:t xml:space="preserve">   "2. NH₄⁺ là base, S²⁻ là acid.",</w:t>
      </w:r>
    </w:p>
    <w:p>
      <w:pPr>
        <w:spacing w:after="0" w:before="0" w:line="240"/>
        <w:jc w:val="left"/>
      </w:pPr>
      <w:r>
        <w:rPr>
          <w:rFonts w:ascii="Consolas" w:cs="Consolas" w:eastAsia="Consolas" w:hAnsi="Consolas"/>
          <w:sz w:val="16"/>
          <w:szCs w:val="16"/>
        </w:rPr>
        <w:t xml:space="preserve">   "3. NH₄⁺ và S²⁻ là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1,</w:t>
      </w:r>
    </w:p>
    <w:p>
      <w:pPr>
        <w:spacing w:after="0" w:before="0" w:line="240"/>
        <w:jc w:val="left"/>
      </w:pPr>
      <w:r>
        <w:rPr>
          <w:rFonts w:ascii="Consolas" w:cs="Consolas" w:eastAsia="Consolas" w:hAnsi="Consolas"/>
          <w:sz w:val="16"/>
          <w:szCs w:val="16"/>
        </w:rPr>
        <w:t xml:space="preserve">  "giai_thich": "NH₄⁺ cho H⁺ nên là acid; S²⁻ nhận H⁺ của nước để tạo HS⁻ nên là base."</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"id": "bq_1789373737083_xnq8d",</w:t>
      </w:r>
    </w:p>
    <w:p>
      <w:pPr>
        <w:spacing w:after="0" w:before="0" w:line="240"/>
        <w:jc w:val="left"/>
      </w:pPr>
      <w:r>
        <w:rPr>
          <w:rFonts w:ascii="Consolas" w:cs="Consolas" w:eastAsia="Consolas" w:hAnsi="Consolas"/>
          <w:sz w:val="16"/>
          <w:szCs w:val="16"/>
        </w:rPr>
        <w:t xml:space="preserve">  "loai": "mc",</w:t>
      </w:r>
    </w:p>
    <w:p>
      <w:pPr>
        <w:spacing w:after="0" w:before="0" w:line="240"/>
        <w:jc w:val="left"/>
      </w:pPr>
      <w:r>
        <w:rPr>
          <w:rFonts w:ascii="Consolas" w:cs="Consolas" w:eastAsia="Consolas" w:hAnsi="Consolas"/>
          <w:sz w:val="16"/>
          <w:szCs w:val="16"/>
        </w:rPr>
        <w:t xml:space="preserve">  "muc": "vd",</w:t>
      </w:r>
    </w:p>
    <w:p>
      <w:pPr>
        <w:spacing w:after="0" w:before="0" w:line="240"/>
        <w:jc w:val="left"/>
      </w:pPr>
      <w:r>
        <w:rPr>
          <w:rFonts w:ascii="Consolas" w:cs="Consolas" w:eastAsia="Consolas" w:hAnsi="Consolas"/>
          <w:sz w:val="16"/>
          <w:szCs w:val="16"/>
        </w:rPr>
        <w:t xml:space="preserve">  "de": "Có hai ý kiến: Học sinh (1) cho rằng sau một thời gian bón phân đạm ammonium (NH₄Cl, NH₄NO₃,…) thì độ chua của đất tăng lên vì ion NH₄⁺ thủy phân tạo môi trường acid; Học sinh (2) cho rằng bón phân đạm ammonium thì độ chua của đất giảm vì NH₄⁺ thủy phân tạo ra NH₃ có môi trường base. Ý kiến đúng là",</w:t>
      </w:r>
    </w:p>
    <w:p>
      <w:pPr>
        <w:spacing w:after="0" w:before="0" w:line="240"/>
        <w:jc w:val="left"/>
      </w:pPr>
      <w:r>
        <w:rPr>
          <w:rFonts w:ascii="Consolas" w:cs="Consolas" w:eastAsia="Consolas" w:hAnsi="Consolas"/>
          <w:sz w:val="16"/>
          <w:szCs w:val="16"/>
        </w:rPr>
        <w:t xml:space="preserve">  "phuong_an": [</w:t>
      </w:r>
    </w:p>
    <w:p>
      <w:pPr>
        <w:spacing w:after="0" w:before="0" w:line="240"/>
        <w:jc w:val="left"/>
      </w:pPr>
      <w:r>
        <w:rPr>
          <w:rFonts w:ascii="Consolas" w:cs="Consolas" w:eastAsia="Consolas" w:hAnsi="Consolas"/>
          <w:sz w:val="16"/>
          <w:szCs w:val="16"/>
        </w:rPr>
        <w:t xml:space="preserve">   "0. của học sinh (1).",</w:t>
      </w:r>
    </w:p>
    <w:p>
      <w:pPr>
        <w:spacing w:after="0" w:before="0" w:line="240"/>
        <w:jc w:val="left"/>
      </w:pPr>
      <w:r>
        <w:rPr>
          <w:rFonts w:ascii="Consolas" w:cs="Consolas" w:eastAsia="Consolas" w:hAnsi="Consolas"/>
          <w:sz w:val="16"/>
          <w:szCs w:val="16"/>
        </w:rPr>
        <w:t xml:space="preserve">   "1. của học sinh (2).",</w:t>
      </w:r>
    </w:p>
    <w:p>
      <w:pPr>
        <w:spacing w:after="0" w:before="0" w:line="240"/>
        <w:jc w:val="left"/>
      </w:pPr>
      <w:r>
        <w:rPr>
          <w:rFonts w:ascii="Consolas" w:cs="Consolas" w:eastAsia="Consolas" w:hAnsi="Consolas"/>
          <w:sz w:val="16"/>
          <w:szCs w:val="16"/>
        </w:rPr>
        <w:t xml:space="preserve">   "2. cả hai đều đúng.",</w:t>
      </w:r>
    </w:p>
    <w:p>
      <w:pPr>
        <w:spacing w:after="0" w:before="0" w:line="240"/>
        <w:jc w:val="left"/>
      </w:pPr>
      <w:r>
        <w:rPr>
          <w:rFonts w:ascii="Consolas" w:cs="Consolas" w:eastAsia="Consolas" w:hAnsi="Consolas"/>
          <w:sz w:val="16"/>
          <w:szCs w:val="16"/>
        </w:rPr>
        <w:t xml:space="preserve">   "3. cả hai đều sai."</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  "dap_an_dung": 0,</w:t>
      </w:r>
    </w:p>
    <w:p>
      <w:pPr>
        <w:spacing w:after="0" w:before="0" w:line="240"/>
        <w:jc w:val="left"/>
      </w:pPr>
      <w:r>
        <w:rPr>
          <w:rFonts w:ascii="Consolas" w:cs="Consolas" w:eastAsia="Consolas" w:hAnsi="Consolas"/>
          <w:sz w:val="16"/>
          <w:szCs w:val="16"/>
        </w:rPr>
        <w:t xml:space="preserve">  "giai_thich": "Cân bằng NH₄⁺ + H₂O ⇌ NH₃ + H₃O⁺ giải phóng ion H₃O⁺ nên dung dịch có môi trường acid, làm đất chua thêm."</w:t>
      </w:r>
    </w:p>
    <w:p>
      <w:pPr>
        <w:spacing w:after="0" w:before="0" w:line="240"/>
        <w:jc w:val="left"/>
      </w:pPr>
      <w:r>
        <w:rPr>
          <w:rFonts w:ascii="Consolas" w:cs="Consolas" w:eastAsia="Consolas" w:hAnsi="Consolas"/>
          <w:sz w:val="16"/>
          <w:szCs w:val="16"/>
        </w:rPr>
        <w:t xml:space="preserve"> }</w:t>
      </w:r>
    </w:p>
    <w:p>
      <w:pPr>
        <w:spacing w:after="0" w:before="0" w:line="240"/>
        <w:jc w:val="left"/>
      </w:pPr>
      <w:r>
        <w:rPr>
          <w:rFonts w:ascii="Consolas" w:cs="Consolas" w:eastAsia="Consolas" w:hAnsi="Consolas"/>
          <w:sz w:val="16"/>
          <w:szCs w:val="16"/>
        </w:rPr>
        <w:t xml:space="preserve">]</w:t>
      </w:r>
    </w:p>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lvl>
  </w:abstractNum>
  <w:abstractNum w:abstractNumId="3" w15:restartNumberingAfterBreak="0">
    <w:multiLevelType w:val="hybridMultilevel"/>
    <w:lvl w:ilvl="0" w15:tentative="1">
      <w:start w:val="1"/>
      <w:numFmt w:val="decimal"/>
      <w:lvlText w:val="%1."/>
      <w:lvlJc w:val="left"/>
      <w:pPr>
        <w:ind w:left="6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rFonts w:ascii="Times New Roman" w:cs="Times New Roman" w:eastAsia="Times New Roman" w:hAnsi="Times New Roman"/>
      <w:b/>
      <w:bCs/>
      <w:color w:val="2E5496"/>
      <w:sz w:val="28"/>
      <w:szCs w:val="28"/>
    </w:rPr>
  </w:style>
  <w:style w:type="paragraph" w:styleId="Heading3">
    <w:name w:val="Heading 3"/>
    <w:basedOn w:val="Normal"/>
    <w:next w:val="Normal"/>
    <w:qFormat/>
    <w:rPr>
      <w:rFonts w:ascii="Times New Roman" w:cs="Times New Roman" w:eastAsia="Times New Roman" w:hAnsi="Times New Roman"/>
      <w:b/>
      <w:bCs/>
      <w:color w:val="333333"/>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Đề cương nghiên cứu</dc:creator>
  <cp:lastModifiedBy>Un-named</cp:lastModifiedBy>
  <cp:revision>1</cp:revision>
  <dcterms:created xsi:type="dcterms:W3CDTF">2026-09-20T15:08:55.143Z</dcterms:created>
  <dcterms:modified xsi:type="dcterms:W3CDTF">2026-09-20T15:08:55.145Z</dcterms:modified>
</cp:coreProperties>
</file>

<file path=docProps/custom.xml><?xml version="1.0" encoding="utf-8"?>
<Properties xmlns="http://schemas.openxmlformats.org/officeDocument/2006/custom-properties" xmlns:vt="http://schemas.openxmlformats.org/officeDocument/2006/docPropsVTypes"/>
</file>