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1B35" w14:textId="77777777" w:rsidR="00246AA0" w:rsidRDefault="00246AA0">
      <w:r>
        <w:t>Phân chia thuyết trình:</w:t>
      </w:r>
      <w:r>
        <w:br/>
      </w:r>
    </w:p>
    <w:tbl>
      <w:tblPr>
        <w:tblStyle w:val="TableGrid"/>
        <w:tblW w:w="10058" w:type="dxa"/>
        <w:tblLook w:val="04A0" w:firstRow="1" w:lastRow="0" w:firstColumn="1" w:lastColumn="0" w:noHBand="0" w:noVBand="1"/>
      </w:tblPr>
      <w:tblGrid>
        <w:gridCol w:w="5383"/>
        <w:gridCol w:w="4675"/>
      </w:tblGrid>
      <w:tr w:rsidR="00246AA0" w14:paraId="61300657" w14:textId="77777777" w:rsidTr="003122B9">
        <w:tc>
          <w:tcPr>
            <w:tcW w:w="5383" w:type="dxa"/>
          </w:tcPr>
          <w:p w14:paraId="01E90AF7" w14:textId="5BAD7F90" w:rsidR="00246AA0" w:rsidRDefault="00246AA0">
            <w:r>
              <w:t>Tên công việc</w:t>
            </w:r>
          </w:p>
        </w:tc>
        <w:tc>
          <w:tcPr>
            <w:tcW w:w="4675" w:type="dxa"/>
          </w:tcPr>
          <w:p w14:paraId="64566365" w14:textId="452409A8" w:rsidR="00246AA0" w:rsidRDefault="00246AA0">
            <w:r>
              <w:t>Thuyết trình</w:t>
            </w:r>
          </w:p>
        </w:tc>
      </w:tr>
      <w:tr w:rsidR="00246AA0" w14:paraId="252A5968" w14:textId="77777777" w:rsidTr="003122B9">
        <w:tc>
          <w:tcPr>
            <w:tcW w:w="5383" w:type="dxa"/>
          </w:tcPr>
          <w:p w14:paraId="116DEB43" w14:textId="77777777" w:rsidR="00246AA0" w:rsidRPr="009C6913" w:rsidRDefault="00246AA0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 xml:space="preserve">- Giới thiệu đề tài </w:t>
            </w:r>
            <w:r w:rsidRPr="009C6913">
              <w:rPr>
                <w:sz w:val="30"/>
                <w:szCs w:val="30"/>
              </w:rPr>
              <w:br/>
              <w:t>- Giới thiệu hệ thống</w:t>
            </w:r>
          </w:p>
          <w:p w14:paraId="4B962900" w14:textId="4D7AB600" w:rsidR="00246AA0" w:rsidRPr="009C6913" w:rsidRDefault="00246AA0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Giới thiệu csdl</w:t>
            </w:r>
          </w:p>
        </w:tc>
        <w:tc>
          <w:tcPr>
            <w:tcW w:w="4675" w:type="dxa"/>
          </w:tcPr>
          <w:p w14:paraId="5AAFCBCD" w14:textId="41DCA90B" w:rsidR="00246AA0" w:rsidRPr="00246AA0" w:rsidRDefault="00246AA0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 w:rsidRPr="00246AA0">
              <w:rPr>
                <w:rFonts w:ascii="Times New Roman" w:hAnsi="Times New Roman" w:cs="Times New Roman"/>
                <w:sz w:val="60"/>
                <w:szCs w:val="60"/>
              </w:rPr>
              <w:t>Tùng</w:t>
            </w:r>
          </w:p>
        </w:tc>
      </w:tr>
      <w:tr w:rsidR="00246AA0" w14:paraId="78C44CF6" w14:textId="77777777" w:rsidTr="003122B9">
        <w:tc>
          <w:tcPr>
            <w:tcW w:w="5383" w:type="dxa"/>
          </w:tcPr>
          <w:p w14:paraId="4BE5522C" w14:textId="3BA1A7A7" w:rsidR="00246AA0" w:rsidRPr="009C6913" w:rsidRDefault="00246AA0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Truy vấn đơn giản: 3 câu</w:t>
            </w:r>
            <w:r w:rsidRPr="009C6913">
              <w:rPr>
                <w:sz w:val="30"/>
                <w:szCs w:val="30"/>
              </w:rPr>
              <w:br/>
              <w:t>- Truy vấn lớn nhất, nhỏ nhất: 3 câu</w:t>
            </w:r>
          </w:p>
          <w:p w14:paraId="48A92810" w14:textId="55A6CC53" w:rsidR="003122B9" w:rsidRPr="009C6913" w:rsidRDefault="00246AA0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Truy vấn Hợp/Giao/Trừ: 3 câu</w:t>
            </w:r>
          </w:p>
        </w:tc>
        <w:tc>
          <w:tcPr>
            <w:tcW w:w="4675" w:type="dxa"/>
          </w:tcPr>
          <w:p w14:paraId="1C72BCDE" w14:textId="06291AF2" w:rsidR="00246AA0" w:rsidRPr="00246AA0" w:rsidRDefault="00246AA0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Khoa</w:t>
            </w:r>
          </w:p>
        </w:tc>
      </w:tr>
      <w:tr w:rsidR="00246AA0" w14:paraId="19F95D98" w14:textId="77777777" w:rsidTr="003122B9">
        <w:tc>
          <w:tcPr>
            <w:tcW w:w="5383" w:type="dxa"/>
          </w:tcPr>
          <w:p w14:paraId="32C88827" w14:textId="5E8B0061" w:rsidR="00246AA0" w:rsidRPr="009C6913" w:rsidRDefault="00246AA0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</w:t>
            </w:r>
            <w:r w:rsidR="00B73419" w:rsidRPr="009C6913">
              <w:rPr>
                <w:sz w:val="30"/>
                <w:szCs w:val="30"/>
              </w:rPr>
              <w:t xml:space="preserve"> Truy vấn với Aggregate Functions: 7 câu</w:t>
            </w:r>
          </w:p>
        </w:tc>
        <w:tc>
          <w:tcPr>
            <w:tcW w:w="4675" w:type="dxa"/>
          </w:tcPr>
          <w:p w14:paraId="521C125D" w14:textId="5C2A4278" w:rsidR="00246AA0" w:rsidRPr="00246AA0" w:rsidRDefault="00B73419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Đạt</w:t>
            </w:r>
          </w:p>
        </w:tc>
      </w:tr>
      <w:tr w:rsidR="00246AA0" w14:paraId="1678A2B0" w14:textId="77777777" w:rsidTr="003122B9">
        <w:tc>
          <w:tcPr>
            <w:tcW w:w="5383" w:type="dxa"/>
          </w:tcPr>
          <w:p w14:paraId="44E688B1" w14:textId="23AC13E4" w:rsidR="00246AA0" w:rsidRPr="009C6913" w:rsidRDefault="00B73419">
            <w:pPr>
              <w:rPr>
                <w:sz w:val="30"/>
                <w:szCs w:val="30"/>
              </w:rPr>
            </w:pPr>
            <w:r w:rsidRPr="009C6913">
              <w:rPr>
                <w:rFonts w:ascii="Times New Roman" w:hAnsi="Times New Roman" w:cs="Times New Roman"/>
                <w:sz w:val="30"/>
                <w:szCs w:val="30"/>
              </w:rPr>
              <w:t xml:space="preserve">- Truy vấn </w:t>
            </w:r>
            <w:r w:rsidRPr="009C6913">
              <w:rPr>
                <w:rFonts w:ascii="Times New Roman" w:hAnsi="Times New Roman" w:cs="Times New Roman"/>
                <w:b/>
                <w:sz w:val="30"/>
                <w:szCs w:val="30"/>
              </w:rPr>
              <w:t>Không/chưa có: (Not In và left/right join):</w:t>
            </w:r>
          </w:p>
        </w:tc>
        <w:tc>
          <w:tcPr>
            <w:tcW w:w="4675" w:type="dxa"/>
          </w:tcPr>
          <w:p w14:paraId="5B16D866" w14:textId="7D2CAD8C" w:rsidR="00246AA0" w:rsidRPr="00246AA0" w:rsidRDefault="00B73419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Tùng</w:t>
            </w:r>
          </w:p>
        </w:tc>
      </w:tr>
      <w:tr w:rsidR="00246AA0" w14:paraId="12F4B548" w14:textId="77777777" w:rsidTr="003122B9">
        <w:tc>
          <w:tcPr>
            <w:tcW w:w="5383" w:type="dxa"/>
          </w:tcPr>
          <w:p w14:paraId="3D4ABF29" w14:textId="39537613" w:rsidR="00246AA0" w:rsidRPr="009C6913" w:rsidRDefault="00B73419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Truy vấn Update, Delete:  7 câu</w:t>
            </w:r>
            <w:r w:rsidR="003122B9">
              <w:rPr>
                <w:sz w:val="30"/>
                <w:szCs w:val="30"/>
              </w:rPr>
              <w:br/>
              <w:t>- Truy vấn với mệnh đề Having: 5 câu</w:t>
            </w:r>
          </w:p>
        </w:tc>
        <w:tc>
          <w:tcPr>
            <w:tcW w:w="4675" w:type="dxa"/>
          </w:tcPr>
          <w:p w14:paraId="77946507" w14:textId="5E692E67" w:rsidR="00246AA0" w:rsidRPr="00246AA0" w:rsidRDefault="00B73419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Nhân</w:t>
            </w:r>
          </w:p>
        </w:tc>
      </w:tr>
      <w:tr w:rsidR="00246AA0" w14:paraId="34380924" w14:textId="77777777" w:rsidTr="003122B9">
        <w:tc>
          <w:tcPr>
            <w:tcW w:w="5383" w:type="dxa"/>
          </w:tcPr>
          <w:p w14:paraId="297C9533" w14:textId="11CB58D8" w:rsidR="00246AA0" w:rsidRPr="009C6913" w:rsidRDefault="00B73419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- 5 Thủ Tục</w:t>
            </w:r>
          </w:p>
        </w:tc>
        <w:tc>
          <w:tcPr>
            <w:tcW w:w="4675" w:type="dxa"/>
          </w:tcPr>
          <w:p w14:paraId="2B74A058" w14:textId="1CA74233" w:rsidR="00246AA0" w:rsidRPr="00246AA0" w:rsidRDefault="009C6913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Tùng</w:t>
            </w:r>
          </w:p>
        </w:tc>
      </w:tr>
      <w:tr w:rsidR="00B73419" w14:paraId="3127DD9C" w14:textId="77777777" w:rsidTr="003122B9">
        <w:tc>
          <w:tcPr>
            <w:tcW w:w="5383" w:type="dxa"/>
          </w:tcPr>
          <w:p w14:paraId="5AAE1CA5" w14:textId="51B0C6FF" w:rsidR="00B73419" w:rsidRPr="009C6913" w:rsidRDefault="00B73419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- 3 Trigger</w:t>
            </w:r>
          </w:p>
        </w:tc>
        <w:tc>
          <w:tcPr>
            <w:tcW w:w="4675" w:type="dxa"/>
          </w:tcPr>
          <w:p w14:paraId="648DDB6D" w14:textId="77C3050A" w:rsidR="00B73419" w:rsidRPr="00246AA0" w:rsidRDefault="009C6913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Đạt</w:t>
            </w:r>
          </w:p>
        </w:tc>
      </w:tr>
      <w:tr w:rsidR="00B73419" w14:paraId="154E3BD9" w14:textId="77777777" w:rsidTr="003122B9">
        <w:tc>
          <w:tcPr>
            <w:tcW w:w="5383" w:type="dxa"/>
          </w:tcPr>
          <w:p w14:paraId="6B0DC823" w14:textId="069E9A67" w:rsidR="00B73419" w:rsidRPr="009C6913" w:rsidRDefault="00B73419">
            <w:pPr>
              <w:rPr>
                <w:sz w:val="30"/>
                <w:szCs w:val="30"/>
              </w:rPr>
            </w:pPr>
            <w:r w:rsidRPr="009C6913">
              <w:rPr>
                <w:sz w:val="30"/>
                <w:szCs w:val="30"/>
              </w:rPr>
              <w:t>- Phân Quyền</w:t>
            </w:r>
          </w:p>
        </w:tc>
        <w:tc>
          <w:tcPr>
            <w:tcW w:w="4675" w:type="dxa"/>
          </w:tcPr>
          <w:p w14:paraId="0AC3D1A4" w14:textId="44C51AAE" w:rsidR="00B73419" w:rsidRPr="00246AA0" w:rsidRDefault="00033C5A" w:rsidP="00B7341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Khoa</w:t>
            </w:r>
          </w:p>
        </w:tc>
      </w:tr>
    </w:tbl>
    <w:p w14:paraId="032205C3" w14:textId="41F4D03A" w:rsidR="00F03C42" w:rsidRDefault="00F03C42"/>
    <w:sectPr w:rsidR="00F03C42" w:rsidSect="00D1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968ED" w14:textId="77777777" w:rsidR="00D14996" w:rsidRDefault="00D14996" w:rsidP="00B73419">
      <w:pPr>
        <w:spacing w:after="0" w:line="240" w:lineRule="auto"/>
      </w:pPr>
      <w:r>
        <w:separator/>
      </w:r>
    </w:p>
  </w:endnote>
  <w:endnote w:type="continuationSeparator" w:id="0">
    <w:p w14:paraId="06970A37" w14:textId="77777777" w:rsidR="00D14996" w:rsidRDefault="00D14996" w:rsidP="00B7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F5AA0" w14:textId="77777777" w:rsidR="00D14996" w:rsidRDefault="00D14996" w:rsidP="00B73419">
      <w:pPr>
        <w:spacing w:after="0" w:line="240" w:lineRule="auto"/>
      </w:pPr>
      <w:r>
        <w:separator/>
      </w:r>
    </w:p>
  </w:footnote>
  <w:footnote w:type="continuationSeparator" w:id="0">
    <w:p w14:paraId="2FFE819E" w14:textId="77777777" w:rsidR="00D14996" w:rsidRDefault="00D14996" w:rsidP="00B73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022F"/>
    <w:multiLevelType w:val="hybridMultilevel"/>
    <w:tmpl w:val="03AA0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946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0"/>
    <w:rsid w:val="00030DA5"/>
    <w:rsid w:val="00033C5A"/>
    <w:rsid w:val="00042196"/>
    <w:rsid w:val="00246AA0"/>
    <w:rsid w:val="003122B9"/>
    <w:rsid w:val="003947B4"/>
    <w:rsid w:val="003F245D"/>
    <w:rsid w:val="004F08D3"/>
    <w:rsid w:val="005866AD"/>
    <w:rsid w:val="0067489E"/>
    <w:rsid w:val="006959E2"/>
    <w:rsid w:val="006A078E"/>
    <w:rsid w:val="007D2C10"/>
    <w:rsid w:val="0080772E"/>
    <w:rsid w:val="00994A6D"/>
    <w:rsid w:val="009C6913"/>
    <w:rsid w:val="00A70FBF"/>
    <w:rsid w:val="00B73419"/>
    <w:rsid w:val="00BE074F"/>
    <w:rsid w:val="00C40560"/>
    <w:rsid w:val="00CE3F9D"/>
    <w:rsid w:val="00D00CF7"/>
    <w:rsid w:val="00D14996"/>
    <w:rsid w:val="00D77063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ACB4"/>
  <w15:chartTrackingRefBased/>
  <w15:docId w15:val="{387E7B04-0DC3-4D89-BDFC-D438ABCC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419"/>
  </w:style>
  <w:style w:type="paragraph" w:styleId="Footer">
    <w:name w:val="footer"/>
    <w:basedOn w:val="Normal"/>
    <w:link w:val="FooterChar"/>
    <w:uiPriority w:val="99"/>
    <w:unhideWhenUsed/>
    <w:rsid w:val="00B7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4</cp:revision>
  <dcterms:created xsi:type="dcterms:W3CDTF">2024-04-23T07:40:00Z</dcterms:created>
  <dcterms:modified xsi:type="dcterms:W3CDTF">2024-04-23T16:02:00Z</dcterms:modified>
</cp:coreProperties>
</file>