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BA5" w:rsidRDefault="001B0BA5" w:rsidP="00762176">
      <w:pPr>
        <w:spacing w:after="600"/>
        <w:jc w:val="center"/>
        <w:rPr>
          <w:b/>
          <w:sz w:val="24"/>
          <w:u w:val="single"/>
        </w:rPr>
      </w:pPr>
      <w:bookmarkStart w:id="0" w:name="_GoBack"/>
      <w:bookmarkEnd w:id="0"/>
      <w:r w:rsidRPr="00BE34BC">
        <w:rPr>
          <w:rFonts w:hint="eastAsia"/>
          <w:b/>
          <w:sz w:val="24"/>
          <w:u w:val="single"/>
        </w:rPr>
        <w:t>USGS 03275600 / GMW070-0006 (N, P, and TSS) [1991 to 201</w:t>
      </w:r>
      <w:r>
        <w:rPr>
          <w:rFonts w:hint="eastAsia"/>
          <w:b/>
          <w:sz w:val="24"/>
          <w:u w:val="single"/>
        </w:rPr>
        <w:t>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800" w:type="dxa"/>
        <w:jc w:val="center"/>
        <w:tblLook w:val="04A0" w:firstRow="1" w:lastRow="0" w:firstColumn="1" w:lastColumn="0" w:noHBand="0" w:noVBand="1"/>
      </w:tblPr>
      <w:tblGrid>
        <w:gridCol w:w="960"/>
        <w:gridCol w:w="94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148.3292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7.155321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0.126553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17.43007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81.04325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3.419998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0.079096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9.295681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173.5055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7.796833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24.23862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88.59004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3.827204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0.083167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10.25287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93.74199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3.778928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0.096202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14.08576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163.705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6.703844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0.188085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39.96264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124.2961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4.904739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0.124277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19.06462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112.8865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4.207255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0.113518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17.98139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99.33621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3.827765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12.41061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57.82419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2.024588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7.068007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164.0438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5.648167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0.146224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20.2882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118.8456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4.844967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0.115694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17.46168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152.9118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5.251694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0.139713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32.47125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194.2121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6.305548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0.168401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36.90031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131.9041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4.274057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0.099371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20.48007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179.8572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5.916437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0.129528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32.26404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192.6406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5.866198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21.06097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149.5901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4.686865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15.6564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157.0145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4.591462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0.073048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17.34211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110.9857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3.05229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8.331291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91.0084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2.435291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0.029326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6.143123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181.9321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4.916454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22.02853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92.73983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2.405488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0.020164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3.67771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148.6179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4.518344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0.086405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19.66871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133.7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18.57</w:t>
            </w:r>
          </w:p>
        </w:tc>
      </w:tr>
    </w:tbl>
    <w:p w:rsidR="001B0BA5" w:rsidRDefault="001B0BA5" w:rsidP="00762176">
      <w:pPr>
        <w:spacing w:after="600"/>
        <w:jc w:val="center"/>
        <w:rPr>
          <w:b/>
          <w:sz w:val="24"/>
          <w:u w:val="single"/>
        </w:rPr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03302800 / OBS140-0004 (N, P, and TSS) [1991 to 201</w:t>
      </w:r>
      <w:r>
        <w:rPr>
          <w:rFonts w:hint="eastAsia"/>
          <w:b/>
          <w:sz w:val="24"/>
          <w:u w:val="single"/>
        </w:rPr>
        <w:t>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98.52343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3.276727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0.044128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9.836238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43.99624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1.226052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0.021564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3.945443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108.5861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3.630246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0.060327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10.81389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78.05853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2.474274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0.040839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7.764742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83.39085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2.592469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0.050166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10.23033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168.3361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5.561167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0.108447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25.27861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121.3621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3.896179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14.94132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83.05264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2.472543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0.048736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9.100506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75.12911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2.252524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0.039518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7.209836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93.90063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2.770337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0.053502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8.863864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91.0364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2.894061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0.056191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9.389398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95.03383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3.004235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0.054099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10.67038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122.8798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3.756502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15.37656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107.9461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3.289743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0.061104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12.3892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149.8522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4.646594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0.089393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19.90522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109.6186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3.208894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0.054301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11.24589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158.9075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5.021393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0.090608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18.442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95.62677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2.842241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0.043913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9.507921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150.9922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4.207081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20.1425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111.4881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3.502363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0.063595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14.78114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83.7893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2.273069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0.032293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8.216418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144.2951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4.092798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0.058852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20.51123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80.36645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2.161394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0.026247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7.533541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119.6147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3.545643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14.36833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12.52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03325500 / WMI020-0002 (N, P, and TSS) [1991 to 201</w:t>
      </w:r>
      <w:r>
        <w:rPr>
          <w:rFonts w:hint="eastAsia"/>
          <w:b/>
          <w:sz w:val="24"/>
          <w:u w:val="single"/>
        </w:rPr>
        <w:t>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65.75089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4.473939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0.064129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18.95418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89.48462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5.97356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30.55296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95.56062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6.841848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0.134072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37.97216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38.98754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2.146774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0.043984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6.864145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53.37793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3.27582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0.069934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11.1353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92.28489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6.649628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25.04212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74.19837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5.271202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0.113386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25.85463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72.16744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4.974773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0.124509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28.00853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46.67953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3.007651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0.064515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7.473996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48.39214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2.819613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0.072999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7.075908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4.260314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0.105676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9.6218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67.654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4.517739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0.096009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18.95961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66.90673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4.781407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0.103136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16.38801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98.55049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6.853704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0.177795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26.18594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62.43067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3.943728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7.666447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100.9584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7.095395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0.160836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25.96952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104.7351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7.681787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0.152162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19.29905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82.43947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6.245077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0.105502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14.55891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90.34877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6.849281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19.94697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52.50504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3.426967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0.052985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7.23776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47.17505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3.025252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5.864402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119.4255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9.688924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0.123283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31.26678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55.96453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3.365571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0.040334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3.863182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80.13089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5.723372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0.105377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16.20427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17.58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</w:t>
      </w:r>
      <w:r w:rsidRPr="00BE34BC">
        <w:rPr>
          <w:b/>
          <w:sz w:val="24"/>
          <w:u w:val="single"/>
        </w:rPr>
        <w:t>3326500</w:t>
      </w:r>
      <w:r w:rsidRPr="00BE34BC">
        <w:rPr>
          <w:rFonts w:hint="eastAsia"/>
          <w:b/>
          <w:sz w:val="24"/>
          <w:u w:val="single"/>
        </w:rPr>
        <w:t xml:space="preserve"> / </w:t>
      </w:r>
      <w:r w:rsidRPr="00BE34BC">
        <w:rPr>
          <w:b/>
          <w:sz w:val="24"/>
          <w:u w:val="single"/>
        </w:rPr>
        <w:t>WMI060-0005</w:t>
      </w:r>
      <w:r w:rsidRPr="00BE34BC">
        <w:rPr>
          <w:rFonts w:hint="eastAsia"/>
          <w:b/>
          <w:sz w:val="24"/>
          <w:u w:val="single"/>
        </w:rPr>
        <w:t xml:space="preserve"> (N, P, and TSS) [1991 to 201</w:t>
      </w:r>
      <w:r>
        <w:rPr>
          <w:rFonts w:hint="eastAsia"/>
          <w:b/>
          <w:sz w:val="24"/>
          <w:u w:val="single"/>
        </w:rPr>
        <w:t>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83.55488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4.36442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40.23291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90.44076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4.371675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0.158906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42.77888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97.88984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5.134309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0.159415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42.41139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46.98613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1.893975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0.046774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13.63887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52.91855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2.081431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0.063987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19.00146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85.41196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4.316668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0.138996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36.06296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75.29903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3.690631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0.106751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26.16374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93.26651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4.096889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0.200842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53.92839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62.25378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0.079664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15.61126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56.31721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2.198907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14.44042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93.15304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4.618157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0.144567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22.63745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76.13561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3.625431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0.117587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29.71888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80.39978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0.126719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28.53764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127.361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6.26962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0.350184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86.85897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66.75673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3.120863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0.094848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16.38922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96.82154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4.774092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0.186843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30.15602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100.9702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5.349499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0.165351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25.5044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88.40931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4.839578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0.147242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22.74839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87.80043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4.513984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0.149953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29.54823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76.19574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3.597584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0.123312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26.55451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64.75019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2.926192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27.12716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89.10537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4.56303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40.74672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65.66351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0.086712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13.91806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85.83944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4.271181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0.158459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31.64448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30.68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03327500 / WUW160-0006 (N, P, and TSS) [1991 to 201</w:t>
      </w:r>
      <w:r>
        <w:rPr>
          <w:rFonts w:hint="eastAsia"/>
          <w:b/>
          <w:sz w:val="24"/>
          <w:u w:val="single"/>
        </w:rPr>
        <w:t>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49.61426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1.977535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0.078378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19.55285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52.8849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1.952693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0.086464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21.01277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80.60692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3.468958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0.151521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36.76968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34.85106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1.597353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0.058173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12.00116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41.75848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1.946147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0.073439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15.42809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60.90421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2.752579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0.136234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31.10836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42.88004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2.047434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0.093633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18.96261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52.59172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2.431775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0.119618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23.66552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50.97714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2.686941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23.18894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39.81891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1.830002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0.083435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14.6665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73.57606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3.463827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0.188043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29.52647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52.76943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2.37775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22.35299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58.01249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3.248195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0.148167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28.11234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122.6703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5.075935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0.345216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68.66295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70.34414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3.323975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30.62687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73.5166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3.540929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0.218082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35.06043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76.30598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3.660068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0.179935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30.01566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80.67745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3.689598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0.236118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41.80187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60.00599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2.646128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0.156037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29.99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69.87256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2.934519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0.165501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34.03446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53.99817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2.03602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0.115355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25.27792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92.87599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2.971988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0.239941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56.28727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58.25588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2.020094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21.321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74.23051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3.195223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0.189767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36.47189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29.41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03328500 / WAE070-0011 (N, P, and TSS) [1991</w:t>
      </w:r>
      <w:r>
        <w:rPr>
          <w:rFonts w:hint="eastAsia"/>
          <w:b/>
          <w:sz w:val="24"/>
          <w:u w:val="single"/>
        </w:rPr>
        <w:t xml:space="preserve"> to 2012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123.5391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4.026337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0.140602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41.21336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114.7758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3.624287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0.133166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28.96787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170.0347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0.215676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53.5336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98.96498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3.299724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0.108719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32.76694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87.42404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2.850321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0.083785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18.86385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95.10998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0.136479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30.67497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161.3568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6.50422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0.229684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52.42771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5.815808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0.22079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48.17112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105.8068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4.314718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0.136382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31.58724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64.33012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2.087494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12.40867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145.9729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5.950002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0.192829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28.66445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4.354156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34.47998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109.4538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4.436843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0.128593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25.84481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98.48521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3.245466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23.71843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125.6277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4.665748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0.164923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29.01048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106.9239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4.256894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0.124387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22.02967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117.0965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4.36461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0.113755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15.37723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122.9006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4.704202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0.131866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20.65429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145.0867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5.40692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0.179968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34.06181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144.6827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4.7565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0.159517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31.66077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82.48805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2.488203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10.58942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137.527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4.058547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34.96775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84.47687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2.602424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0.054567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7.563276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115.8863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4.089669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0.129767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23.22527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28.85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</w:t>
      </w:r>
      <w:r w:rsidRPr="00BE34BC">
        <w:rPr>
          <w:b/>
          <w:sz w:val="24"/>
          <w:u w:val="single"/>
        </w:rPr>
        <w:t>3333050</w:t>
      </w:r>
      <w:r w:rsidRPr="00BE34BC">
        <w:rPr>
          <w:rFonts w:hint="eastAsia"/>
          <w:b/>
          <w:sz w:val="24"/>
          <w:u w:val="single"/>
        </w:rPr>
        <w:t xml:space="preserve"> / </w:t>
      </w:r>
      <w:r w:rsidRPr="00BE34BC">
        <w:rPr>
          <w:b/>
          <w:sz w:val="24"/>
          <w:u w:val="single"/>
        </w:rPr>
        <w:t>WTI150-0011</w:t>
      </w:r>
      <w:r>
        <w:rPr>
          <w:rFonts w:hint="eastAsia"/>
          <w:b/>
          <w:sz w:val="24"/>
          <w:u w:val="single"/>
        </w:rPr>
        <w:t xml:space="preserve"> (N, P, and TSS) [1991 to 2012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134.1345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6.317066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34.6132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71.39473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2.460089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11.71474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167.0293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7.353777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32.74091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79.2498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3.107863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14.2114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76.40257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2.833198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0.056994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11.51706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65.89438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1.98556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0.064292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11.69536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118.4952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5.401396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0.109369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19.09518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144.4576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6.480292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0.134589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22.14333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88.63876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4.213212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0.066397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10.68453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27.45133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0.590045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0.019199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2.86772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100.339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4.082207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0.074672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9.624502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97.58974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4.074973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0.085972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16.44618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105.9127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4.962614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0.084525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13.18616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78.91997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2.387321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0.074697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10.77219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99.05414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3.757542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0.066894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8.729218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103.9552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5.071002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9.413881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92.80731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3.351186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7.723051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94.44598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4.355856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0.063822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9.375584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142.9386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6.650901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17.0237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144.3633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6.793408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0.110327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18.71795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82.88942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3.139846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0.048512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8.79214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117.8271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5.085036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17.82428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88.72109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4.027286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0.046508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7.828126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104.7123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4.507455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0.076615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11.76239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14.10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</w:t>
      </w:r>
      <w:r w:rsidRPr="00BE34BC">
        <w:rPr>
          <w:b/>
          <w:sz w:val="24"/>
          <w:u w:val="single"/>
        </w:rPr>
        <w:t>3351000</w:t>
      </w:r>
      <w:r w:rsidRPr="00BE34BC">
        <w:rPr>
          <w:rFonts w:hint="eastAsia"/>
          <w:b/>
          <w:sz w:val="24"/>
          <w:u w:val="single"/>
        </w:rPr>
        <w:t xml:space="preserve"> / </w:t>
      </w:r>
      <w:r w:rsidRPr="00BE34BC">
        <w:rPr>
          <w:b/>
          <w:sz w:val="24"/>
          <w:u w:val="single"/>
        </w:rPr>
        <w:t>WWU090-0002</w:t>
      </w:r>
      <w:r w:rsidRPr="00BE34BC">
        <w:rPr>
          <w:rFonts w:hint="eastAsia"/>
          <w:b/>
          <w:sz w:val="24"/>
          <w:u w:val="single"/>
        </w:rPr>
        <w:t xml:space="preserve"> (N, P, and TSS) [1991 to 201</w:t>
      </w:r>
      <w:r>
        <w:rPr>
          <w:rFonts w:hint="eastAsia"/>
          <w:b/>
          <w:sz w:val="24"/>
          <w:u w:val="single"/>
        </w:rPr>
        <w:t>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127.5571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3.932411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0.190354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30.22498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139.1002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4.351085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0.23149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48.06432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153.2771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4.874568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0.246719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40.8684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78.73153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2.459243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0.148996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12.57562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65.61705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2.059438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0.145202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13.23312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110.4329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3.608913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0.210217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29.44692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112.4547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3.726825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0.207669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26.74688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100.1856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3.346259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0.212501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31.43711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81.20137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2.744026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0.160515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14.38949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51.70958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1.69943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0.154714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7.428546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118.597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4.098821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0.262626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20.48294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103.5331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3.354638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0.197364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24.99076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107.5558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3.790301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0.239982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28.85685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158.8735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5.708507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0.361715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55.10744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97.34233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3.479558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0.218524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16.31513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140.6123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5.146349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0.324867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27.02899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133.0426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4.920696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0.298363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21.40575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141.1751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5.34221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0.329674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29.51156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133.2536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5.076744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0.314716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30.40922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113.9098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4.359738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0.281734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24.23109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91.59656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3.533695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0.232249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22.69594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137.2016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5.481534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0.335726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38.47917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90.91212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3.558011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0.234213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9.842906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122.3159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4.581577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0.288342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27.62582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26.31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lastRenderedPageBreak/>
        <w:t>USGS 03353500 / WWU120-0002 (N, P, and TSS) [1991 to 201</w:t>
      </w:r>
      <w:r>
        <w:rPr>
          <w:rFonts w:hint="eastAsia"/>
          <w:b/>
          <w:sz w:val="24"/>
          <w:u w:val="single"/>
        </w:rPr>
        <w:t>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78.67204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2.625999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0.168248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18.26719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47.86376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1.197526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0.084957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11.736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75.84425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0.177341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20.12361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21.02796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0.572937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0.019304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2.928434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16.61402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0.379652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0.011556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2.011864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35.71571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1.127853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0.059472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7.834317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41.93542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0.048684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6.613741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34.88594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0.968931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0.050655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7.491784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0.743683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0.052065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5.851017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13.05121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0.00617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1.34157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41.5816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0.695199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0.055917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8.31284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39.8537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1.062639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0.066761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8.410215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49.24123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1.383052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10.906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75.52275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1.499162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0.141841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20.53745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51.57718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0.993398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7.979892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46.58213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0.851456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0.097212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10.37505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60.31523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1.026779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0.072612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11.06883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31.14458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0.592395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0.034172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4.813848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67.12099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1.496101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0.112858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14.73376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68.22735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1.281613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0.076334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11.24709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30.83677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0.533023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0.032419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5.175951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57.11008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1.13418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12.62749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30.22608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0.394526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0.024676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3.96021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51.62767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1.01688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0.075132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10.31141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9.36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03358000 / WWE060-00</w:t>
      </w:r>
      <w:r>
        <w:rPr>
          <w:rFonts w:hint="eastAsia"/>
          <w:b/>
          <w:sz w:val="24"/>
          <w:u w:val="single"/>
        </w:rPr>
        <w:t>02 (N, P, and TSS) [1991 to 2012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86.91583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4.455875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0.055983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9.556922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81.30731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3.714342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13.67696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164.2776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8.580534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44.4115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70.57566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3.115716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0.047499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13.22289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46.75103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1.91005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0.032722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10.53994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109.5023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5.395668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35.26919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98.37131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4.918387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0.065372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24.93738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75.08608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3.351972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0.056734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24.07194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74.46682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3.480137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0.047323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18.92826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77.94976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3.050009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0.055385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20.57863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113.5702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4.815762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0.073104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26.94931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90.79762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4.253496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22.01299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91.33944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3.927783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0.065209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28.68327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118.7902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5.055374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0.084145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32.33461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91.78586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3.682717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17.87244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109.0748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4.289119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24.08144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136.8948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5.975951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26.2763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85.25866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3.681609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0.046767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12.98393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121.1943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5.074867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0.105423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31.70577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133.8081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5.537228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25.02962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60.55124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2.217619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0.034616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6.315342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103.3332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4.172165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0.078061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13.7195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63.70584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2.147805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3.117986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101.4306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4.160203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0.069057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20.19275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21.10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</w:t>
      </w:r>
      <w:r w:rsidRPr="00BE34BC">
        <w:rPr>
          <w:b/>
          <w:sz w:val="24"/>
          <w:u w:val="single"/>
        </w:rPr>
        <w:t>3362500</w:t>
      </w:r>
      <w:r w:rsidRPr="00BE34BC">
        <w:rPr>
          <w:rFonts w:hint="eastAsia"/>
          <w:b/>
          <w:sz w:val="24"/>
          <w:u w:val="single"/>
        </w:rPr>
        <w:t xml:space="preserve"> / </w:t>
      </w:r>
      <w:r w:rsidRPr="00BE34BC">
        <w:rPr>
          <w:b/>
          <w:sz w:val="24"/>
          <w:u w:val="single"/>
        </w:rPr>
        <w:t>WED090-0004</w:t>
      </w:r>
      <w:r>
        <w:rPr>
          <w:rFonts w:hint="eastAsia"/>
          <w:b/>
          <w:sz w:val="24"/>
          <w:u w:val="single"/>
        </w:rPr>
        <w:t xml:space="preserve"> (N, P, and TSS) [1991 to 2012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118.8467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3.943665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31.08252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106.2652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3.056662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0.073567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28.72997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159.3446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5.149919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0.131872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80.31869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105.5241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3.390483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0.080167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24.98588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98.93611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3.090994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0.086267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28.60145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168.6622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5.658583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0.190814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102.4193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116.0568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3.865556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0.109353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27.14187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114.8858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3.684922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85.51567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77.15562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2.570575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0.076287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13.61869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85.36649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2.339534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0.088747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13.61023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101.4769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2.922577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11.9293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113.8655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3.606679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40.72305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110.2321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3.576009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28.72634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133.7037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4.15054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0.142952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20.50349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95.17012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2.912723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14.36887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149.2799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4.711974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0.190764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53.26624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151.0795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4.935477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0.156186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19.87619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106.9341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3.687446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0.113672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16.06023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161.2206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5.37496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0.238443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125.1403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160.7506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5.277928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0.173914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31.01507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90.86584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2.82027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11.13535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5.638188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0.174433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38.30384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88.05791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2.768638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5.999668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127.8631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4.168559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0.143436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33.12687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36.92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</w:t>
      </w:r>
      <w:r w:rsidRPr="00BE34BC">
        <w:rPr>
          <w:b/>
          <w:sz w:val="24"/>
          <w:u w:val="single"/>
        </w:rPr>
        <w:t>3364000</w:t>
      </w:r>
      <w:r w:rsidRPr="00BE34BC">
        <w:rPr>
          <w:rFonts w:hint="eastAsia"/>
          <w:b/>
          <w:sz w:val="24"/>
          <w:u w:val="single"/>
        </w:rPr>
        <w:t xml:space="preserve"> / </w:t>
      </w:r>
      <w:r w:rsidRPr="00BE34BC">
        <w:rPr>
          <w:b/>
          <w:sz w:val="24"/>
          <w:u w:val="single"/>
        </w:rPr>
        <w:t>WEF060-0003</w:t>
      </w:r>
      <w:r>
        <w:rPr>
          <w:rFonts w:hint="eastAsia"/>
          <w:b/>
          <w:sz w:val="24"/>
          <w:u w:val="single"/>
        </w:rPr>
        <w:t xml:space="preserve"> (N, P, and TSS) [1991 to 2012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140.8012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5.512596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0.114119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39.32069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92.15081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3.104656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0.074227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17.58362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178.4268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7.209095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0.163683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49.68668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113.9579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4.592148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22.78789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91.30839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3.454429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0.074307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25.62144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165.0357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6.989601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0.181222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112.6749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139.8439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5.990364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0.123675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46.22165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130.7093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5.429152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0.124209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51.46215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77.37005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3.194963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11.20939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100.5867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3.73424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0.079723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16.16621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136.7328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5.372577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0.114754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21.70052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124.2658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4.962166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0.107711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37.67592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136.1207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5.612509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0.123457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46.96832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154.2684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6.064557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29.33264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104.8671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3.919985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0.080851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15.66824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155.5076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5.956415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31.89551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178.4363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6.821238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0.151466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30.80891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128.1643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4.86655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0.099965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21.59735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155.683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5.541219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50.48538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160.1582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5.196191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25.71601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117.5052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3.605523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0.101611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26.24875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152.6168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4.72314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0.152853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48.428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101.5357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2.868871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0.069403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9.932935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140.4421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5.016018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0.120639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30.64382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34.16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</w:t>
      </w:r>
      <w:r w:rsidRPr="00BE34BC">
        <w:rPr>
          <w:b/>
          <w:sz w:val="24"/>
          <w:u w:val="single"/>
        </w:rPr>
        <w:t>3365500</w:t>
      </w:r>
      <w:r w:rsidRPr="00BE34BC">
        <w:rPr>
          <w:rFonts w:hint="eastAsia"/>
          <w:b/>
          <w:sz w:val="24"/>
          <w:u w:val="single"/>
        </w:rPr>
        <w:t xml:space="preserve"> / </w:t>
      </w:r>
      <w:r w:rsidRPr="00BE34BC">
        <w:rPr>
          <w:b/>
          <w:sz w:val="24"/>
          <w:u w:val="single"/>
        </w:rPr>
        <w:t>WEU040-0001</w:t>
      </w:r>
      <w:r>
        <w:rPr>
          <w:rFonts w:hint="eastAsia"/>
          <w:b/>
          <w:sz w:val="24"/>
          <w:u w:val="single"/>
        </w:rPr>
        <w:t xml:space="preserve"> (N, P, and TSS) [1991 to 2012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128.5921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5.219429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0.086307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27.98348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89.68587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3.051087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0.068343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23.06132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174.2087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7.593283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0.149735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45.56607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121.634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4.986576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27.04402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101.5315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3.833471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0.089456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31.24646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175.5744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7.601378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0.201585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87.63632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153.9054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6.930049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0.157113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53.83743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144.1497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5.926711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0.172045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75.91103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86.25015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3.679032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16.4486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112.6198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4.239749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0.117694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30.99388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135.7018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5.603701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31.0341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129.4412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5.333133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40.97843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152.0915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6.25934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55.69745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149.5607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5.934566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0.168524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47.07605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104.3806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3.799668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0.107727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26.48662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159.9156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6.113622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0.169433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38.29216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186.3075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7.134538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0.201162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52.31796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134.8502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5.058737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0.137112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32.24402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163.7005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5.523216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91.65318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167.0609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5.090338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0.169547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59.38345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128.6851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3.68539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0.120077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44.80824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175.0857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4.93818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0.18507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81.13002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99.50232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2.627705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0.070556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16.86764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147.3764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5.105936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0.154806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49.63243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45.31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04183000 / LEM010-00</w:t>
      </w:r>
      <w:r>
        <w:rPr>
          <w:rFonts w:hint="eastAsia"/>
          <w:b/>
          <w:sz w:val="24"/>
          <w:u w:val="single"/>
        </w:rPr>
        <w:t>14 (N, P, and TSS) [1991 to 2012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77.40281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2.478061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0.135429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41.13935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91.89377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2.900823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0.184037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62.42002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93.22651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3.037177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0.171341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55.9369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59.7494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1.899973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0.100953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28.90852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62.60533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1.950721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0.114294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31.70571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76.7853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2.484546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0.155627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53.87721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100.5742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3.204303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0.186986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50.66467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83.39045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2.684504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0.149448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39.89225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2.340072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0.122623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32.09443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60.69229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1.916335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37.96851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84.4127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2.707363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0.153798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34.09463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78.35661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2.509444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0.145687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42.60929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72.94879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2.365291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0.136181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36.64452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77.07595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2.476936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0.164026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44.92222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78.51434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2.502733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0.148151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33.93551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62.75661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2.077181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0.105588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18.87424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75.1019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2.364522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0.129652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23.10276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76.57996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2.496475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0.138974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25.91916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79.48202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2.628331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0.140589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26.2547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86.48397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2.874752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0.157712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31.87375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61.31178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1.988254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28.16272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102.3806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3.533651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0.208156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45.41987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52.59023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1.696525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9.918104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75.02056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2.454968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0.139351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29.54796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36.08</w:t>
            </w:r>
          </w:p>
        </w:tc>
      </w:tr>
    </w:tbl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E056C" w:rsidRDefault="001E056C" w:rsidP="00762176">
      <w:pPr>
        <w:jc w:val="center"/>
      </w:pPr>
    </w:p>
    <w:p w:rsidR="001B0BA5" w:rsidRPr="00BE34BC" w:rsidRDefault="001B0BA5" w:rsidP="00762176">
      <w:pPr>
        <w:spacing w:after="600"/>
        <w:jc w:val="center"/>
        <w:rPr>
          <w:b/>
          <w:sz w:val="24"/>
          <w:u w:val="single"/>
        </w:rPr>
      </w:pPr>
      <w:r w:rsidRPr="00BE34BC">
        <w:rPr>
          <w:rFonts w:hint="eastAsia"/>
          <w:b/>
          <w:sz w:val="24"/>
          <w:u w:val="single"/>
        </w:rPr>
        <w:t>USGS 0</w:t>
      </w:r>
      <w:r w:rsidRPr="00BE34BC">
        <w:rPr>
          <w:b/>
          <w:sz w:val="24"/>
          <w:u w:val="single"/>
        </w:rPr>
        <w:t>5518000</w:t>
      </w:r>
      <w:r w:rsidRPr="00BE34BC">
        <w:rPr>
          <w:rFonts w:hint="eastAsia"/>
          <w:b/>
          <w:sz w:val="24"/>
          <w:u w:val="single"/>
        </w:rPr>
        <w:t xml:space="preserve"> / </w:t>
      </w:r>
      <w:r w:rsidRPr="00BE34BC">
        <w:rPr>
          <w:b/>
          <w:sz w:val="24"/>
          <w:u w:val="single"/>
        </w:rPr>
        <w:t>UMK110-0002</w:t>
      </w:r>
      <w:r w:rsidRPr="00BE34BC">
        <w:rPr>
          <w:rFonts w:hint="eastAsia"/>
          <w:b/>
          <w:sz w:val="24"/>
          <w:u w:val="single"/>
        </w:rPr>
        <w:t xml:space="preserve"> (N, P, and TSS) [1991 to 201</w:t>
      </w:r>
      <w:r>
        <w:rPr>
          <w:rFonts w:hint="eastAsia"/>
          <w:b/>
          <w:sz w:val="24"/>
          <w:u w:val="single"/>
        </w:rPr>
        <w:t>2</w:t>
      </w:r>
      <w:r w:rsidRPr="00BE34BC">
        <w:rPr>
          <w:rFonts w:hint="eastAsia"/>
          <w:b/>
          <w:sz w:val="24"/>
          <w:u w:val="single"/>
        </w:rPr>
        <w:t>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121"/>
        <w:gridCol w:w="1121"/>
        <w:gridCol w:w="1121"/>
      </w:tblGrid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cfs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(mm/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(kg/ha/</w:t>
            </w:r>
            <w:proofErr w:type="spellStart"/>
            <w:r w:rsidRPr="001E056C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1E056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103.9408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1.610748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21.37857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78.34566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1.033376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13.88287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164.1364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2.494503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31.93532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114.9353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2.515088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0.127132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31.30785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119.3458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1.695022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22.93296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62.90303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0.8103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0.064486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17.11168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141.2476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2.149333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0.129334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32.56705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115.7013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1.750401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0.102901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25.82379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76.97414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1.092912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16.36693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44.48044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0.568613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0.043841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11.14926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94.33223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1.381193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0.075026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15.96514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101.4857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1.554681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0.084792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21.85649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81.72613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1.200217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0.077655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19.9062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62.85416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0.791945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15.76216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93.09085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1.269209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15.68155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101.2509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1.580537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0.073007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16.79885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80.51237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1.07476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0.062884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14.99133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115.6535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1.681101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0.090637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21.57134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140.3196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2.069393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0.114856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29.56633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117.4654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1.724847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0.091407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25.73894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81.01434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1.176351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0.057671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16.38344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108.3757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1.574234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26.45868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74.07015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1.125785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0.037959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10.8956</w:t>
            </w:r>
          </w:p>
        </w:tc>
      </w:tr>
      <w:tr w:rsidR="001B0BA5" w:rsidRPr="001E056C" w:rsidTr="00762176">
        <w:trPr>
          <w:trHeight w:val="28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96.03028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1.388034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0.074733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19.43222</w:t>
            </w:r>
          </w:p>
        </w:tc>
      </w:tr>
      <w:tr w:rsidR="001B0BA5" w:rsidRPr="001E056C" w:rsidTr="0076217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98.8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B0BA5" w:rsidRPr="001E056C" w:rsidRDefault="001B0BA5" w:rsidP="00762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056C">
              <w:rPr>
                <w:rFonts w:ascii="Calibri" w:eastAsia="Times New Roman" w:hAnsi="Calibri" w:cs="Times New Roman"/>
                <w:color w:val="000000"/>
              </w:rPr>
              <w:t>20.64</w:t>
            </w:r>
          </w:p>
        </w:tc>
      </w:tr>
    </w:tbl>
    <w:p w:rsidR="001E056C" w:rsidRDefault="001E056C" w:rsidP="00762176">
      <w:pPr>
        <w:jc w:val="center"/>
      </w:pPr>
    </w:p>
    <w:sectPr w:rsidR="001E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6C"/>
    <w:rsid w:val="001B0BA5"/>
    <w:rsid w:val="001E056C"/>
    <w:rsid w:val="00762176"/>
    <w:rsid w:val="009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DA5C3-3101-44CD-BBE8-E5387C6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Younghyun Cho</dc:creator>
  <cp:keywords/>
  <dc:description/>
  <cp:lastModifiedBy>Younghyun Cho</cp:lastModifiedBy>
  <cp:revision>1</cp:revision>
  <dcterms:created xsi:type="dcterms:W3CDTF">2015-09-11T02:07:00Z</dcterms:created>
  <dcterms:modified xsi:type="dcterms:W3CDTF">2015-09-11T02:30:00Z</dcterms:modified>
</cp:coreProperties>
</file>