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11" w:rsidRDefault="009F7B11" w:rsidP="009F7B11">
      <w:r w:rsidRPr="004E6D6C">
        <w:rPr>
          <w:rFonts w:hint="eastAsia"/>
          <w:b/>
          <w:color w:val="FF0000"/>
          <w:sz w:val="28"/>
          <w:szCs w:val="28"/>
        </w:rPr>
        <w:t>하나의</w:t>
      </w:r>
      <w:r w:rsidRPr="004E6D6C">
        <w:rPr>
          <w:b/>
          <w:color w:val="FF0000"/>
          <w:sz w:val="28"/>
          <w:szCs w:val="28"/>
        </w:rPr>
        <w:t xml:space="preserve"> 애니메이션에 모든 동작들이 들어 있는 경우</w:t>
      </w:r>
      <w:r>
        <w:t xml:space="preserve">  (4:41 참고) - 확인 완료</w:t>
      </w:r>
    </w:p>
    <w:p w:rsidR="009F7B11" w:rsidRDefault="009F7B11" w:rsidP="009F7B11">
      <w:r>
        <w:rPr>
          <w:rFonts w:hint="eastAsia"/>
        </w:rPr>
        <w:t>실질적으로</w:t>
      </w:r>
      <w:r>
        <w:t xml:space="preserve"> 가지고 있는 애니메이션 데이터(애니메이션 클립의 전체 크기)를 많이 가지고 있다.</w:t>
      </w:r>
    </w:p>
    <w:p w:rsidR="009F7B11" w:rsidRDefault="009F7B11" w:rsidP="009F7B11">
      <w:r>
        <w:rPr>
          <w:rFonts w:hint="eastAsia"/>
        </w:rPr>
        <w:t>그래서</w:t>
      </w:r>
      <w:r>
        <w:t xml:space="preserve"> 필요한 부분의 동작 </w:t>
      </w:r>
      <w:proofErr w:type="spellStart"/>
      <w:r>
        <w:t>키프레임을</w:t>
      </w:r>
      <w:proofErr w:type="spellEnd"/>
      <w:r>
        <w:t xml:space="preserve"> 알고 있어야 </w:t>
      </w:r>
      <w:proofErr w:type="spellStart"/>
      <w:r>
        <w:t>나눌수가</w:t>
      </w:r>
      <w:proofErr w:type="spellEnd"/>
      <w:r>
        <w:t xml:space="preserve"> 있다.</w:t>
      </w:r>
    </w:p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동작별로</w:t>
      </w:r>
      <w:proofErr w:type="spellEnd"/>
      <w:r>
        <w:t xml:space="preserve"> 클립 관리(추가 및 제거로)</w:t>
      </w:r>
    </w:p>
    <w:p w:rsidR="009F7B11" w:rsidRDefault="009F7B11" w:rsidP="009F7B11">
      <w:r>
        <w:rPr>
          <w:rFonts w:hint="eastAsia"/>
        </w:rPr>
        <w:t>해당</w:t>
      </w:r>
      <w:r>
        <w:t xml:space="preserve"> 애니메이션 리소스 </w:t>
      </w:r>
      <w:proofErr w:type="spellStart"/>
      <w:r>
        <w:t>인스펙터</w:t>
      </w:r>
      <w:proofErr w:type="spellEnd"/>
      <w:r>
        <w:t xml:space="preserve"> 애니메이션 항목 -&gt; Clips에서 +(추가), -(제거) 가능</w:t>
      </w:r>
    </w:p>
    <w:p w:rsidR="009F7B11" w:rsidRDefault="009F7B11" w:rsidP="009F7B11">
      <w:r>
        <w:t>-&gt; 추가하면 만약 전체 동작이 통으로 있는 경우 전부다 가져오게 된다...그래서 미리 숙지한</w:t>
      </w:r>
    </w:p>
    <w:p w:rsidR="009F7B11" w:rsidRDefault="009F7B11" w:rsidP="009F7B11">
      <w:proofErr w:type="spellStart"/>
      <w:r>
        <w:rPr>
          <w:rFonts w:hint="eastAsia"/>
        </w:rPr>
        <w:t>키프레임을</w:t>
      </w:r>
      <w:proofErr w:type="spellEnd"/>
      <w:r>
        <w:t xml:space="preserve"> 기억하여 해당 클립의 </w:t>
      </w:r>
      <w:proofErr w:type="spellStart"/>
      <w:r>
        <w:t>스타트</w:t>
      </w:r>
      <w:proofErr w:type="spellEnd"/>
      <w:r>
        <w:t xml:space="preserve">, </w:t>
      </w:r>
      <w:proofErr w:type="spellStart"/>
      <w:r>
        <w:t>앤드</w:t>
      </w:r>
      <w:proofErr w:type="spellEnd"/>
      <w:r>
        <w:t xml:space="preserve"> </w:t>
      </w:r>
      <w:proofErr w:type="spellStart"/>
      <w:r>
        <w:t>키프레임</w:t>
      </w:r>
      <w:proofErr w:type="spellEnd"/>
      <w:r>
        <w:t xml:space="preserve"> 설정 -&gt; </w:t>
      </w:r>
      <w:proofErr w:type="spellStart"/>
      <w:r>
        <w:t>어플라이</w:t>
      </w:r>
      <w:proofErr w:type="spellEnd"/>
    </w:p>
    <w:p w:rsidR="009F7B11" w:rsidRDefault="009F7B11" w:rsidP="009F7B11">
      <w:r>
        <w:rPr>
          <w:rFonts w:hint="eastAsia"/>
        </w:rPr>
        <w:t>그런데</w:t>
      </w:r>
      <w:r>
        <w:t xml:space="preserve"> 만약 튄다면...</w:t>
      </w:r>
    </w:p>
    <w:p w:rsidR="009F7B11" w:rsidRDefault="009F7B11" w:rsidP="009F7B11">
      <w:r>
        <w:rPr>
          <w:rFonts w:hint="eastAsia"/>
        </w:rPr>
        <w:t>루프타임</w:t>
      </w:r>
      <w:r>
        <w:t xml:space="preserve"> : 체크하면 루프애니메이션 설정</w:t>
      </w:r>
    </w:p>
    <w:p w:rsidR="009F7B11" w:rsidRDefault="009F7B11" w:rsidP="009F7B11">
      <w:r>
        <w:rPr>
          <w:rFonts w:hint="eastAsia"/>
        </w:rPr>
        <w:t>루프포즈</w:t>
      </w:r>
      <w:r>
        <w:t xml:space="preserve"> : 마지막에 애니메이션 동작 튀는걸 완화</w:t>
      </w:r>
    </w:p>
    <w:p w:rsidR="009F7B11" w:rsidRDefault="009F7B11" w:rsidP="009F7B11">
      <w:proofErr w:type="spellStart"/>
      <w:r>
        <w:rPr>
          <w:rFonts w:hint="eastAsia"/>
        </w:rPr>
        <w:t>미러</w:t>
      </w:r>
      <w:proofErr w:type="spellEnd"/>
      <w:r>
        <w:t xml:space="preserve"> : 원래 동작을 반대쪽 모션으로 복사</w:t>
      </w:r>
    </w:p>
    <w:p w:rsidR="009F7B11" w:rsidRDefault="009F7B11" w:rsidP="009F7B11"/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블랜드트리</w:t>
      </w:r>
      <w:proofErr w:type="spellEnd"/>
    </w:p>
    <w:p w:rsidR="009F7B11" w:rsidRDefault="009F7B11" w:rsidP="009F7B11">
      <w:proofErr w:type="spellStart"/>
      <w:r>
        <w:rPr>
          <w:rFonts w:hint="eastAsia"/>
        </w:rPr>
        <w:t>입력값에</w:t>
      </w:r>
      <w:proofErr w:type="spellEnd"/>
      <w:r>
        <w:t xml:space="preserve"> 따른 혼합 비율대로 동작 수행하게끔 순서를 맞춰줘야 한다</w:t>
      </w:r>
    </w:p>
    <w:p w:rsidR="009F7B11" w:rsidRDefault="009F7B11" w:rsidP="009F7B11">
      <w:r>
        <w:rPr>
          <w:rFonts w:hint="eastAsia"/>
        </w:rPr>
        <w:t>추가는</w:t>
      </w:r>
      <w:r>
        <w:t xml:space="preserve"> </w:t>
      </w:r>
      <w:proofErr w:type="spellStart"/>
      <w:r>
        <w:t>스테이트창에서</w:t>
      </w:r>
      <w:proofErr w:type="spellEnd"/>
      <w:r>
        <w:t xml:space="preserve"> </w:t>
      </w:r>
      <w:proofErr w:type="spellStart"/>
      <w:r>
        <w:t>우클릭</w:t>
      </w:r>
      <w:proofErr w:type="spellEnd"/>
      <w:r>
        <w:t xml:space="preserve"> </w:t>
      </w:r>
      <w:proofErr w:type="spellStart"/>
      <w:r>
        <w:t>크레이트</w:t>
      </w:r>
      <w:proofErr w:type="spellEnd"/>
      <w:r>
        <w:t xml:space="preserve"> </w:t>
      </w:r>
      <w:proofErr w:type="spellStart"/>
      <w:r>
        <w:t>스테이트</w:t>
      </w:r>
      <w:proofErr w:type="spellEnd"/>
      <w:r>
        <w:t xml:space="preserve"> -&gt; </w:t>
      </w:r>
      <w:proofErr w:type="spellStart"/>
      <w:r>
        <w:t>프롬</w:t>
      </w:r>
      <w:proofErr w:type="spellEnd"/>
      <w:r>
        <w:t xml:space="preserve"> </w:t>
      </w:r>
      <w:proofErr w:type="spellStart"/>
      <w:r>
        <w:t>뉴</w:t>
      </w:r>
      <w:proofErr w:type="spellEnd"/>
      <w:r>
        <w:t xml:space="preserve"> </w:t>
      </w:r>
      <w:proofErr w:type="spellStart"/>
      <w:r>
        <w:t>블랜드</w:t>
      </w:r>
      <w:proofErr w:type="spellEnd"/>
      <w:r>
        <w:t xml:space="preserve"> 트리</w:t>
      </w:r>
    </w:p>
    <w:p w:rsidR="009F7B11" w:rsidRDefault="009F7B11" w:rsidP="009F7B11"/>
    <w:p w:rsidR="009F7B11" w:rsidRDefault="009F7B11" w:rsidP="009F7B11">
      <w:r>
        <w:rPr>
          <w:rFonts w:hint="eastAsia"/>
        </w:rPr>
        <w:t>동작</w:t>
      </w:r>
      <w:r>
        <w:t xml:space="preserve"> 추가는 해당 </w:t>
      </w:r>
      <w:proofErr w:type="spellStart"/>
      <w:r>
        <w:t>블랜드트리로</w:t>
      </w:r>
      <w:proofErr w:type="spellEnd"/>
      <w:r>
        <w:t xml:space="preserve"> 들어가서 선택한 채로 </w:t>
      </w:r>
      <w:proofErr w:type="spellStart"/>
      <w:r>
        <w:t>인스펙터창의</w:t>
      </w:r>
      <w:proofErr w:type="spellEnd"/>
      <w:r>
        <w:t xml:space="preserve"> + -&gt; </w:t>
      </w:r>
      <w:proofErr w:type="spellStart"/>
      <w:r>
        <w:t>에드</w:t>
      </w:r>
      <w:proofErr w:type="spellEnd"/>
      <w:r>
        <w:t xml:space="preserve"> 모션 필드</w:t>
      </w:r>
    </w:p>
    <w:p w:rsidR="009F7B11" w:rsidRDefault="009F7B11" w:rsidP="009F7B11">
      <w:r>
        <w:rPr>
          <w:rFonts w:hint="eastAsia"/>
        </w:rPr>
        <w:t>추가하는</w:t>
      </w:r>
      <w:r>
        <w:t xml:space="preserve"> 동작 순서가 중요하다</w:t>
      </w:r>
    </w:p>
    <w:p w:rsidR="009F7B11" w:rsidRDefault="009F7B11" w:rsidP="009F7B11">
      <w:proofErr w:type="spellStart"/>
      <w:r>
        <w:rPr>
          <w:rFonts w:hint="eastAsia"/>
        </w:rPr>
        <w:t>블랜드</w:t>
      </w:r>
      <w:proofErr w:type="spellEnd"/>
      <w:r>
        <w:t xml:space="preserve">(혼합) </w:t>
      </w:r>
      <w:proofErr w:type="spellStart"/>
      <w:r>
        <w:t>할려는</w:t>
      </w:r>
      <w:proofErr w:type="spellEnd"/>
      <w:r>
        <w:t xml:space="preserve"> 애니메이션 프레임은 동일해야 어색하지 않음</w:t>
      </w:r>
    </w:p>
    <w:p w:rsidR="009F7B11" w:rsidRDefault="009F7B11" w:rsidP="009F7B11">
      <w:proofErr w:type="spellStart"/>
      <w:r>
        <w:rPr>
          <w:rFonts w:hint="eastAsia"/>
        </w:rPr>
        <w:t>파라메터</w:t>
      </w:r>
      <w:proofErr w:type="spellEnd"/>
      <w:r>
        <w:t xml:space="preserve"> 좌우 끝의 숫자를 조절하여 </w:t>
      </w:r>
      <w:proofErr w:type="spellStart"/>
      <w:r>
        <w:t>입력값</w:t>
      </w:r>
      <w:proofErr w:type="spellEnd"/>
      <w:r>
        <w:t xml:space="preserve"> 조건을 설정할 수 있다.</w:t>
      </w:r>
    </w:p>
    <w:p w:rsidR="009F7B11" w:rsidRDefault="009F7B11" w:rsidP="009F7B11"/>
    <w:p w:rsidR="009F7B11" w:rsidRDefault="009F7B11" w:rsidP="009F7B11">
      <w:r>
        <w:rPr>
          <w:rFonts w:hint="eastAsia"/>
        </w:rPr>
        <w:t>※</w:t>
      </w:r>
      <w:r>
        <w:t xml:space="preserve"> </w:t>
      </w:r>
      <w:proofErr w:type="spellStart"/>
      <w:r>
        <w:t>입력값</w:t>
      </w:r>
      <w:proofErr w:type="spellEnd"/>
      <w:r>
        <w:t xml:space="preserve"> 제한을 0.05 로 한 이유 (5:10 참고) - 확인 완료</w:t>
      </w:r>
    </w:p>
    <w:p w:rsidR="009F7B11" w:rsidRDefault="009F7B11" w:rsidP="009F7B11">
      <w:r>
        <w:rPr>
          <w:rFonts w:hint="eastAsia"/>
        </w:rPr>
        <w:t>만약</w:t>
      </w:r>
      <w:r>
        <w:t xml:space="preserve"> 0으로 설정하게 되면 그 조건을 완료할 수가 없게 된다...</w:t>
      </w:r>
    </w:p>
    <w:p w:rsidR="009F7B11" w:rsidRDefault="009F7B11" w:rsidP="009F7B11">
      <w:r>
        <w:t xml:space="preserve">(ex) 앞으로 가는 동작 후 다시 돌아오는 조건이 만약 </w:t>
      </w:r>
      <w:proofErr w:type="spellStart"/>
      <w:r>
        <w:t>InputV</w:t>
      </w:r>
      <w:proofErr w:type="spellEnd"/>
      <w:r>
        <w:t xml:space="preserve"> Less 0 이면</w:t>
      </w:r>
    </w:p>
    <w:p w:rsidR="009F7B11" w:rsidRDefault="009F7B11" w:rsidP="009F7B11">
      <w:r>
        <w:rPr>
          <w:rFonts w:hint="eastAsia"/>
        </w:rPr>
        <w:t>가만히</w:t>
      </w:r>
      <w:r>
        <w:t xml:space="preserve"> 있어도 앞으로 가는 동작만 실행하게 된다...왜냐면 Less 0 = 0 미만</w:t>
      </w:r>
    </w:p>
    <w:p w:rsidR="009F7B11" w:rsidRDefault="009F7B11" w:rsidP="009F7B11">
      <w:r>
        <w:rPr>
          <w:rFonts w:hint="eastAsia"/>
        </w:rPr>
        <w:t>즉</w:t>
      </w:r>
      <w:r>
        <w:t>, 0보다 더 작아야 되기 때문이다.</w:t>
      </w:r>
    </w:p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블랜드트리에</w:t>
      </w:r>
      <w:proofErr w:type="spellEnd"/>
      <w:r>
        <w:t xml:space="preserve"> 또 </w:t>
      </w:r>
      <w:proofErr w:type="spellStart"/>
      <w:r>
        <w:t>블랜드트리</w:t>
      </w:r>
      <w:proofErr w:type="spellEnd"/>
      <w:r>
        <w:t xml:space="preserve"> 추가하기 : </w:t>
      </w:r>
      <w:proofErr w:type="spellStart"/>
      <w:r>
        <w:t>인스펙터창의</w:t>
      </w:r>
      <w:proofErr w:type="spellEnd"/>
      <w:r>
        <w:t xml:space="preserve"> + -&gt; </w:t>
      </w:r>
      <w:proofErr w:type="spellStart"/>
      <w:r>
        <w:t>뉴</w:t>
      </w:r>
      <w:proofErr w:type="spellEnd"/>
      <w:r>
        <w:t xml:space="preserve"> </w:t>
      </w:r>
      <w:proofErr w:type="spellStart"/>
      <w:r>
        <w:t>블랜드</w:t>
      </w:r>
      <w:proofErr w:type="spellEnd"/>
      <w:r>
        <w:t xml:space="preserve"> 트리</w:t>
      </w:r>
    </w:p>
    <w:p w:rsidR="009F7B11" w:rsidRDefault="009F7B11" w:rsidP="009F7B11"/>
    <w:p w:rsidR="009F7B11" w:rsidRDefault="009F7B11" w:rsidP="009F7B11"/>
    <w:p w:rsidR="009F7B11" w:rsidRDefault="009F7B11" w:rsidP="009F7B11">
      <w:r>
        <w:rPr>
          <w:rFonts w:hint="eastAsia"/>
        </w:rPr>
        <w:t>애니메이션</w:t>
      </w:r>
      <w:r>
        <w:t xml:space="preserve"> 파일의 </w:t>
      </w:r>
      <w:proofErr w:type="spellStart"/>
      <w:r>
        <w:t>인스펙터</w:t>
      </w:r>
      <w:proofErr w:type="spellEnd"/>
      <w:r>
        <w:t xml:space="preserve"> 창의 루트 </w:t>
      </w:r>
      <w:proofErr w:type="spellStart"/>
      <w:r>
        <w:t>트랜스폼에</w:t>
      </w:r>
      <w:proofErr w:type="spellEnd"/>
      <w:r>
        <w:t xml:space="preserve"> 관하여</w:t>
      </w:r>
    </w:p>
    <w:p w:rsidR="009F7B11" w:rsidRDefault="009F7B11" w:rsidP="009F7B11">
      <w:r>
        <w:rPr>
          <w:rFonts w:hint="eastAsia"/>
        </w:rPr>
        <w:t>루트</w:t>
      </w:r>
      <w:r>
        <w:t xml:space="preserve"> </w:t>
      </w:r>
      <w:proofErr w:type="spellStart"/>
      <w:r>
        <w:t>트랜스폼</w:t>
      </w:r>
      <w:proofErr w:type="spellEnd"/>
      <w:r>
        <w:t xml:space="preserve"> 로테이션 : 루트의 회전 정보</w:t>
      </w:r>
    </w:p>
    <w:p w:rsidR="009F7B11" w:rsidRDefault="009F7B11" w:rsidP="009F7B11">
      <w:r>
        <w:rPr>
          <w:rFonts w:hint="eastAsia"/>
        </w:rPr>
        <w:t>루트</w:t>
      </w:r>
      <w:r>
        <w:t xml:space="preserve"> </w:t>
      </w:r>
      <w:proofErr w:type="spellStart"/>
      <w:r>
        <w:t>트랜스폼</w:t>
      </w:r>
      <w:proofErr w:type="spellEnd"/>
      <w:r>
        <w:t xml:space="preserve"> 포지션 : </w:t>
      </w:r>
      <w:proofErr w:type="spellStart"/>
      <w:r>
        <w:t>위치값은</w:t>
      </w:r>
      <w:proofErr w:type="spellEnd"/>
      <w:r>
        <w:t xml:space="preserve"> Y, XZ로 나눠져 있는데 Y는 수직, XZ는 평면 움직임</w:t>
      </w:r>
    </w:p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애니메이터의</w:t>
      </w:r>
      <w:proofErr w:type="spellEnd"/>
      <w:r>
        <w:t xml:space="preserve"> </w:t>
      </w:r>
      <w:proofErr w:type="spellStart"/>
      <w:r>
        <w:t>어플라이</w:t>
      </w:r>
      <w:proofErr w:type="spellEnd"/>
      <w:r>
        <w:t xml:space="preserve"> 루트 모션 : 체크하면 애니메이션의 움직임을 </w:t>
      </w:r>
      <w:proofErr w:type="spellStart"/>
      <w:r>
        <w:t>트랜스폼에</w:t>
      </w:r>
      <w:proofErr w:type="spellEnd"/>
      <w:r>
        <w:t xml:space="preserve"> 적용시키겠다는 것</w:t>
      </w:r>
    </w:p>
    <w:p w:rsidR="009F7B11" w:rsidRDefault="009F7B11" w:rsidP="009F7B11"/>
    <w:p w:rsidR="009F7B11" w:rsidRDefault="009F7B11" w:rsidP="009F7B11">
      <w:r>
        <w:t>Bake Info Pose</w:t>
      </w:r>
    </w:p>
    <w:p w:rsidR="009F7B11" w:rsidRDefault="009F7B11" w:rsidP="009F7B11">
      <w:r>
        <w:rPr>
          <w:rFonts w:hint="eastAsia"/>
        </w:rPr>
        <w:t>체크하면</w:t>
      </w:r>
      <w:r>
        <w:t xml:space="preserve"> 루트는 가만히 있고 루트가 움직였던 량은 그 하위에 있는 자식들한테 다 적용됨</w:t>
      </w:r>
    </w:p>
    <w:p w:rsidR="009F7B11" w:rsidRDefault="009F7B11" w:rsidP="009F7B11">
      <w:r>
        <w:t xml:space="preserve">(루트가 </w:t>
      </w:r>
      <w:proofErr w:type="spellStart"/>
      <w:r>
        <w:t>트랜스폼을</w:t>
      </w:r>
      <w:proofErr w:type="spellEnd"/>
      <w:r>
        <w:t xml:space="preserve"> 완전히 벗어나지 않는 한에서)</w:t>
      </w:r>
    </w:p>
    <w:p w:rsidR="009F7B11" w:rsidRDefault="009F7B11" w:rsidP="009F7B11">
      <w:r>
        <w:t>(ex) 앞으로 달리는 동작에서 XZ Position Pose를 체크하면</w:t>
      </w:r>
    </w:p>
    <w:p w:rsidR="009F7B11" w:rsidRDefault="009F7B11" w:rsidP="009F7B11">
      <w:r>
        <w:rPr>
          <w:rFonts w:hint="eastAsia"/>
        </w:rPr>
        <w:t>앞으로</w:t>
      </w:r>
      <w:r>
        <w:t xml:space="preserve"> 달리는 행동은 하지만 실제로 앞으로 가지는 않는다.</w:t>
      </w:r>
    </w:p>
    <w:p w:rsidR="009F7B11" w:rsidRDefault="009F7B11" w:rsidP="009F7B11"/>
    <w:p w:rsidR="009F7B11" w:rsidRDefault="009F7B11" w:rsidP="009F7B11">
      <w:r>
        <w:rPr>
          <w:rFonts w:hint="eastAsia"/>
        </w:rPr>
        <w:t>체크를</w:t>
      </w:r>
      <w:r>
        <w:t xml:space="preserve"> 안 하면 루트에도 적용되므로 (5:37 참고)</w:t>
      </w:r>
    </w:p>
    <w:p w:rsidR="009F7B11" w:rsidRDefault="009F7B11" w:rsidP="009F7B11">
      <w:r>
        <w:t>(ex) 좌우로 몸을 흔들며 달리는 동작의 Rotation Pose를 해제하면</w:t>
      </w:r>
    </w:p>
    <w:p w:rsidR="009F7B11" w:rsidRDefault="009F7B11" w:rsidP="009F7B11">
      <w:r>
        <w:rPr>
          <w:rFonts w:hint="eastAsia"/>
        </w:rPr>
        <w:t>몸이</w:t>
      </w:r>
      <w:r>
        <w:t xml:space="preserve"> 좌우로 </w:t>
      </w:r>
      <w:proofErr w:type="spellStart"/>
      <w:r>
        <w:t>흔들릴때마다</w:t>
      </w:r>
      <w:proofErr w:type="spellEnd"/>
      <w:r>
        <w:t xml:space="preserve"> 그쪽으로 방향이 바뀌게 되므로 내가 </w:t>
      </w:r>
      <w:proofErr w:type="spellStart"/>
      <w:r>
        <w:t>원하는대로</w:t>
      </w:r>
      <w:proofErr w:type="spellEnd"/>
      <w:r>
        <w:t xml:space="preserve"> 앞으로만 달리지 않게 된다.</w:t>
      </w:r>
    </w:p>
    <w:p w:rsidR="009F7B11" w:rsidRDefault="009F7B11" w:rsidP="009F7B11"/>
    <w:p w:rsidR="009F7B11" w:rsidRDefault="009F7B11" w:rsidP="009F7B11">
      <w:r>
        <w:t>=&gt; 결론은 Bake Into Pose 체크 및 해제를 상황에 맞게 적절하게 잘 사용해야 된다</w:t>
      </w:r>
    </w:p>
    <w:p w:rsidR="009F7B11" w:rsidRDefault="009F7B11" w:rsidP="009F7B11"/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어베로지</w:t>
      </w:r>
      <w:proofErr w:type="spellEnd"/>
      <w:r>
        <w:t xml:space="preserve"> </w:t>
      </w:r>
      <w:proofErr w:type="spellStart"/>
      <w:r>
        <w:t>벨로시티와</w:t>
      </w:r>
      <w:proofErr w:type="spellEnd"/>
      <w:r>
        <w:t xml:space="preserve"> </w:t>
      </w:r>
      <w:proofErr w:type="spellStart"/>
      <w:r>
        <w:t>어베로지</w:t>
      </w:r>
      <w:proofErr w:type="spellEnd"/>
      <w:r>
        <w:t xml:space="preserve"> </w:t>
      </w:r>
      <w:proofErr w:type="spellStart"/>
      <w:r>
        <w:t>앵글러</w:t>
      </w:r>
      <w:proofErr w:type="spellEnd"/>
      <w:r>
        <w:t xml:space="preserve"> : 초당 변화하는 포지션(로컬 기준)</w:t>
      </w:r>
    </w:p>
    <w:p w:rsidR="009F7B11" w:rsidRDefault="009F7B11" w:rsidP="009F7B11"/>
    <w:p w:rsidR="009F7B11" w:rsidRDefault="009F7B11" w:rsidP="009F7B11">
      <w:r>
        <w:rPr>
          <w:rFonts w:hint="eastAsia"/>
        </w:rPr>
        <w:t>오프셋</w:t>
      </w:r>
      <w:r>
        <w:t xml:space="preserve"> : 보정치 설정</w:t>
      </w:r>
    </w:p>
    <w:p w:rsidR="009F7B11" w:rsidRDefault="009F7B11" w:rsidP="009F7B11">
      <w:r>
        <w:rPr>
          <w:rFonts w:hint="eastAsia"/>
        </w:rPr>
        <w:t>만약</w:t>
      </w:r>
      <w:r>
        <w:t xml:space="preserve"> </w:t>
      </w:r>
      <w:proofErr w:type="spellStart"/>
      <w:r>
        <w:t>어베로지가</w:t>
      </w:r>
      <w:proofErr w:type="spellEnd"/>
      <w:r>
        <w:t xml:space="preserve"> 원하는 방향에서 어긋났더라면 사용</w:t>
      </w:r>
    </w:p>
    <w:p w:rsidR="009F7B11" w:rsidRDefault="009F7B11" w:rsidP="009F7B11">
      <w:r>
        <w:rPr>
          <w:rFonts w:hint="eastAsia"/>
        </w:rPr>
        <w:t>그러나</w:t>
      </w:r>
      <w:r>
        <w:t xml:space="preserve"> </w:t>
      </w:r>
      <w:proofErr w:type="spellStart"/>
      <w:r>
        <w:t>어베로지는</w:t>
      </w:r>
      <w:proofErr w:type="spellEnd"/>
      <w:r>
        <w:t xml:space="preserve"> 평균치이기 때문에 </w:t>
      </w:r>
      <w:proofErr w:type="spellStart"/>
      <w:r>
        <w:t>백프로</w:t>
      </w:r>
      <w:proofErr w:type="spellEnd"/>
      <w:r>
        <w:t xml:space="preserve"> 맞출 수는 없다...</w:t>
      </w:r>
    </w:p>
    <w:p w:rsidR="009F7B11" w:rsidRDefault="009F7B11" w:rsidP="009F7B11">
      <w:r>
        <w:rPr>
          <w:rFonts w:hint="eastAsia"/>
        </w:rPr>
        <w:t>왜냐면</w:t>
      </w:r>
      <w:r>
        <w:t xml:space="preserve"> 동작 중에 끊길 수도 있으므로</w:t>
      </w:r>
    </w:p>
    <w:p w:rsidR="009F7B11" w:rsidRDefault="009F7B11" w:rsidP="009F7B11"/>
    <w:p w:rsidR="009F7B11" w:rsidRDefault="009F7B11" w:rsidP="009F7B11">
      <w:r>
        <w:t xml:space="preserve">Y 포지션에 </w:t>
      </w:r>
      <w:proofErr w:type="spellStart"/>
      <w:r>
        <w:t>베이크</w:t>
      </w:r>
      <w:proofErr w:type="spellEnd"/>
      <w:r>
        <w:t xml:space="preserve"> 체크되어 있으면 중력을 안 받음(</w:t>
      </w:r>
      <w:proofErr w:type="spellStart"/>
      <w:r>
        <w:t>왠만하면</w:t>
      </w:r>
      <w:proofErr w:type="spellEnd"/>
      <w:r>
        <w:t xml:space="preserve"> 체크를 해주는 것이 좋다)</w:t>
      </w:r>
    </w:p>
    <w:p w:rsidR="009F7B11" w:rsidRDefault="009F7B11" w:rsidP="009F7B11">
      <w:r>
        <w:rPr>
          <w:rFonts w:hint="eastAsia"/>
        </w:rPr>
        <w:t>그러나</w:t>
      </w:r>
      <w:r>
        <w:t xml:space="preserve"> XZ 포지션은 체크되면 안됨(움직여야 하므로)</w:t>
      </w:r>
    </w:p>
    <w:p w:rsidR="009F7B11" w:rsidRDefault="009F7B11" w:rsidP="009F7B11"/>
    <w:p w:rsidR="009F7B11" w:rsidRDefault="009F7B11" w:rsidP="009F7B11"/>
    <w:p w:rsidR="009F7B11" w:rsidRDefault="009F7B11" w:rsidP="009F7B11">
      <w:r>
        <w:t xml:space="preserve">input값의 시작이 0부터 시작한다...그래서 좌우 방향을 갑작스레 바꾸면 </w:t>
      </w:r>
      <w:proofErr w:type="spellStart"/>
      <w:r>
        <w:t>튀는것이다</w:t>
      </w:r>
      <w:proofErr w:type="spellEnd"/>
    </w:p>
    <w:p w:rsidR="009F7B11" w:rsidRDefault="009F7B11" w:rsidP="009F7B11">
      <w:r>
        <w:t>(ex) 좌측방향(-1)에서 바로 우측방향을 누르면 서서히 -1 -&gt; 0 -&gt; 1 순으로 자연스럽게 되야 하는데</w:t>
      </w:r>
    </w:p>
    <w:p w:rsidR="009F7B11" w:rsidRDefault="009F7B11" w:rsidP="009F7B11">
      <w:r>
        <w:rPr>
          <w:rFonts w:hint="eastAsia"/>
        </w:rPr>
        <w:t>그냥</w:t>
      </w:r>
      <w:r>
        <w:t xml:space="preserve"> 바로 0부터 시작하여 1로 가는 바람에 확 튀어 보이게 된다.</w:t>
      </w:r>
    </w:p>
    <w:p w:rsidR="009F7B11" w:rsidRDefault="009F7B11" w:rsidP="009F7B11"/>
    <w:p w:rsidR="009F7B11" w:rsidRDefault="009F7B11" w:rsidP="009F7B11">
      <w:r>
        <w:rPr>
          <w:rFonts w:hint="eastAsia"/>
        </w:rPr>
        <w:t>코드로</w:t>
      </w:r>
      <w:r>
        <w:t xml:space="preserve"> 동작을 제어할 때 해당 동작을 하기 위한 전제 조건 동작이 맞는지를 확실히 확인 한 후에</w:t>
      </w:r>
    </w:p>
    <w:p w:rsidR="009F7B11" w:rsidRDefault="009F7B11" w:rsidP="009F7B11">
      <w:r>
        <w:rPr>
          <w:rFonts w:hint="eastAsia"/>
        </w:rPr>
        <w:t>입력이</w:t>
      </w:r>
      <w:r>
        <w:t xml:space="preserve"> 되게 해야 한다.</w:t>
      </w:r>
    </w:p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트리거</w:t>
      </w:r>
      <w:proofErr w:type="spellEnd"/>
      <w:r>
        <w:t xml:space="preserve"> : 한번 호출이 되면 true가 된다.</w:t>
      </w:r>
    </w:p>
    <w:p w:rsidR="009F7B11" w:rsidRDefault="009F7B11" w:rsidP="009F7B11">
      <w:proofErr w:type="spellStart"/>
      <w:r>
        <w:rPr>
          <w:rFonts w:hint="eastAsia"/>
        </w:rPr>
        <w:t>트리거로</w:t>
      </w:r>
      <w:proofErr w:type="spellEnd"/>
      <w:r>
        <w:t xml:space="preserve"> 들어간 것은 해당 동작이 완전히 진입했을 때 자동으로 false가 된다</w:t>
      </w:r>
    </w:p>
    <w:p w:rsidR="009F7B11" w:rsidRDefault="009F7B11" w:rsidP="009F7B11">
      <w:r>
        <w:rPr>
          <w:rFonts w:hint="eastAsia"/>
        </w:rPr>
        <w:t>그래서</w:t>
      </w:r>
      <w:r>
        <w:t xml:space="preserve"> </w:t>
      </w:r>
      <w:proofErr w:type="spellStart"/>
      <w:r>
        <w:t>트리거는</w:t>
      </w:r>
      <w:proofErr w:type="spellEnd"/>
      <w:r>
        <w:t xml:space="preserve"> </w:t>
      </w:r>
      <w:proofErr w:type="spellStart"/>
      <w:r>
        <w:t>한타로</w:t>
      </w:r>
      <w:proofErr w:type="spellEnd"/>
      <w:r>
        <w:t xml:space="preserve"> 하는 동작에 사용(한번 클릭으로 동작 수행 시)</w:t>
      </w:r>
    </w:p>
    <w:p w:rsidR="009F7B11" w:rsidRDefault="009F7B11" w:rsidP="009F7B11">
      <w:r>
        <w:rPr>
          <w:rFonts w:hint="eastAsia"/>
        </w:rPr>
        <w:t>그리고</w:t>
      </w:r>
      <w:r>
        <w:t xml:space="preserve"> </w:t>
      </w:r>
      <w:proofErr w:type="spellStart"/>
      <w:r>
        <w:t>bool</w:t>
      </w:r>
      <w:proofErr w:type="spellEnd"/>
      <w:r>
        <w:t>타입은 계속 지속적으로 누르고 있는 동작에 사용</w:t>
      </w:r>
    </w:p>
    <w:p w:rsidR="009F7B11" w:rsidRDefault="009F7B11" w:rsidP="009F7B11"/>
    <w:p w:rsidR="009F7B11" w:rsidRDefault="009F7B11" w:rsidP="009F7B11">
      <w:proofErr w:type="spellStart"/>
      <w:r>
        <w:rPr>
          <w:rFonts w:hint="eastAsia"/>
        </w:rPr>
        <w:t>베이즈드</w:t>
      </w:r>
      <w:proofErr w:type="spellEnd"/>
      <w:r>
        <w:t xml:space="preserve"> 유폰 종류</w:t>
      </w:r>
    </w:p>
    <w:p w:rsidR="009F7B11" w:rsidRDefault="009F7B11" w:rsidP="009F7B11">
      <w:proofErr w:type="spellStart"/>
      <w:r>
        <w:rPr>
          <w:rFonts w:hint="eastAsia"/>
        </w:rPr>
        <w:t>오리지날</w:t>
      </w:r>
      <w:proofErr w:type="spellEnd"/>
    </w:p>
    <w:p w:rsidR="009F7B11" w:rsidRDefault="009F7B11" w:rsidP="009F7B11">
      <w:r>
        <w:rPr>
          <w:rFonts w:hint="eastAsia"/>
        </w:rPr>
        <w:t>바디</w:t>
      </w:r>
      <w:r>
        <w:t xml:space="preserve"> 오리엔테이션</w:t>
      </w:r>
    </w:p>
    <w:p w:rsidR="009F7B11" w:rsidRDefault="009F7B11" w:rsidP="009F7B11"/>
    <w:p w:rsidR="009F7B11" w:rsidRDefault="009F7B11" w:rsidP="009F7B11">
      <w:r>
        <w:rPr>
          <w:rFonts w:hint="eastAsia"/>
        </w:rPr>
        <w:t>좌우로</w:t>
      </w:r>
      <w:r>
        <w:t xml:space="preserve"> 움직임이 있는 애니 동작의 좌우 </w:t>
      </w:r>
      <w:proofErr w:type="spellStart"/>
      <w:r>
        <w:t>변화량을</w:t>
      </w:r>
      <w:proofErr w:type="spellEnd"/>
      <w:r>
        <w:t xml:space="preserve"> 없애기 위해 오프셋을 이용하여 </w:t>
      </w:r>
      <w:proofErr w:type="spellStart"/>
      <w:r>
        <w:t>벨로시티를</w:t>
      </w:r>
      <w:proofErr w:type="spellEnd"/>
    </w:p>
    <w:p w:rsidR="009F7B11" w:rsidRDefault="009F7B11" w:rsidP="009F7B11">
      <w:r>
        <w:rPr>
          <w:rFonts w:hint="eastAsia"/>
        </w:rPr>
        <w:t>수정하였는데도</w:t>
      </w:r>
      <w:r>
        <w:t xml:space="preserve"> 없어지지 않는다면 이전 동작과의 보간에 따른 오차이기 때문이다..</w:t>
      </w:r>
    </w:p>
    <w:p w:rsidR="009F7B11" w:rsidRDefault="009F7B11" w:rsidP="009F7B11">
      <w:r>
        <w:t xml:space="preserve">(즉, 이전 동작에도 좌우 </w:t>
      </w:r>
      <w:proofErr w:type="spellStart"/>
      <w:r>
        <w:t>변화량이</w:t>
      </w:r>
      <w:proofErr w:type="spellEnd"/>
      <w:r>
        <w:t xml:space="preserve"> 존재한다..)</w:t>
      </w:r>
    </w:p>
    <w:p w:rsidR="009F7B11" w:rsidRDefault="009F7B11" w:rsidP="009F7B11"/>
    <w:p w:rsidR="009F7B11" w:rsidRDefault="009F7B11" w:rsidP="009F7B11">
      <w:r>
        <w:rPr>
          <w:rFonts w:hint="eastAsia"/>
        </w:rPr>
        <w:t>해시</w:t>
      </w:r>
      <w:r>
        <w:t xml:space="preserve"> : 중복되지 않는 숫자 정보</w:t>
      </w:r>
    </w:p>
    <w:p w:rsidR="009F7B11" w:rsidRDefault="009F7B11" w:rsidP="009F7B11"/>
    <w:p w:rsidR="009F7B11" w:rsidRDefault="009F7B11" w:rsidP="009F7B11">
      <w:proofErr w:type="spellStart"/>
      <w:r>
        <w:t>readonly</w:t>
      </w:r>
      <w:proofErr w:type="spellEnd"/>
      <w:r>
        <w:t xml:space="preserve"> : 상수..즉, const와 </w:t>
      </w:r>
      <w:proofErr w:type="spellStart"/>
      <w:r>
        <w:t>비슷</w:t>
      </w:r>
      <w:proofErr w:type="spellEnd"/>
      <w:r>
        <w:t xml:space="preserve"> (아예 같다는 것은 아님)</w:t>
      </w:r>
    </w:p>
    <w:p w:rsidR="009F7B11" w:rsidRDefault="009F7B11" w:rsidP="009F7B11">
      <w:r>
        <w:rPr>
          <w:rFonts w:hint="eastAsia"/>
        </w:rPr>
        <w:t>컴파일을</w:t>
      </w:r>
      <w:r>
        <w:t xml:space="preserve"> 하여 해당 클래스를 계산할 때 대입된다.</w:t>
      </w:r>
    </w:p>
    <w:p w:rsidR="009F7B11" w:rsidRDefault="009F7B11" w:rsidP="009F7B11">
      <w:proofErr w:type="spellStart"/>
      <w:r>
        <w:t>const</w:t>
      </w:r>
      <w:proofErr w:type="spellEnd"/>
      <w:r>
        <w:t xml:space="preserve"> : 컴파일 이전에 값을 이미 알고 있는 상태에서 컴파일에 들어간다. 그래서 </w:t>
      </w:r>
      <w:proofErr w:type="spellStart"/>
      <w:r>
        <w:t>리터럴</w:t>
      </w:r>
      <w:proofErr w:type="spellEnd"/>
      <w:r>
        <w:t xml:space="preserve"> 상수만 가능하고</w:t>
      </w:r>
    </w:p>
    <w:p w:rsidR="009F7B11" w:rsidRDefault="009F7B11" w:rsidP="009F7B11">
      <w:r>
        <w:rPr>
          <w:rFonts w:hint="eastAsia"/>
        </w:rPr>
        <w:t>무언가</w:t>
      </w:r>
      <w:r>
        <w:t xml:space="preserve"> 계산이 들어가는 것은 안됨</w:t>
      </w:r>
    </w:p>
    <w:p w:rsidR="009F7B11" w:rsidRDefault="009F7B11" w:rsidP="009F7B11">
      <w:proofErr w:type="spellStart"/>
      <w:r>
        <w:rPr>
          <w:rFonts w:hint="eastAsia"/>
        </w:rPr>
        <w:t>리터럴</w:t>
      </w:r>
      <w:proofErr w:type="spellEnd"/>
      <w:r>
        <w:t xml:space="preserve"> : 코드에 </w:t>
      </w:r>
      <w:proofErr w:type="spellStart"/>
      <w:r>
        <w:t>쓴것</w:t>
      </w:r>
      <w:proofErr w:type="spellEnd"/>
      <w:r>
        <w:t>(변하지 않는 정보)</w:t>
      </w:r>
    </w:p>
    <w:p w:rsidR="00A4276C" w:rsidRPr="009F7B11" w:rsidRDefault="00A4276C"/>
    <w:sectPr w:rsidR="00A4276C" w:rsidRPr="009F7B11" w:rsidSect="00A42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0CB" w:rsidRDefault="005F00CB" w:rsidP="004E6D6C">
      <w:r>
        <w:separator/>
      </w:r>
    </w:p>
  </w:endnote>
  <w:endnote w:type="continuationSeparator" w:id="0">
    <w:p w:rsidR="005F00CB" w:rsidRDefault="005F00CB" w:rsidP="004E6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0CB" w:rsidRDefault="005F00CB" w:rsidP="004E6D6C">
      <w:r>
        <w:separator/>
      </w:r>
    </w:p>
  </w:footnote>
  <w:footnote w:type="continuationSeparator" w:id="0">
    <w:p w:rsidR="005F00CB" w:rsidRDefault="005F00CB" w:rsidP="004E6D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B11"/>
    <w:rsid w:val="00053A89"/>
    <w:rsid w:val="004E6D6C"/>
    <w:rsid w:val="005F00CB"/>
    <w:rsid w:val="009F7B11"/>
    <w:rsid w:val="00A4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D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E6D6C"/>
  </w:style>
  <w:style w:type="paragraph" w:styleId="a4">
    <w:name w:val="footer"/>
    <w:basedOn w:val="a"/>
    <w:link w:val="Char0"/>
    <w:uiPriority w:val="99"/>
    <w:semiHidden/>
    <w:unhideWhenUsed/>
    <w:rsid w:val="004E6D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E6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2014-10-08T03:51:00Z</dcterms:created>
  <dcterms:modified xsi:type="dcterms:W3CDTF">2014-10-08T03:54:00Z</dcterms:modified>
</cp:coreProperties>
</file>