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35FE" w14:textId="0A734548" w:rsidR="0033432B" w:rsidRDefault="00F03D4D">
      <w:r>
        <w:t>As an IT professional, I’ve learned the importance of log files when troubleshooting issues. There are times when logs can be lost due to</w:t>
      </w:r>
      <w:r w:rsidR="00C22EF2">
        <w:t xml:space="preserve"> system issues, logs rolling over or other </w:t>
      </w:r>
      <w:r w:rsidR="00B97CA7">
        <w:t>circumstances</w:t>
      </w:r>
      <w:r w:rsidR="00C22EF2">
        <w:t>.  Before logs could be lost due to unforeseen events, if logs could be automatically sent to another machine on the network, this would secure</w:t>
      </w:r>
      <w:r w:rsidR="007A5395">
        <w:t>ly</w:t>
      </w:r>
      <w:r w:rsidR="00C22EF2">
        <w:t xml:space="preserve"> save the files and save time</w:t>
      </w:r>
      <w:r w:rsidR="0033432B">
        <w:t xml:space="preserve"> for employees. </w:t>
      </w:r>
    </w:p>
    <w:p w14:paraId="3D5BDCEC" w14:textId="77777777" w:rsidR="0033432B" w:rsidRDefault="0033432B"/>
    <w:p w14:paraId="24B9014F" w14:textId="4F5A72F5" w:rsidR="001D4ABB" w:rsidRDefault="0033432B">
      <w:r>
        <w:t xml:space="preserve">The exportlogprg.sh program I wrote </w:t>
      </w:r>
      <w:r w:rsidR="001D4ABB">
        <w:t>does the following:</w:t>
      </w:r>
    </w:p>
    <w:p w14:paraId="77D637FE" w14:textId="5A43C307" w:rsidR="001D4ABB" w:rsidRDefault="00BC5DF9">
      <w:r>
        <w:t>-</w:t>
      </w:r>
      <w:r w:rsidR="001D4ABB">
        <w:t xml:space="preserve">Copies specified log files from </w:t>
      </w:r>
      <w:r>
        <w:t>/</w:t>
      </w:r>
      <w:r w:rsidR="001D4ABB">
        <w:t xml:space="preserve">var/log and copies them into a </w:t>
      </w:r>
      <w:r>
        <w:t>newly created folder for exporting log files</w:t>
      </w:r>
    </w:p>
    <w:p w14:paraId="7C579EE8" w14:textId="1B0A4366" w:rsidR="00BC5DF9" w:rsidRDefault="00BC5DF9">
      <w:r>
        <w:t>-</w:t>
      </w:r>
      <w:proofErr w:type="gramStart"/>
      <w:r w:rsidR="007A5395">
        <w:t>Places</w:t>
      </w:r>
      <w:proofErr w:type="gramEnd"/>
      <w:r>
        <w:t xml:space="preserve"> the copied log files into a zip file. The zip file </w:t>
      </w:r>
      <w:r w:rsidR="007A5395">
        <w:t>is</w:t>
      </w:r>
      <w:r>
        <w:t xml:space="preserve"> </w:t>
      </w:r>
      <w:r w:rsidR="007A5395">
        <w:t>time</w:t>
      </w:r>
      <w:r>
        <w:t>stamped with the current time and date written into the file name during its creation</w:t>
      </w:r>
    </w:p>
    <w:p w14:paraId="425E70AC" w14:textId="53B2B13B" w:rsidR="001D4ABB" w:rsidRDefault="00BC5DF9">
      <w:r>
        <w:t>-The zip file with its current date and time is then sent to another server on the network for safe and secure storage</w:t>
      </w:r>
    </w:p>
    <w:p w14:paraId="5E102B67" w14:textId="77777777" w:rsidR="00BC5DF9" w:rsidRDefault="00BC5DF9"/>
    <w:p w14:paraId="063F622E" w14:textId="62F8949A" w:rsidR="00BC5DF9" w:rsidRDefault="00BC5DF9">
      <w:r>
        <w:t xml:space="preserve">If this shell script is configured to run as a cron job, the collection of specific log files on </w:t>
      </w:r>
      <w:r w:rsidR="007969BF">
        <w:t>an</w:t>
      </w:r>
      <w:r>
        <w:t xml:space="preserve"> hourly/nightly/weekly basis, from one or more servers is completely automated. This application is completely Cloud service agnostic, </w:t>
      </w:r>
      <w:proofErr w:type="gramStart"/>
      <w:r>
        <w:t>as long as</w:t>
      </w:r>
      <w:proofErr w:type="gramEnd"/>
      <w:r>
        <w:t xml:space="preserve"> Linux</w:t>
      </w:r>
      <w:r w:rsidR="007969BF">
        <w:t xml:space="preserve"> is the primary OS of the instances in use. </w:t>
      </w:r>
    </w:p>
    <w:p w14:paraId="69476269" w14:textId="77777777" w:rsidR="007A5395" w:rsidRDefault="007A5395"/>
    <w:p w14:paraId="2F01523C" w14:textId="67923396" w:rsidR="007A5395" w:rsidRDefault="007A5395">
      <w:r>
        <w:t xml:space="preserve">This application was NOT written by AI. </w:t>
      </w:r>
      <w:proofErr w:type="gramStart"/>
      <w:r>
        <w:t>I did use</w:t>
      </w:r>
      <w:proofErr w:type="gramEnd"/>
      <w:r>
        <w:t xml:space="preserve"> Copilot to troubleshoot various error messages. </w:t>
      </w:r>
    </w:p>
    <w:p w14:paraId="461A1529" w14:textId="6873ED2B" w:rsidR="00F03D4D" w:rsidRDefault="00C22EF2">
      <w:r>
        <w:t xml:space="preserve"> </w:t>
      </w:r>
    </w:p>
    <w:p w14:paraId="6A735227" w14:textId="29087FC3" w:rsidR="00F03D4D" w:rsidRDefault="00F03D4D">
      <w:r w:rsidRPr="00F03D4D">
        <w:lastRenderedPageBreak/>
        <w:drawing>
          <wp:inline distT="0" distB="0" distL="0" distR="0" wp14:anchorId="2E998774" wp14:editId="543FA778">
            <wp:extent cx="5943600" cy="4709160"/>
            <wp:effectExtent l="0" t="0" r="0" b="0"/>
            <wp:docPr id="40610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09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D4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DC97A" w14:textId="77777777" w:rsidR="00473954" w:rsidRDefault="00473954" w:rsidP="00986101">
      <w:pPr>
        <w:spacing w:after="0" w:line="240" w:lineRule="auto"/>
      </w:pPr>
      <w:r>
        <w:separator/>
      </w:r>
    </w:p>
  </w:endnote>
  <w:endnote w:type="continuationSeparator" w:id="0">
    <w:p w14:paraId="48BFC016" w14:textId="77777777" w:rsidR="00473954" w:rsidRDefault="00473954" w:rsidP="00986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2879C" w14:textId="65BEC781" w:rsidR="00986101" w:rsidRPr="00986101" w:rsidRDefault="00986101">
    <w:pPr>
      <w:pStyle w:val="Footer"/>
      <w:rPr>
        <w:sz w:val="14"/>
        <w:szCs w:val="14"/>
      </w:rPr>
    </w:pPr>
    <w:r>
      <w:rPr>
        <w:sz w:val="14"/>
        <w:szCs w:val="14"/>
      </w:rPr>
      <w:tab/>
    </w:r>
    <w:r>
      <w:rPr>
        <w:sz w:val="14"/>
        <w:szCs w:val="14"/>
      </w:rPr>
      <w:tab/>
    </w:r>
    <w:r w:rsidRPr="00986101">
      <w:rPr>
        <w:sz w:val="14"/>
        <w:szCs w:val="14"/>
      </w:rPr>
      <w:t>December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E7041" w14:textId="77777777" w:rsidR="00473954" w:rsidRDefault="00473954" w:rsidP="00986101">
      <w:pPr>
        <w:spacing w:after="0" w:line="240" w:lineRule="auto"/>
      </w:pPr>
      <w:r>
        <w:separator/>
      </w:r>
    </w:p>
  </w:footnote>
  <w:footnote w:type="continuationSeparator" w:id="0">
    <w:p w14:paraId="1ACFDA61" w14:textId="77777777" w:rsidR="00473954" w:rsidRDefault="00473954" w:rsidP="009861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4D"/>
    <w:rsid w:val="000B56DB"/>
    <w:rsid w:val="001D4ABB"/>
    <w:rsid w:val="0033432B"/>
    <w:rsid w:val="00473954"/>
    <w:rsid w:val="005B09D1"/>
    <w:rsid w:val="007969BF"/>
    <w:rsid w:val="007A5395"/>
    <w:rsid w:val="00986101"/>
    <w:rsid w:val="00B97CA7"/>
    <w:rsid w:val="00BC5DF9"/>
    <w:rsid w:val="00C22EF2"/>
    <w:rsid w:val="00F0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6C8B9"/>
  <w15:chartTrackingRefBased/>
  <w15:docId w15:val="{C74FDDD6-D1BC-4C7A-B2E4-EF441EAE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D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6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101"/>
  </w:style>
  <w:style w:type="paragraph" w:styleId="Footer">
    <w:name w:val="footer"/>
    <w:basedOn w:val="Normal"/>
    <w:link w:val="FooterChar"/>
    <w:uiPriority w:val="99"/>
    <w:unhideWhenUsed/>
    <w:rsid w:val="00986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Thompson</dc:creator>
  <cp:keywords/>
  <dc:description/>
  <cp:lastModifiedBy>Leslie Thompson</cp:lastModifiedBy>
  <cp:revision>7</cp:revision>
  <dcterms:created xsi:type="dcterms:W3CDTF">2025-12-25T17:28:00Z</dcterms:created>
  <dcterms:modified xsi:type="dcterms:W3CDTF">2025-12-25T19:40:00Z</dcterms:modified>
</cp:coreProperties>
</file>