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274" w:rsidRPr="00305B5E" w:rsidRDefault="006B1274" w:rsidP="006B1274">
      <w:pPr>
        <w:jc w:val="center"/>
        <w:rPr>
          <w:rFonts w:ascii="Verdana" w:hAnsi="Verdana"/>
          <w:b/>
          <w:sz w:val="28"/>
        </w:rPr>
      </w:pPr>
      <w:r w:rsidRPr="00305B5E">
        <w:rPr>
          <w:rFonts w:ascii="Verdana" w:hAnsi="Verdana"/>
          <w:b/>
          <w:sz w:val="28"/>
        </w:rPr>
        <w:t>REQUISIÇÃO DE IDENTIFICAÇÃO DATILOSCÓPICA</w:t>
      </w:r>
    </w:p>
    <w:p w:rsidR="006B1274" w:rsidRPr="00305B5E" w:rsidRDefault="006B1274" w:rsidP="006B1274">
      <w:pPr>
        <w:jc w:val="center"/>
        <w:rPr>
          <w:rFonts w:ascii="Verdana" w:hAnsi="Verdana"/>
          <w:b/>
          <w:sz w:val="28"/>
        </w:rPr>
      </w:pPr>
    </w:p>
    <w:p w:rsidR="006B1274" w:rsidRPr="00305B5E" w:rsidRDefault="006B1274" w:rsidP="006B1274">
      <w:pPr>
        <w:jc w:val="right"/>
        <w:rPr>
          <w:rFonts w:ascii="Verdana" w:hAnsi="Verdana"/>
        </w:rPr>
      </w:pPr>
      <w:proofErr w:type="spellStart"/>
      <w:proofErr w:type="gramStart"/>
      <w:r w:rsidRPr="00305B5E">
        <w:rPr>
          <w:rFonts w:ascii="Verdana" w:hAnsi="Verdana"/>
        </w:rPr>
        <w:t>VVVcidade</w:t>
      </w:r>
      <w:proofErr w:type="spellEnd"/>
      <w:proofErr w:type="gramEnd"/>
      <w:r w:rsidRPr="00305B5E">
        <w:rPr>
          <w:rFonts w:ascii="Verdana" w:hAnsi="Verdana"/>
        </w:rPr>
        <w:t xml:space="preserve">, </w:t>
      </w:r>
      <w:proofErr w:type="spellStart"/>
      <w:r w:rsidRPr="00305B5E">
        <w:rPr>
          <w:rFonts w:ascii="Verdana" w:hAnsi="Verdana"/>
        </w:rPr>
        <w:t>VVVdata</w:t>
      </w:r>
      <w:proofErr w:type="spellEnd"/>
    </w:p>
    <w:p w:rsidR="006B1274" w:rsidRPr="00305B5E" w:rsidRDefault="006B1274" w:rsidP="006B1274">
      <w:pPr>
        <w:jc w:val="center"/>
        <w:rPr>
          <w:rFonts w:ascii="Verdana" w:hAnsi="Verdana"/>
        </w:rPr>
      </w:pPr>
    </w:p>
    <w:p w:rsidR="006B1274" w:rsidRPr="00305B5E" w:rsidRDefault="006B1274" w:rsidP="006B1274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Requisição nº: </w:t>
      </w:r>
      <w:proofErr w:type="spellStart"/>
      <w:proofErr w:type="gramStart"/>
      <w:r w:rsidRPr="00305B5E">
        <w:rPr>
          <w:rFonts w:ascii="Verdana" w:hAnsi="Verdana"/>
          <w:b/>
        </w:rPr>
        <w:t>VVVexame</w:t>
      </w:r>
      <w:proofErr w:type="spellEnd"/>
      <w:proofErr w:type="gramEnd"/>
      <w:r w:rsidRPr="00305B5E">
        <w:rPr>
          <w:rFonts w:ascii="Verdana" w:hAnsi="Verdana"/>
          <w:b/>
        </w:rPr>
        <w:t>/</w:t>
      </w:r>
      <w:proofErr w:type="spellStart"/>
      <w:r w:rsidRPr="00305B5E">
        <w:rPr>
          <w:rFonts w:ascii="Verdana" w:hAnsi="Verdana"/>
          <w:b/>
        </w:rPr>
        <w:t>VVVano</w:t>
      </w:r>
      <w:proofErr w:type="spellEnd"/>
      <w:r w:rsidRPr="00305B5E">
        <w:rPr>
          <w:rFonts w:ascii="Verdana" w:hAnsi="Verdana"/>
        </w:rPr>
        <w:t xml:space="preserve"> </w:t>
      </w:r>
    </w:p>
    <w:p w:rsidR="006B1274" w:rsidRPr="00305B5E" w:rsidRDefault="006B1274" w:rsidP="006B1274">
      <w:pPr>
        <w:jc w:val="both"/>
        <w:rPr>
          <w:rFonts w:ascii="Verdana" w:hAnsi="Verdana"/>
        </w:rPr>
      </w:pPr>
    </w:p>
    <w:p w:rsidR="006B1274" w:rsidRPr="00305B5E" w:rsidRDefault="006B1274" w:rsidP="006B1274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>Exame Requisitado: IDENTIFICAÇÃO POR PROCESSO DATILOSCÓPICO</w:t>
      </w:r>
    </w:p>
    <w:p w:rsidR="006B1274" w:rsidRPr="00305B5E" w:rsidRDefault="006B1274" w:rsidP="006B1274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Autoridade Requisitante: </w:t>
      </w:r>
      <w:r>
        <w:rPr>
          <w:rFonts w:ascii="Verdana" w:hAnsi="Verdana"/>
          <w:b/>
        </w:rPr>
        <w:t>{delegado}</w:t>
      </w:r>
    </w:p>
    <w:p w:rsidR="006B1274" w:rsidRPr="00305B5E" w:rsidRDefault="006B1274" w:rsidP="006B1274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Local: </w:t>
      </w:r>
      <w:proofErr w:type="spellStart"/>
      <w:proofErr w:type="gramStart"/>
      <w:r w:rsidRPr="00305B5E">
        <w:rPr>
          <w:rFonts w:ascii="Verdana" w:hAnsi="Verdana"/>
          <w:b/>
        </w:rPr>
        <w:t>VVVcidade</w:t>
      </w:r>
      <w:proofErr w:type="spellEnd"/>
      <w:proofErr w:type="gramEnd"/>
    </w:p>
    <w:p w:rsidR="006B1274" w:rsidRDefault="006B1274" w:rsidP="006B1274">
      <w:pPr>
        <w:jc w:val="both"/>
        <w:rPr>
          <w:rFonts w:ascii="Verdana" w:hAnsi="Verdana"/>
        </w:rPr>
      </w:pPr>
    </w:p>
    <w:p w:rsidR="006B1274" w:rsidRPr="00305B5E" w:rsidRDefault="006B1274" w:rsidP="006B1274">
      <w:pPr>
        <w:jc w:val="both"/>
        <w:rPr>
          <w:rFonts w:ascii="Verdana" w:hAnsi="Verdana"/>
        </w:rPr>
      </w:pPr>
    </w:p>
    <w:p w:rsidR="006B1274" w:rsidRPr="00305B5E" w:rsidRDefault="006B1274" w:rsidP="006B1274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          </w:t>
      </w:r>
      <w:proofErr w:type="spellStart"/>
      <w:proofErr w:type="gramStart"/>
      <w:r w:rsidRPr="00305B5E">
        <w:rPr>
          <w:rFonts w:ascii="Verdana" w:hAnsi="Verdana"/>
        </w:rPr>
        <w:t>Sr</w:t>
      </w:r>
      <w:proofErr w:type="spellEnd"/>
      <w:r w:rsidRPr="00305B5E">
        <w:rPr>
          <w:rFonts w:ascii="Verdana" w:hAnsi="Verdana"/>
        </w:rPr>
        <w:t>(</w:t>
      </w:r>
      <w:proofErr w:type="gramEnd"/>
      <w:r w:rsidRPr="00305B5E">
        <w:rPr>
          <w:rFonts w:ascii="Verdana" w:hAnsi="Verdana"/>
        </w:rPr>
        <w:t xml:space="preserve">a). </w:t>
      </w:r>
      <w:proofErr w:type="gramStart"/>
      <w:r w:rsidRPr="00305B5E">
        <w:rPr>
          <w:rFonts w:ascii="Verdana" w:hAnsi="Verdana"/>
        </w:rPr>
        <w:t>Diretor(</w:t>
      </w:r>
      <w:proofErr w:type="gramEnd"/>
      <w:r w:rsidRPr="00305B5E">
        <w:rPr>
          <w:rFonts w:ascii="Verdana" w:hAnsi="Verdana"/>
        </w:rPr>
        <w:t>a),</w:t>
      </w:r>
    </w:p>
    <w:p w:rsidR="006B1274" w:rsidRDefault="006B1274" w:rsidP="006B1274">
      <w:pPr>
        <w:spacing w:line="360" w:lineRule="auto"/>
        <w:jc w:val="both"/>
        <w:rPr>
          <w:rFonts w:ascii="Verdana" w:hAnsi="Verdana"/>
        </w:rPr>
      </w:pPr>
    </w:p>
    <w:p w:rsidR="006B1274" w:rsidRPr="00305B5E" w:rsidRDefault="006B1274" w:rsidP="006B1274">
      <w:pPr>
        <w:spacing w:line="360" w:lineRule="auto"/>
        <w:jc w:val="both"/>
        <w:rPr>
          <w:rFonts w:ascii="Verdana" w:hAnsi="Verdana"/>
        </w:rPr>
      </w:pPr>
    </w:p>
    <w:p w:rsidR="006B1274" w:rsidRPr="00305B5E" w:rsidRDefault="006B1274" w:rsidP="006B1274">
      <w:pPr>
        <w:pStyle w:val="Cabealho"/>
        <w:spacing w:line="360" w:lineRule="auto"/>
        <w:jc w:val="both"/>
        <w:rPr>
          <w:rFonts w:ascii="Verdana" w:hAnsi="Verdana"/>
        </w:rPr>
      </w:pPr>
      <w:r w:rsidRPr="00305B5E">
        <w:rPr>
          <w:rFonts w:ascii="Verdana" w:hAnsi="Verdana"/>
        </w:rPr>
        <w:tab/>
        <w:t xml:space="preserve">          Em consonância com o disposto no Art. 6º Inc. VIII do CÓDIGO DE PROCESSO PENAL VIGENTE, pugno pelo empenho de </w:t>
      </w:r>
      <w:proofErr w:type="spellStart"/>
      <w:r w:rsidRPr="00305B5E">
        <w:rPr>
          <w:rFonts w:ascii="Verdana" w:hAnsi="Verdana"/>
        </w:rPr>
        <w:t>V.Sa</w:t>
      </w:r>
      <w:proofErr w:type="spellEnd"/>
      <w:r w:rsidRPr="00305B5E">
        <w:rPr>
          <w:rFonts w:ascii="Verdana" w:hAnsi="Verdana"/>
        </w:rPr>
        <w:t xml:space="preserve">, no sentido de viabilizar a IDENTIFICAÇÃO PELO PROCESSO DATILOSCÓPICO, </w:t>
      </w:r>
      <w:proofErr w:type="gramStart"/>
      <w:r w:rsidRPr="00305B5E">
        <w:rPr>
          <w:rFonts w:ascii="Verdana" w:hAnsi="Verdana"/>
        </w:rPr>
        <w:t>do(</w:t>
      </w:r>
      <w:proofErr w:type="gramEnd"/>
      <w:r w:rsidRPr="00305B5E">
        <w:rPr>
          <w:rFonts w:ascii="Verdana" w:hAnsi="Verdana"/>
        </w:rPr>
        <w:t xml:space="preserve">a) AUTUADO(A): </w:t>
      </w:r>
      <w:r w:rsidRPr="00305B5E">
        <w:rPr>
          <w:rFonts w:ascii="Verdana" w:hAnsi="Verdana"/>
          <w:b/>
        </w:rPr>
        <w:t>VVVv4</w:t>
      </w:r>
      <w:r w:rsidRPr="00305B5E">
        <w:rPr>
          <w:rFonts w:ascii="Verdana" w:hAnsi="Verdana"/>
        </w:rPr>
        <w:t xml:space="preserve">, o(a) qual não apresentou qualquer documento que pudesse produzir prova da sua real identidade, tendo sido PRESO(A) E AUTUADO(A) EM FLAGRANTE DELITO por infringir o disposto no Art. </w:t>
      </w:r>
      <w:r w:rsidRPr="00305B5E">
        <w:rPr>
          <w:rFonts w:ascii="Verdana" w:hAnsi="Verdana"/>
          <w:b/>
        </w:rPr>
        <w:t>VVVv2</w:t>
      </w:r>
      <w:r w:rsidRPr="00305B5E">
        <w:rPr>
          <w:rFonts w:ascii="Verdana" w:hAnsi="Verdana"/>
        </w:rPr>
        <w:t>.</w:t>
      </w:r>
    </w:p>
    <w:p w:rsidR="006B1274" w:rsidRPr="00305B5E" w:rsidRDefault="006B1274" w:rsidP="006B1274">
      <w:pPr>
        <w:pStyle w:val="Cabealho"/>
        <w:spacing w:line="360" w:lineRule="auto"/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          Faço extensiva a solicitação ao fornecimento da FOLHA DE ANTECEDENTES CRIMINAIS DO SUPRACITADO AUTUADO, de conformidade com o determinado na PARTE FINAL do acima citado Inc. VIII do Art. 6º do CPP.   </w:t>
      </w:r>
    </w:p>
    <w:p w:rsidR="006B1274" w:rsidRPr="00305B5E" w:rsidRDefault="006B1274" w:rsidP="006B1274">
      <w:pPr>
        <w:jc w:val="both"/>
        <w:rPr>
          <w:rFonts w:ascii="Verdana" w:hAnsi="Verdana"/>
        </w:rPr>
      </w:pPr>
    </w:p>
    <w:p w:rsidR="006B1274" w:rsidRPr="00305B5E" w:rsidRDefault="006B1274" w:rsidP="006B1274">
      <w:pPr>
        <w:jc w:val="both"/>
        <w:rPr>
          <w:rFonts w:ascii="Verdana" w:hAnsi="Verdana"/>
        </w:rPr>
      </w:pPr>
    </w:p>
    <w:p w:rsidR="006B1274" w:rsidRPr="00305B5E" w:rsidRDefault="006B1274" w:rsidP="006B1274">
      <w:pPr>
        <w:jc w:val="both"/>
        <w:rPr>
          <w:rFonts w:ascii="Verdana" w:hAnsi="Verdana"/>
        </w:rPr>
      </w:pPr>
      <w:r w:rsidRPr="00305B5E">
        <w:rPr>
          <w:rFonts w:ascii="Verdana" w:hAnsi="Verdana"/>
        </w:rPr>
        <w:t xml:space="preserve">            Atenciosamente,</w:t>
      </w:r>
    </w:p>
    <w:p w:rsidR="006B1274" w:rsidRPr="00305B5E" w:rsidRDefault="006B1274" w:rsidP="006B1274">
      <w:pPr>
        <w:jc w:val="both"/>
        <w:rPr>
          <w:rFonts w:ascii="Verdana" w:hAnsi="Verdana"/>
        </w:rPr>
      </w:pPr>
    </w:p>
    <w:p w:rsidR="006B1274" w:rsidRPr="00305B5E" w:rsidRDefault="006B1274" w:rsidP="006B1274">
      <w:pPr>
        <w:jc w:val="both"/>
        <w:rPr>
          <w:rFonts w:ascii="Verdana" w:hAnsi="Verdana"/>
        </w:rPr>
      </w:pPr>
    </w:p>
    <w:p w:rsidR="006B1274" w:rsidRPr="00305B5E" w:rsidRDefault="006B1274" w:rsidP="006B1274">
      <w:pPr>
        <w:jc w:val="center"/>
        <w:rPr>
          <w:rFonts w:ascii="Verdana" w:hAnsi="Verdana"/>
        </w:rPr>
      </w:pPr>
    </w:p>
    <w:p w:rsidR="006B1274" w:rsidRPr="00305B5E" w:rsidRDefault="006B1274" w:rsidP="006B1274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6B1274" w:rsidRPr="00305B5E" w:rsidRDefault="006B1274" w:rsidP="006B1274">
      <w:pPr>
        <w:jc w:val="center"/>
        <w:rPr>
          <w:rFonts w:ascii="Verdana" w:hAnsi="Verdana"/>
        </w:rPr>
      </w:pPr>
      <w:r w:rsidRPr="00305B5E">
        <w:rPr>
          <w:rFonts w:ascii="Verdana" w:hAnsi="Verdana"/>
        </w:rPr>
        <w:t>Autoridade Policial</w:t>
      </w:r>
    </w:p>
    <w:p w:rsidR="006B1274" w:rsidRDefault="006B1274" w:rsidP="006B1274">
      <w:pPr>
        <w:jc w:val="both"/>
        <w:rPr>
          <w:rFonts w:ascii="Verdana" w:hAnsi="Verdana"/>
        </w:rPr>
      </w:pPr>
    </w:p>
    <w:p w:rsidR="006B1274" w:rsidRDefault="006B1274" w:rsidP="006B1274">
      <w:pPr>
        <w:jc w:val="both"/>
        <w:rPr>
          <w:rFonts w:ascii="Verdana" w:hAnsi="Verdana"/>
        </w:rPr>
      </w:pPr>
    </w:p>
    <w:p w:rsidR="006B1274" w:rsidRPr="00305B5E" w:rsidRDefault="006B1274" w:rsidP="006B1274">
      <w:pPr>
        <w:jc w:val="both"/>
        <w:rPr>
          <w:rFonts w:ascii="Verdana" w:hAnsi="Verdana"/>
        </w:rPr>
      </w:pPr>
    </w:p>
    <w:p w:rsidR="006B1274" w:rsidRPr="007914B9" w:rsidRDefault="006B1274" w:rsidP="006B1274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FDD8B" wp14:editId="2A830353">
                <wp:simplePos x="0" y="0"/>
                <wp:positionH relativeFrom="column">
                  <wp:posOffset>3787775</wp:posOffset>
                </wp:positionH>
                <wp:positionV relativeFrom="paragraph">
                  <wp:posOffset>14605</wp:posOffset>
                </wp:positionV>
                <wp:extent cx="2428240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240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274" w:rsidRPr="00BB4128" w:rsidRDefault="006B1274" w:rsidP="006B127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6B1274" w:rsidRDefault="006B1274" w:rsidP="006B1274">
                            <w:pPr>
                              <w:jc w:val="center"/>
                            </w:pPr>
                          </w:p>
                          <w:p w:rsidR="006B1274" w:rsidRDefault="006B1274" w:rsidP="006B1274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6B1274" w:rsidRDefault="006B1274" w:rsidP="006B1274">
                            <w:pPr>
                              <w:jc w:val="center"/>
                            </w:pPr>
                          </w:p>
                          <w:p w:rsidR="006B1274" w:rsidRDefault="006B1274" w:rsidP="006B1274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6B1274" w:rsidRDefault="006B1274" w:rsidP="006B1274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6B1274" w:rsidRDefault="006B1274" w:rsidP="006B1274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6B1274" w:rsidRDefault="006B1274" w:rsidP="006B1274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8.25pt;margin-top:1.15pt;width:191.2pt;height:119.1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">
                <v:textbox style="mso-fit-shape-to-text:t">
                  <w:txbxContent>
                    <w:p w:rsidR="006B1274" w:rsidRPr="00BB4128" w:rsidRDefault="006B1274" w:rsidP="006B1274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6B1274" w:rsidRDefault="006B1274" w:rsidP="006B1274">
                      <w:pPr>
                        <w:jc w:val="center"/>
                      </w:pPr>
                    </w:p>
                    <w:p w:rsidR="006B1274" w:rsidRDefault="006B1274" w:rsidP="006B1274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6B1274" w:rsidRDefault="006B1274" w:rsidP="006B1274">
                      <w:pPr>
                        <w:jc w:val="center"/>
                      </w:pPr>
                    </w:p>
                    <w:p w:rsidR="006B1274" w:rsidRDefault="006B1274" w:rsidP="006B1274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6B1274" w:rsidRDefault="006B1274" w:rsidP="006B1274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6B1274" w:rsidRDefault="006B1274" w:rsidP="006B1274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6B1274" w:rsidRDefault="006B1274" w:rsidP="006B1274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7914B9">
        <w:rPr>
          <w:rFonts w:ascii="Verdana" w:hAnsi="Verdana"/>
          <w:b/>
        </w:rPr>
        <w:t>A(</w:t>
      </w:r>
      <w:proofErr w:type="gramEnd"/>
      <w:r w:rsidRPr="007914B9">
        <w:rPr>
          <w:rFonts w:ascii="Verdana" w:hAnsi="Verdana"/>
          <w:b/>
        </w:rPr>
        <w:t xml:space="preserve">O) </w:t>
      </w:r>
      <w:proofErr w:type="spellStart"/>
      <w:r w:rsidRPr="007914B9">
        <w:rPr>
          <w:rFonts w:ascii="Verdana" w:hAnsi="Verdana"/>
          <w:b/>
        </w:rPr>
        <w:t>Sr</w:t>
      </w:r>
      <w:proofErr w:type="spellEnd"/>
      <w:r w:rsidRPr="007914B9">
        <w:rPr>
          <w:rFonts w:ascii="Verdana" w:hAnsi="Verdana"/>
          <w:b/>
        </w:rPr>
        <w:t xml:space="preserve">(a) </w:t>
      </w:r>
      <w:r>
        <w:rPr>
          <w:rFonts w:ascii="Verdana" w:hAnsi="Verdana"/>
          <w:b/>
        </w:rPr>
        <w:t>Gerente</w:t>
      </w:r>
    </w:p>
    <w:p w:rsidR="006B1274" w:rsidRPr="0090099B" w:rsidRDefault="006B1274" w:rsidP="006B1274">
      <w:pPr>
        <w:jc w:val="both"/>
        <w:rPr>
          <w:rFonts w:ascii="Verdana" w:hAnsi="Verdana"/>
          <w:b/>
        </w:rPr>
      </w:pPr>
      <w:proofErr w:type="spellStart"/>
      <w:proofErr w:type="gramStart"/>
      <w:r w:rsidRPr="0090099B">
        <w:rPr>
          <w:rFonts w:ascii="Verdana" w:hAnsi="Verdana"/>
          <w:b/>
        </w:rPr>
        <w:t>VVVuml</w:t>
      </w:r>
      <w:proofErr w:type="spellEnd"/>
      <w:proofErr w:type="gramEnd"/>
    </w:p>
    <w:p w:rsidR="006B1274" w:rsidRPr="0090099B" w:rsidRDefault="006B1274" w:rsidP="006B1274">
      <w:pPr>
        <w:jc w:val="both"/>
        <w:rPr>
          <w:rFonts w:ascii="Verdana" w:hAnsi="Verdana"/>
          <w:b/>
        </w:rPr>
      </w:pPr>
      <w:r w:rsidRPr="0090099B">
        <w:rPr>
          <w:rFonts w:ascii="Verdana" w:hAnsi="Verdana"/>
          <w:b/>
        </w:rPr>
        <w:t>Gerente da Unidade de Medicina Legal</w:t>
      </w:r>
    </w:p>
    <w:p w:rsidR="006B1274" w:rsidRPr="007914B9" w:rsidRDefault="006B1274" w:rsidP="006B1274">
      <w:pPr>
        <w:jc w:val="both"/>
        <w:rPr>
          <w:rFonts w:ascii="Verdana" w:hAnsi="Verdana"/>
          <w:b/>
        </w:rPr>
      </w:pPr>
    </w:p>
    <w:p w:rsidR="000B52AD" w:rsidRPr="00AE6CB4" w:rsidRDefault="000B52AD" w:rsidP="00AE6CB4">
      <w:bookmarkStart w:id="0" w:name="_GoBack"/>
      <w:bookmarkEnd w:id="0"/>
    </w:p>
    <w:sectPr w:rsidR="000B52AD" w:rsidRPr="00AE6CB4" w:rsidSect="000C25A8">
      <w:headerReference w:type="default" r:id="rId7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D58" w:rsidRDefault="00913D58" w:rsidP="000B52AD">
      <w:r>
        <w:separator/>
      </w:r>
    </w:p>
  </w:endnote>
  <w:endnote w:type="continuationSeparator" w:id="0">
    <w:p w:rsidR="00913D58" w:rsidRDefault="00913D58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D58" w:rsidRDefault="00913D58" w:rsidP="000B52AD">
      <w:r>
        <w:separator/>
      </w:r>
    </w:p>
  </w:footnote>
  <w:footnote w:type="continuationSeparator" w:id="0">
    <w:p w:rsidR="00913D58" w:rsidRDefault="00913D58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E47BF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noProof/>
        <w:sz w:val="18"/>
        <w:szCs w:val="18"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193675</wp:posOffset>
          </wp:positionH>
          <wp:positionV relativeFrom="paragraph">
            <wp:posOffset>-50800</wp:posOffset>
          </wp:positionV>
          <wp:extent cx="6119495" cy="866775"/>
          <wp:effectExtent l="0" t="0" r="0" b="9525"/>
          <wp:wrapNone/>
          <wp:docPr id="4" name="Imagem 2" descr="Timbre_Padrã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Timbre_Padrã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4"/>
        <w:szCs w:val="16"/>
      </w:rPr>
    </w:pPr>
  </w:p>
  <w:p w:rsidR="00197D50" w:rsidRPr="002D3EF2" w:rsidRDefault="007A1DCD" w:rsidP="00197D50">
    <w:pPr>
      <w:pStyle w:val="Cabealho"/>
      <w:ind w:right="6572"/>
      <w:jc w:val="right"/>
      <w:rPr>
        <w:rFonts w:cs="Calibri"/>
        <w:b/>
        <w:sz w:val="18"/>
        <w:szCs w:val="18"/>
      </w:rPr>
    </w:pPr>
    <w:r>
      <w:rPr>
        <w:rFonts w:cs="Calibri"/>
        <w:b/>
        <w:sz w:val="18"/>
        <w:szCs w:val="18"/>
      </w:rPr>
      <w:t>{</w:t>
    </w:r>
    <w:proofErr w:type="spellStart"/>
    <w:r>
      <w:rPr>
        <w:rFonts w:cs="Calibri"/>
        <w:b/>
        <w:sz w:val="18"/>
        <w:szCs w:val="18"/>
      </w:rPr>
      <w:t>superintendencia</w:t>
    </w:r>
    <w:proofErr w:type="spellEnd"/>
    <w:r>
      <w:rPr>
        <w:rFonts w:cs="Calibri"/>
        <w:b/>
        <w:sz w:val="18"/>
        <w:szCs w:val="18"/>
      </w:rPr>
      <w:t>}</w:t>
    </w:r>
  </w:p>
  <w:p w:rsidR="00197D50" w:rsidRPr="002D3EF2" w:rsidRDefault="00AC1C72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</w:t>
    </w:r>
    <w:proofErr w:type="spellStart"/>
    <w:r w:rsidR="00050092">
      <w:rPr>
        <w:rFonts w:cs="Calibri"/>
        <w:sz w:val="18"/>
        <w:szCs w:val="18"/>
      </w:rPr>
      <w:t>d</w:t>
    </w:r>
    <w:r w:rsidR="003E01D9">
      <w:rPr>
        <w:rFonts w:cs="Calibri"/>
        <w:sz w:val="18"/>
        <w:szCs w:val="18"/>
      </w:rPr>
      <w:t>s</w:t>
    </w:r>
    <w:r w:rsidR="00050092">
      <w:rPr>
        <w:rFonts w:cs="Calibri"/>
        <w:sz w:val="18"/>
        <w:szCs w:val="18"/>
      </w:rPr>
      <w:t>p</w:t>
    </w:r>
    <w:r w:rsidR="003E01D9">
      <w:rPr>
        <w:rFonts w:cs="Calibri"/>
        <w:sz w:val="18"/>
        <w:szCs w:val="18"/>
      </w:rPr>
      <w:t>c</w:t>
    </w:r>
    <w:proofErr w:type="spellEnd"/>
    <w:r w:rsidR="0035416C">
      <w:rPr>
        <w:rFonts w:cs="Calibri"/>
        <w:sz w:val="18"/>
        <w:szCs w:val="18"/>
      </w:rPr>
      <w:t>}</w:t>
    </w:r>
  </w:p>
  <w:p w:rsidR="00D57BCD" w:rsidRPr="00197D50" w:rsidRDefault="0035416C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{delegacia}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0630A"/>
    <w:rsid w:val="00050092"/>
    <w:rsid w:val="0005426D"/>
    <w:rsid w:val="0006525B"/>
    <w:rsid w:val="00071CC1"/>
    <w:rsid w:val="00077BA9"/>
    <w:rsid w:val="0008183A"/>
    <w:rsid w:val="000B52AD"/>
    <w:rsid w:val="000C25A8"/>
    <w:rsid w:val="000D4B02"/>
    <w:rsid w:val="000F3DF9"/>
    <w:rsid w:val="00155D53"/>
    <w:rsid w:val="00197D50"/>
    <w:rsid w:val="001D31D5"/>
    <w:rsid w:val="002116EA"/>
    <w:rsid w:val="002263CA"/>
    <w:rsid w:val="00246461"/>
    <w:rsid w:val="00256F91"/>
    <w:rsid w:val="00267A95"/>
    <w:rsid w:val="00270029"/>
    <w:rsid w:val="002A56C2"/>
    <w:rsid w:val="002B0390"/>
    <w:rsid w:val="002B32B1"/>
    <w:rsid w:val="002C60D7"/>
    <w:rsid w:val="002D71B3"/>
    <w:rsid w:val="002E5AEA"/>
    <w:rsid w:val="0030022D"/>
    <w:rsid w:val="00314AD1"/>
    <w:rsid w:val="00345788"/>
    <w:rsid w:val="00347701"/>
    <w:rsid w:val="0035416C"/>
    <w:rsid w:val="0037403F"/>
    <w:rsid w:val="003C1CB2"/>
    <w:rsid w:val="003E01D9"/>
    <w:rsid w:val="003F040A"/>
    <w:rsid w:val="003F3691"/>
    <w:rsid w:val="00445FFD"/>
    <w:rsid w:val="004911E3"/>
    <w:rsid w:val="004C1103"/>
    <w:rsid w:val="004E41C1"/>
    <w:rsid w:val="005444FF"/>
    <w:rsid w:val="005502BB"/>
    <w:rsid w:val="0056736E"/>
    <w:rsid w:val="005B32D6"/>
    <w:rsid w:val="00633C14"/>
    <w:rsid w:val="00651DAF"/>
    <w:rsid w:val="0067696D"/>
    <w:rsid w:val="00696577"/>
    <w:rsid w:val="006B1274"/>
    <w:rsid w:val="007169E4"/>
    <w:rsid w:val="00743993"/>
    <w:rsid w:val="007A1DCD"/>
    <w:rsid w:val="007B7324"/>
    <w:rsid w:val="007F2B22"/>
    <w:rsid w:val="00831E97"/>
    <w:rsid w:val="00843F11"/>
    <w:rsid w:val="00846278"/>
    <w:rsid w:val="00861CA1"/>
    <w:rsid w:val="008B5E13"/>
    <w:rsid w:val="008C0C1D"/>
    <w:rsid w:val="008D336E"/>
    <w:rsid w:val="008F436E"/>
    <w:rsid w:val="008F49E1"/>
    <w:rsid w:val="00913D58"/>
    <w:rsid w:val="009250DB"/>
    <w:rsid w:val="00985167"/>
    <w:rsid w:val="00996EE4"/>
    <w:rsid w:val="009C6D4D"/>
    <w:rsid w:val="00A013DE"/>
    <w:rsid w:val="00A07E5F"/>
    <w:rsid w:val="00A643BA"/>
    <w:rsid w:val="00AC1C72"/>
    <w:rsid w:val="00AD378A"/>
    <w:rsid w:val="00AD6657"/>
    <w:rsid w:val="00AE1460"/>
    <w:rsid w:val="00AE6CB4"/>
    <w:rsid w:val="00AF36F5"/>
    <w:rsid w:val="00B00B89"/>
    <w:rsid w:val="00B32E50"/>
    <w:rsid w:val="00B83258"/>
    <w:rsid w:val="00BB040F"/>
    <w:rsid w:val="00BC4647"/>
    <w:rsid w:val="00BD2302"/>
    <w:rsid w:val="00BD4193"/>
    <w:rsid w:val="00BE29ED"/>
    <w:rsid w:val="00BF32AA"/>
    <w:rsid w:val="00BF62DF"/>
    <w:rsid w:val="00C219A4"/>
    <w:rsid w:val="00C2703D"/>
    <w:rsid w:val="00C44D8F"/>
    <w:rsid w:val="00C453F8"/>
    <w:rsid w:val="00C8279C"/>
    <w:rsid w:val="00D57BCD"/>
    <w:rsid w:val="00D72029"/>
    <w:rsid w:val="00D76EBD"/>
    <w:rsid w:val="00DC6B37"/>
    <w:rsid w:val="00DD0DBE"/>
    <w:rsid w:val="00E028EF"/>
    <w:rsid w:val="00E0615D"/>
    <w:rsid w:val="00E47BF0"/>
    <w:rsid w:val="00EA1049"/>
    <w:rsid w:val="00ED14BA"/>
    <w:rsid w:val="00F61BF3"/>
    <w:rsid w:val="00F74559"/>
    <w:rsid w:val="00F77D8B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7</cp:revision>
  <dcterms:created xsi:type="dcterms:W3CDTF">2014-09-26T22:17:00Z</dcterms:created>
  <dcterms:modified xsi:type="dcterms:W3CDTF">2014-11-17T14:19:00Z</dcterms:modified>
</cp:coreProperties>
</file>