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5E" w:rsidRDefault="00305B5E" w:rsidP="00305B5E"/>
    <w:p w:rsidR="003E7D62" w:rsidRPr="00305B5E" w:rsidRDefault="0098293F" w:rsidP="005B295A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="007D09BD" w:rsidRPr="00305B5E">
        <w:rPr>
          <w:rFonts w:ascii="Verdana" w:hAnsi="Verdana"/>
          <w:b/>
          <w:sz w:val="28"/>
        </w:rPr>
        <w:t>IDENTIFICAÇÃO DATILOSCÓPICA</w:t>
      </w:r>
    </w:p>
    <w:p w:rsidR="004A2F23" w:rsidRPr="00305B5E" w:rsidRDefault="004A2F23" w:rsidP="004A2F23">
      <w:pPr>
        <w:jc w:val="center"/>
        <w:rPr>
          <w:rFonts w:ascii="Verdana" w:hAnsi="Verdana"/>
          <w:b/>
          <w:sz w:val="28"/>
        </w:rPr>
      </w:pPr>
    </w:p>
    <w:p w:rsidR="00A244F3" w:rsidRPr="00305B5E" w:rsidRDefault="004A2F23" w:rsidP="004A2F23">
      <w:pPr>
        <w:jc w:val="right"/>
        <w:rPr>
          <w:rFonts w:ascii="Verdana" w:hAnsi="Verdana"/>
        </w:rPr>
      </w:pPr>
      <w:r w:rsidRPr="00305B5E">
        <w:rPr>
          <w:rFonts w:ascii="Verdana" w:hAnsi="Verdana"/>
        </w:rPr>
        <w:t>VVVcidade, VVVdata</w:t>
      </w:r>
    </w:p>
    <w:p w:rsidR="005B295A" w:rsidRPr="00305B5E" w:rsidRDefault="005B295A" w:rsidP="00496631">
      <w:pPr>
        <w:jc w:val="center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r w:rsidRPr="00305B5E">
        <w:rPr>
          <w:rFonts w:ascii="Verdana" w:hAnsi="Verdana"/>
          <w:b/>
        </w:rPr>
        <w:t>VVVexame/VVVano</w:t>
      </w:r>
      <w:r w:rsidRPr="00305B5E">
        <w:rPr>
          <w:rFonts w:ascii="Verdana" w:hAnsi="Verdana"/>
        </w:rPr>
        <w:t xml:space="preserve"> </w:t>
      </w: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="007D09BD" w:rsidRPr="00305B5E">
        <w:rPr>
          <w:rFonts w:ascii="Verdana" w:hAnsi="Verdana"/>
        </w:rPr>
        <w:t>IDENTIFICAÇÃO POR PROCESSO DATILOSCÓPICO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 w:rsidR="0079266C">
        <w:rPr>
          <w:rFonts w:ascii="Verdana" w:hAnsi="Verdana"/>
          <w:b/>
        </w:rPr>
        <w:t>{delegado}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 w:rsidRPr="00305B5E">
        <w:rPr>
          <w:rFonts w:ascii="Verdana" w:hAnsi="Verdana"/>
          <w:b/>
        </w:rPr>
        <w:t>VVVcidade</w:t>
      </w:r>
    </w:p>
    <w:p w:rsidR="0098293F" w:rsidRDefault="0098293F" w:rsidP="0098293F">
      <w:pPr>
        <w:jc w:val="both"/>
        <w:rPr>
          <w:rFonts w:ascii="Verdana" w:hAnsi="Verdana"/>
        </w:rPr>
      </w:pPr>
    </w:p>
    <w:p w:rsidR="00305B5E" w:rsidRPr="00305B5E" w:rsidRDefault="00305B5E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Sr(a). Diretor(a),</w:t>
      </w:r>
    </w:p>
    <w:p w:rsidR="0098293F" w:rsidRDefault="0098293F" w:rsidP="00305B5E">
      <w:pPr>
        <w:spacing w:line="360" w:lineRule="auto"/>
        <w:jc w:val="both"/>
        <w:rPr>
          <w:rFonts w:ascii="Verdana" w:hAnsi="Verdana"/>
        </w:rPr>
      </w:pPr>
    </w:p>
    <w:p w:rsidR="00305B5E" w:rsidRPr="00305B5E" w:rsidRDefault="00305B5E" w:rsidP="00305B5E">
      <w:pPr>
        <w:spacing w:line="360" w:lineRule="auto"/>
        <w:jc w:val="both"/>
        <w:rPr>
          <w:rFonts w:ascii="Verdana" w:hAnsi="Verdana"/>
        </w:rPr>
      </w:pPr>
    </w:p>
    <w:p w:rsidR="007D09BD" w:rsidRPr="00305B5E" w:rsidRDefault="007D09BD" w:rsidP="00305B5E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com o disposto no Art. 6º Inc. VIII do CÓDIGO DE PROCESSO PENAL VIGENTE, pugno pelo empenho de V.Sa, no sentido de viabilizar a IDENTIFICAÇÃO PELO PROCESSO DATILOSCÓPICO, do(a) AUTUADO(A): </w:t>
      </w:r>
      <w:r w:rsidRPr="00305B5E">
        <w:rPr>
          <w:rFonts w:ascii="Verdana" w:hAnsi="Verdana"/>
          <w:b/>
        </w:rPr>
        <w:t>VVVv4</w:t>
      </w:r>
      <w:r w:rsidRPr="00305B5E">
        <w:rPr>
          <w:rFonts w:ascii="Verdana" w:hAnsi="Verdana"/>
        </w:rPr>
        <w:t xml:space="preserve">, o(a) qual não apresentou qualquer documento que pudesse produzir prova da sua real identidade, tendo sido PRESO(A) E AUTUADO(A) EM FLAGRANTE DELITO por infringir o disposto no Art. </w:t>
      </w:r>
      <w:r w:rsidRPr="00305B5E">
        <w:rPr>
          <w:rFonts w:ascii="Verdana" w:hAnsi="Verdana"/>
          <w:b/>
        </w:rPr>
        <w:t>VVVv2</w:t>
      </w:r>
      <w:r w:rsidRPr="00305B5E">
        <w:rPr>
          <w:rFonts w:ascii="Verdana" w:hAnsi="Verdana"/>
        </w:rPr>
        <w:t>.</w:t>
      </w:r>
    </w:p>
    <w:p w:rsidR="007D09BD" w:rsidRPr="00305B5E" w:rsidRDefault="007D09BD" w:rsidP="00305B5E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Faço extensiva a solicitação ao fornecimento da FOLHA DE ANTECEDENTES CRIMINAIS DO SUPRACITADO AUTUADO, de conformidade com o determinado na PARTE FINAL do acima citado Inc. VIII do Art. 6º do CPP.   </w:t>
      </w: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6265C9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B31263" w:rsidRPr="00305B5E" w:rsidRDefault="00B31263" w:rsidP="004D1EC8">
      <w:pPr>
        <w:jc w:val="center"/>
        <w:rPr>
          <w:rFonts w:ascii="Verdana" w:hAnsi="Verdana"/>
        </w:rPr>
      </w:pPr>
    </w:p>
    <w:p w:rsidR="004D1EC8" w:rsidRPr="00305B5E" w:rsidRDefault="008D20E8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</w:t>
      </w:r>
      <w:bookmarkStart w:id="0" w:name="_GoBack"/>
      <w:bookmarkEnd w:id="0"/>
      <w:r>
        <w:rPr>
          <w:rFonts w:ascii="Verdana" w:hAnsi="Verdana"/>
          <w:b/>
        </w:rPr>
        <w:t>}</w:t>
      </w:r>
    </w:p>
    <w:p w:rsidR="004D1EC8" w:rsidRPr="00305B5E" w:rsidRDefault="004D1EC8" w:rsidP="004D1EC8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305B5E" w:rsidRDefault="00305B5E" w:rsidP="009E5B85">
      <w:pPr>
        <w:jc w:val="both"/>
        <w:rPr>
          <w:rFonts w:ascii="Verdana" w:hAnsi="Verdana"/>
        </w:rPr>
      </w:pPr>
    </w:p>
    <w:p w:rsidR="00305B5E" w:rsidRPr="00305B5E" w:rsidRDefault="00305B5E" w:rsidP="009E5B85">
      <w:pPr>
        <w:jc w:val="both"/>
        <w:rPr>
          <w:rFonts w:ascii="Verdana" w:hAnsi="Verdana"/>
        </w:rPr>
      </w:pPr>
    </w:p>
    <w:p w:rsidR="006265C9" w:rsidRPr="007914B9" w:rsidRDefault="00DB70D5" w:rsidP="009E5B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E0" w:rsidRPr="00BB4128" w:rsidRDefault="002D6BE0" w:rsidP="002D6B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2D6BE0" w:rsidRPr="00BB4128" w:rsidRDefault="002D6BE0" w:rsidP="002D6B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r w:rsidR="006265C9" w:rsidRPr="007914B9">
        <w:rPr>
          <w:rFonts w:ascii="Verdana" w:hAnsi="Verdana"/>
          <w:b/>
        </w:rPr>
        <w:t xml:space="preserve">A(O) </w:t>
      </w:r>
      <w:r w:rsidR="00A82F59" w:rsidRPr="007914B9">
        <w:rPr>
          <w:rFonts w:ascii="Verdana" w:hAnsi="Verdana"/>
          <w:b/>
        </w:rPr>
        <w:t>Sr(a)</w:t>
      </w:r>
      <w:r w:rsidR="006265C9" w:rsidRPr="007914B9">
        <w:rPr>
          <w:rFonts w:ascii="Verdana" w:hAnsi="Verdana"/>
          <w:b/>
        </w:rPr>
        <w:t xml:space="preserve"> </w:t>
      </w:r>
      <w:r w:rsidR="00376959">
        <w:rPr>
          <w:rFonts w:ascii="Verdana" w:hAnsi="Verdana"/>
          <w:b/>
        </w:rPr>
        <w:t>Gerente</w:t>
      </w:r>
    </w:p>
    <w:p w:rsidR="00376959" w:rsidRPr="0090099B" w:rsidRDefault="00376959" w:rsidP="00376959">
      <w:pPr>
        <w:jc w:val="both"/>
        <w:rPr>
          <w:rFonts w:ascii="Verdana" w:hAnsi="Verdana"/>
          <w:b/>
        </w:rPr>
      </w:pPr>
      <w:r w:rsidRPr="0090099B">
        <w:rPr>
          <w:rFonts w:ascii="Verdana" w:hAnsi="Verdana"/>
          <w:b/>
        </w:rPr>
        <w:t>VVVuml</w:t>
      </w:r>
    </w:p>
    <w:p w:rsidR="00376959" w:rsidRPr="0090099B" w:rsidRDefault="00376959" w:rsidP="00376959">
      <w:pPr>
        <w:jc w:val="both"/>
        <w:rPr>
          <w:rFonts w:ascii="Verdana" w:hAnsi="Verdana"/>
          <w:b/>
        </w:rPr>
      </w:pPr>
      <w:r w:rsidRPr="0090099B">
        <w:rPr>
          <w:rFonts w:ascii="Verdana" w:hAnsi="Verdana"/>
          <w:b/>
        </w:rPr>
        <w:t>Gerente da Unidade de Medicina Legal</w:t>
      </w:r>
    </w:p>
    <w:p w:rsidR="006265C9" w:rsidRPr="007914B9" w:rsidRDefault="006265C9" w:rsidP="00376959">
      <w:pPr>
        <w:jc w:val="both"/>
        <w:rPr>
          <w:rFonts w:ascii="Verdana" w:hAnsi="Verdana"/>
          <w:b/>
        </w:rPr>
      </w:pPr>
    </w:p>
    <w:sectPr w:rsidR="006265C9" w:rsidRPr="007914B9" w:rsidSect="00E67FFD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FA8" w:rsidRDefault="008E0FA8" w:rsidP="000B52AD">
      <w:r>
        <w:separator/>
      </w:r>
    </w:p>
  </w:endnote>
  <w:endnote w:type="continuationSeparator" w:id="0">
    <w:p w:rsidR="008E0FA8" w:rsidRDefault="008E0FA8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FA8" w:rsidRDefault="008E0FA8" w:rsidP="000B52AD">
      <w:r>
        <w:separator/>
      </w:r>
    </w:p>
  </w:footnote>
  <w:footnote w:type="continuationSeparator" w:id="0">
    <w:p w:rsidR="008E0FA8" w:rsidRDefault="008E0FA8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FD" w:rsidRDefault="00DB70D5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E67FFD" w:rsidRDefault="00E67FFD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E67FFD" w:rsidRDefault="0079266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E67FFD" w:rsidRDefault="0079266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E67FFD" w:rsidRDefault="0079266C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E67FFD" w:rsidRDefault="0079266C" w:rsidP="00E67FFD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B52AD"/>
    <w:rsid w:val="001C3031"/>
    <w:rsid w:val="001F2F31"/>
    <w:rsid w:val="002116EA"/>
    <w:rsid w:val="00265592"/>
    <w:rsid w:val="002D6BE0"/>
    <w:rsid w:val="00304A24"/>
    <w:rsid w:val="00305B5E"/>
    <w:rsid w:val="00347890"/>
    <w:rsid w:val="00376959"/>
    <w:rsid w:val="003E7D62"/>
    <w:rsid w:val="004017A3"/>
    <w:rsid w:val="00413848"/>
    <w:rsid w:val="004746AE"/>
    <w:rsid w:val="00496631"/>
    <w:rsid w:val="004A2F23"/>
    <w:rsid w:val="004D1EC8"/>
    <w:rsid w:val="0052152D"/>
    <w:rsid w:val="005B295A"/>
    <w:rsid w:val="005C03DA"/>
    <w:rsid w:val="006131E5"/>
    <w:rsid w:val="00613567"/>
    <w:rsid w:val="006265C9"/>
    <w:rsid w:val="0068161B"/>
    <w:rsid w:val="00695650"/>
    <w:rsid w:val="006E6716"/>
    <w:rsid w:val="00712073"/>
    <w:rsid w:val="0073341C"/>
    <w:rsid w:val="007914B9"/>
    <w:rsid w:val="0079266C"/>
    <w:rsid w:val="007D09BD"/>
    <w:rsid w:val="007E34E5"/>
    <w:rsid w:val="007F7156"/>
    <w:rsid w:val="00825F06"/>
    <w:rsid w:val="008349A1"/>
    <w:rsid w:val="00843F11"/>
    <w:rsid w:val="00851E54"/>
    <w:rsid w:val="008A6484"/>
    <w:rsid w:val="008D20E8"/>
    <w:rsid w:val="008E0FA8"/>
    <w:rsid w:val="00930D4D"/>
    <w:rsid w:val="0098293F"/>
    <w:rsid w:val="009B6303"/>
    <w:rsid w:val="009C107B"/>
    <w:rsid w:val="009C75D0"/>
    <w:rsid w:val="009E5B85"/>
    <w:rsid w:val="009F097A"/>
    <w:rsid w:val="009F2BD5"/>
    <w:rsid w:val="00A244F3"/>
    <w:rsid w:val="00A53502"/>
    <w:rsid w:val="00A643BA"/>
    <w:rsid w:val="00A82E9B"/>
    <w:rsid w:val="00A82F59"/>
    <w:rsid w:val="00AA6602"/>
    <w:rsid w:val="00B2093D"/>
    <w:rsid w:val="00B31263"/>
    <w:rsid w:val="00B46667"/>
    <w:rsid w:val="00B73A50"/>
    <w:rsid w:val="00BE4C24"/>
    <w:rsid w:val="00C84229"/>
    <w:rsid w:val="00D52925"/>
    <w:rsid w:val="00D636D8"/>
    <w:rsid w:val="00D674E3"/>
    <w:rsid w:val="00D87129"/>
    <w:rsid w:val="00D9342C"/>
    <w:rsid w:val="00DB70D5"/>
    <w:rsid w:val="00E24C08"/>
    <w:rsid w:val="00E568F5"/>
    <w:rsid w:val="00E60A7C"/>
    <w:rsid w:val="00E60B98"/>
    <w:rsid w:val="00E63261"/>
    <w:rsid w:val="00E67FFD"/>
    <w:rsid w:val="00E73FD1"/>
    <w:rsid w:val="00E77ADF"/>
    <w:rsid w:val="00EC338E"/>
    <w:rsid w:val="00ED601E"/>
    <w:rsid w:val="00F63305"/>
    <w:rsid w:val="00F812F4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2014-09-23T04:05:00Z</dcterms:created>
  <dcterms:modified xsi:type="dcterms:W3CDTF">2014-09-23T04:05:00Z</dcterms:modified>
</cp:coreProperties>
</file>