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A00F1" w14:textId="77777777" w:rsidR="00F46308" w:rsidRDefault="00EC61FE">
      <w:r>
        <w:rPr>
          <w:rFonts w:hint="eastAsia"/>
          <w:noProof/>
        </w:rPr>
        <w:drawing>
          <wp:inline distT="0" distB="0" distL="0" distR="0" wp14:anchorId="33C40B82" wp14:editId="0BE409E9">
            <wp:extent cx="4320000" cy="2365200"/>
            <wp:effectExtent l="0" t="0" r="4445" b="0"/>
            <wp:docPr id="1167835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35627" name="图片 1167835627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04" t="1888" r="32098" b="56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36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35448D" w14:textId="77777777" w:rsidR="00F46308" w:rsidRDefault="00F46308"/>
    <w:p w14:paraId="2032553D" w14:textId="77777777" w:rsidR="00F46308" w:rsidRDefault="00F46308"/>
    <w:p w14:paraId="0BB711B8" w14:textId="0F6B55B1" w:rsidR="00F46308" w:rsidRDefault="00B17DC6">
      <w:r>
        <w:rPr>
          <w:noProof/>
        </w:rPr>
        <w:drawing>
          <wp:inline distT="0" distB="0" distL="0" distR="0" wp14:anchorId="23C31D1A" wp14:editId="2FA01736">
            <wp:extent cx="4320000" cy="2358000"/>
            <wp:effectExtent l="0" t="0" r="4445" b="4445"/>
            <wp:docPr id="148324630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46304" name="图片 148324630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89" t="5159" r="31905" b="55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35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1B6E4" w14:textId="77777777" w:rsidR="00F46308" w:rsidRDefault="00F46308"/>
    <w:p w14:paraId="71AF0C3D" w14:textId="77777777" w:rsidR="00F46308" w:rsidRDefault="00F46308"/>
    <w:p w14:paraId="7B911E7E" w14:textId="28F24789" w:rsidR="009E26BD" w:rsidRDefault="00EC61F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C6471C1" wp14:editId="119F7B40">
            <wp:extent cx="4320000" cy="2250000"/>
            <wp:effectExtent l="0" t="0" r="4445" b="0"/>
            <wp:docPr id="19940421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42133" name="图片 199404213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20" t="5663" r="32492" b="55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25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E26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DE"/>
    <w:rsid w:val="004B38DE"/>
    <w:rsid w:val="00581ED2"/>
    <w:rsid w:val="009E26BD"/>
    <w:rsid w:val="00B17DC6"/>
    <w:rsid w:val="00EC61FE"/>
    <w:rsid w:val="00EF0820"/>
    <w:rsid w:val="00F4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66D20"/>
  <w15:chartTrackingRefBased/>
  <w15:docId w15:val="{E5A6C115-02BA-4C1A-8FBD-6CB2DE3D2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38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3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38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38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38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38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38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38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38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38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3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3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38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38D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B38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38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38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38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38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3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38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38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38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38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38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38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3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38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38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天和 刘</dc:creator>
  <cp:keywords/>
  <dc:description/>
  <cp:lastModifiedBy>天和 刘</cp:lastModifiedBy>
  <cp:revision>4</cp:revision>
  <cp:lastPrinted>2025-09-25T07:54:00Z</cp:lastPrinted>
  <dcterms:created xsi:type="dcterms:W3CDTF">2025-09-25T07:46:00Z</dcterms:created>
  <dcterms:modified xsi:type="dcterms:W3CDTF">2025-09-25T07:59:00Z</dcterms:modified>
</cp:coreProperties>
</file>