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66" w:rsidRPr="00635C6A" w:rsidRDefault="00635C6A" w:rsidP="00635C6A">
      <w:pPr>
        <w:pStyle w:val="Titel"/>
      </w:pPr>
      <w:r w:rsidRPr="00635C6A">
        <w:t>Unity Introductie</w:t>
      </w:r>
      <w:r w:rsidR="0043107B">
        <w:t>lessen</w:t>
      </w:r>
    </w:p>
    <w:p w:rsidR="00635C6A" w:rsidRPr="00635C6A" w:rsidRDefault="00635C6A" w:rsidP="00635C6A"/>
    <w:p w:rsidR="005A2C93" w:rsidRDefault="0043107B" w:rsidP="005A2C93">
      <w:pPr>
        <w:pStyle w:val="Kop1"/>
      </w:pPr>
      <w:r>
        <w:t>V</w:t>
      </w:r>
      <w:r w:rsidR="005A2C93">
        <w:t>ideo’s</w:t>
      </w:r>
    </w:p>
    <w:p w:rsidR="00635C6A" w:rsidRPr="00635C6A" w:rsidRDefault="008A1099" w:rsidP="00635C6A">
      <w:r>
        <w:t xml:space="preserve">Bekijk en volg de tutorial in de onderstaande </w:t>
      </w:r>
      <w:r w:rsidR="000E7734">
        <w:t xml:space="preserve">zes </w:t>
      </w:r>
      <w:r>
        <w:t>video’s.</w:t>
      </w: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1</w:t>
      </w:r>
      <w:r w:rsidR="00635C6A" w:rsidRPr="005A2C93">
        <w:rPr>
          <w:lang w:val="en-US"/>
        </w:rPr>
        <w:t>. Setting up the Game -  7:17</w:t>
      </w:r>
    </w:p>
    <w:p w:rsidR="00635C6A" w:rsidRPr="005A2C93" w:rsidRDefault="00024967" w:rsidP="00635C6A">
      <w:pPr>
        <w:rPr>
          <w:lang w:val="en-US"/>
        </w:rPr>
      </w:pPr>
      <w:hyperlink r:id="rId4" w:history="1">
        <w:r w:rsidR="00635C6A" w:rsidRPr="005A2C93">
          <w:rPr>
            <w:rStyle w:val="Hyperlink"/>
            <w:lang w:val="en-US"/>
          </w:rPr>
          <w:t>https://unity3d.com/learn/tutorials/projects/roll-ball-tutorial/setting-game</w:t>
        </w:r>
      </w:hyperlink>
    </w:p>
    <w:p w:rsidR="00635C6A" w:rsidRPr="005A2C93" w:rsidRDefault="00635C6A" w:rsidP="00635C6A">
      <w:pPr>
        <w:rPr>
          <w:lang w:val="en-US"/>
        </w:rPr>
      </w:pP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2</w:t>
      </w:r>
      <w:r w:rsidR="00635C6A" w:rsidRPr="005A2C93">
        <w:rPr>
          <w:lang w:val="en-US"/>
        </w:rPr>
        <w:t>. Moving the Player - 14:59</w:t>
      </w:r>
    </w:p>
    <w:p w:rsidR="00635C6A" w:rsidRPr="005A2C93" w:rsidRDefault="00024967" w:rsidP="00635C6A">
      <w:pPr>
        <w:rPr>
          <w:lang w:val="en-US"/>
        </w:rPr>
      </w:pPr>
      <w:hyperlink r:id="rId5" w:history="1">
        <w:r w:rsidR="00635C6A" w:rsidRPr="005A2C93">
          <w:rPr>
            <w:rStyle w:val="Hyperlink"/>
            <w:lang w:val="en-US"/>
          </w:rPr>
          <w:t>https://unity3d.com/learn/tutorials/projects/roll-ball-tutorial/moving-player</w:t>
        </w:r>
      </w:hyperlink>
    </w:p>
    <w:p w:rsidR="00635C6A" w:rsidRPr="005A2C93" w:rsidRDefault="00635C6A" w:rsidP="00635C6A">
      <w:pPr>
        <w:rPr>
          <w:lang w:val="en-US"/>
        </w:rPr>
      </w:pP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3</w:t>
      </w:r>
      <w:r w:rsidR="00635C6A" w:rsidRPr="005A2C93">
        <w:rPr>
          <w:lang w:val="en-US"/>
        </w:rPr>
        <w:t>. Moving the Camera - 5:14</w:t>
      </w:r>
    </w:p>
    <w:p w:rsidR="00635C6A" w:rsidRPr="005A2C93" w:rsidRDefault="00024967" w:rsidP="00635C6A">
      <w:pPr>
        <w:rPr>
          <w:lang w:val="en-US"/>
        </w:rPr>
      </w:pPr>
      <w:hyperlink r:id="rId6">
        <w:r w:rsidR="00635C6A" w:rsidRPr="005A2C93">
          <w:rPr>
            <w:rStyle w:val="Hyperlink"/>
            <w:lang w:val="en-US"/>
          </w:rPr>
          <w:t>https://unity3d.com/learn/tutorials/projects/roll-ball-tutorial/moving-camera</w:t>
        </w:r>
      </w:hyperlink>
    </w:p>
    <w:p w:rsidR="00635C6A" w:rsidRPr="005A2C93" w:rsidRDefault="00635C6A" w:rsidP="00635C6A">
      <w:pPr>
        <w:rPr>
          <w:lang w:val="en-US"/>
        </w:rPr>
      </w:pP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4</w:t>
      </w:r>
      <w:r w:rsidR="00635C6A" w:rsidRPr="005A2C93">
        <w:rPr>
          <w:lang w:val="en-US"/>
        </w:rPr>
        <w:t>. Setting up the Play Area - 4:13</w:t>
      </w:r>
    </w:p>
    <w:p w:rsidR="00635C6A" w:rsidRPr="005A2C93" w:rsidRDefault="00024967" w:rsidP="00635C6A">
      <w:pPr>
        <w:rPr>
          <w:lang w:val="en-US"/>
        </w:rPr>
      </w:pPr>
      <w:hyperlink r:id="rId7">
        <w:r w:rsidR="00635C6A" w:rsidRPr="005A2C93">
          <w:rPr>
            <w:rStyle w:val="Hyperlink"/>
            <w:lang w:val="en-US"/>
          </w:rPr>
          <w:t>https://unity3d.com/learn/tutorials/projects/roll-ball-tutorial/setting-play-area</w:t>
        </w:r>
      </w:hyperlink>
    </w:p>
    <w:p w:rsidR="00635C6A" w:rsidRPr="005A2C93" w:rsidRDefault="00635C6A" w:rsidP="00635C6A">
      <w:pPr>
        <w:rPr>
          <w:lang w:val="en-US"/>
        </w:rPr>
      </w:pP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5</w:t>
      </w:r>
      <w:r w:rsidR="00635C6A" w:rsidRPr="005A2C93">
        <w:rPr>
          <w:lang w:val="en-US"/>
        </w:rPr>
        <w:t>. Creating Collectable Objects - 9:00</w:t>
      </w:r>
    </w:p>
    <w:p w:rsidR="00635C6A" w:rsidRPr="005A2C93" w:rsidRDefault="00024967" w:rsidP="00635C6A">
      <w:pPr>
        <w:rPr>
          <w:lang w:val="en-US"/>
        </w:rPr>
      </w:pPr>
      <w:hyperlink r:id="rId8">
        <w:r w:rsidR="00635C6A" w:rsidRPr="005A2C93">
          <w:rPr>
            <w:rStyle w:val="Hyperlink"/>
            <w:lang w:val="en-US"/>
          </w:rPr>
          <w:t>https://unity3d.com/learn/tutorials/projects/roll-ball-tutorial/creating-collectable-objects</w:t>
        </w:r>
      </w:hyperlink>
    </w:p>
    <w:p w:rsidR="00635C6A" w:rsidRPr="005A2C93" w:rsidRDefault="00635C6A" w:rsidP="00635C6A">
      <w:pPr>
        <w:rPr>
          <w:lang w:val="en-US"/>
        </w:rPr>
      </w:pP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6</w:t>
      </w:r>
      <w:r w:rsidR="00635C6A" w:rsidRPr="005A2C93">
        <w:rPr>
          <w:lang w:val="en-US"/>
        </w:rPr>
        <w:t>. Collecting the Pick Up Objects - 16:23</w:t>
      </w:r>
    </w:p>
    <w:p w:rsidR="00635C6A" w:rsidRPr="005A2C93" w:rsidRDefault="00024967" w:rsidP="00635C6A">
      <w:pPr>
        <w:rPr>
          <w:lang w:val="en-US"/>
        </w:rPr>
      </w:pPr>
      <w:hyperlink r:id="rId9">
        <w:r w:rsidR="00635C6A" w:rsidRPr="005A2C93">
          <w:rPr>
            <w:rStyle w:val="Hyperlink"/>
            <w:lang w:val="en-US"/>
          </w:rPr>
          <w:t>https://unity3d.com/learn/tutorials/projects/roll-ball-tutorial/collecting-pick-objects</w:t>
        </w:r>
      </w:hyperlink>
    </w:p>
    <w:p w:rsidR="00335E9F" w:rsidRDefault="00335E9F" w:rsidP="005A2C93">
      <w:pPr>
        <w:pStyle w:val="Kop1"/>
        <w:rPr>
          <w:lang w:val="en-US"/>
        </w:rPr>
      </w:pPr>
    </w:p>
    <w:p w:rsidR="00635C6A" w:rsidRPr="00F92331" w:rsidRDefault="005A2C93" w:rsidP="005A2C93">
      <w:pPr>
        <w:pStyle w:val="Kop1"/>
      </w:pPr>
      <w:r w:rsidRPr="00F92331">
        <w:t>Opdracht</w:t>
      </w:r>
    </w:p>
    <w:p w:rsidR="00F92331" w:rsidRDefault="00F92331" w:rsidP="00F92331">
      <w:r>
        <w:t xml:space="preserve">Zorg ervoor dat de bal kan springen als de speler op de spatiebalk drukt. </w:t>
      </w:r>
    </w:p>
    <w:p w:rsidR="00F92331" w:rsidRDefault="00F92331" w:rsidP="00F92331"/>
    <w:p w:rsidR="00F92331" w:rsidRDefault="00F92331" w:rsidP="00F92331">
      <w:r>
        <w:t xml:space="preserve">  - Gebruik addForce om dit te realiseren.</w:t>
      </w:r>
    </w:p>
    <w:p w:rsidR="00564B74" w:rsidRPr="00F92331" w:rsidRDefault="00F92331" w:rsidP="00F92331">
      <w:r>
        <w:t xml:space="preserve">  - Als de speler de spatiebalk ingedrukt blijft houden, dan moet de bal niet blijven springen.</w:t>
      </w:r>
    </w:p>
    <w:p w:rsidR="0043107B" w:rsidRDefault="0043107B" w:rsidP="0043107B">
      <w:pPr>
        <w:pStyle w:val="Kop1"/>
      </w:pPr>
    </w:p>
    <w:p w:rsidR="002F41CF" w:rsidRDefault="0043107B" w:rsidP="0043107B">
      <w:pPr>
        <w:pStyle w:val="Kop1"/>
      </w:pPr>
      <w:r>
        <w:t>Vragenlijst</w:t>
      </w:r>
    </w:p>
    <w:p w:rsidR="0043107B" w:rsidRDefault="00024967" w:rsidP="0043107B">
      <w:r>
        <w:t>Via deze link kom je bij de vragenlijst:</w:t>
      </w:r>
    </w:p>
    <w:p w:rsidR="00024967" w:rsidRDefault="00024967" w:rsidP="0043107B"/>
    <w:bookmarkStart w:id="0" w:name="_GoBack"/>
    <w:bookmarkEnd w:id="0"/>
    <w:p w:rsidR="00024967" w:rsidRDefault="00024967" w:rsidP="0043107B">
      <w:r>
        <w:fldChar w:fldCharType="begin"/>
      </w:r>
      <w:r>
        <w:instrText xml:space="preserve"> HYPERLINK "</w:instrText>
      </w:r>
      <w:r w:rsidRPr="00024967">
        <w:instrText>https://goo.gl/forms/uyFYzk2RL6k3sDdy1</w:instrText>
      </w:r>
      <w:r>
        <w:instrText xml:space="preserve">" </w:instrText>
      </w:r>
      <w:r>
        <w:fldChar w:fldCharType="separate"/>
      </w:r>
      <w:r w:rsidRPr="00250AFB">
        <w:rPr>
          <w:rStyle w:val="Hyperlink"/>
        </w:rPr>
        <w:t>https://goo.gl/forms/uyFYzk2RL6k3sDdy1</w:t>
      </w:r>
      <w:r>
        <w:fldChar w:fldCharType="end"/>
      </w:r>
    </w:p>
    <w:p w:rsidR="00024967" w:rsidRDefault="00024967" w:rsidP="0043107B"/>
    <w:p w:rsidR="00024967" w:rsidRPr="0043107B" w:rsidRDefault="00024967" w:rsidP="0043107B">
      <w:r>
        <w:t>Alvast bedankt voor het invullen.</w:t>
      </w:r>
    </w:p>
    <w:sectPr w:rsidR="00024967" w:rsidRPr="00431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3B"/>
    <w:rsid w:val="000017ED"/>
    <w:rsid w:val="00024967"/>
    <w:rsid w:val="00035D09"/>
    <w:rsid w:val="000E7734"/>
    <w:rsid w:val="002F41CF"/>
    <w:rsid w:val="00335E9F"/>
    <w:rsid w:val="0043107B"/>
    <w:rsid w:val="00564B74"/>
    <w:rsid w:val="005A2C93"/>
    <w:rsid w:val="00635C6A"/>
    <w:rsid w:val="0074503B"/>
    <w:rsid w:val="008A1099"/>
    <w:rsid w:val="00A5414F"/>
    <w:rsid w:val="00D27466"/>
    <w:rsid w:val="00E6531E"/>
    <w:rsid w:val="00F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68C1"/>
  <w15:chartTrackingRefBased/>
  <w15:docId w15:val="{7A7E03F8-98B4-47F9-BB9A-3E366C82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5414F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5A2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5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35C6A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635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35C6A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35C6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35C6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35C6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35C6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35C6A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5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5C6A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A1099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A2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projects/roll-ball-tutorial/creating-collectable-obje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ity3d.com/learn/tutorials/projects/roll-ball-tutorial/setting-play-ar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3d.com/learn/tutorials/projects/roll-ball-tutorial/moving-camer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ity3d.com/learn/tutorials/projects/roll-ball-tutorial/moving-play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nity3d.com/learn/tutorials/projects/roll-ball-tutorial/setting-game" TargetMode="External"/><Relationship Id="rId9" Type="http://schemas.openxmlformats.org/officeDocument/2006/relationships/hyperlink" Target="https://unity3d.com/learn/tutorials/projects/roll-ball-tutorial/collecting-pick-object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Tijsma Lars</dc:creator>
  <cp:keywords/>
  <dc:description/>
  <cp:lastModifiedBy>Tijsma Lars</cp:lastModifiedBy>
  <cp:revision>11</cp:revision>
  <dcterms:created xsi:type="dcterms:W3CDTF">2018-06-08T09:19:00Z</dcterms:created>
  <dcterms:modified xsi:type="dcterms:W3CDTF">2018-06-08T13:15:00Z</dcterms:modified>
</cp:coreProperties>
</file>