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125"/>
        <w:gridCol w:w="1094"/>
        <w:gridCol w:w="1103"/>
        <w:gridCol w:w="1782"/>
        <w:gridCol w:w="1255"/>
        <w:gridCol w:w="1213"/>
        <w:gridCol w:w="1256"/>
      </w:tblGrid>
      <w:tr w:rsidR="00ED0A36" w14:paraId="3E752A9E" w14:textId="77777777" w:rsidTr="00ED0A36">
        <w:tc>
          <w:tcPr>
            <w:tcW w:w="12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BFB90" w14:textId="77777777" w:rsidR="00ED0A36" w:rsidRDefault="00ED0A36">
            <w:pPr>
              <w:spacing w:line="240" w:lineRule="auto"/>
              <w:rPr>
                <w:b/>
              </w:rPr>
            </w:pPr>
            <w:r>
              <w:rPr>
                <w:b/>
              </w:rPr>
              <w:t>Numero de evento</w:t>
            </w:r>
          </w:p>
        </w:tc>
        <w:tc>
          <w:tcPr>
            <w:tcW w:w="37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E992E" w14:textId="77777777" w:rsidR="00ED0A36" w:rsidRDefault="00ED0A36">
            <w:pPr>
              <w:spacing w:line="240" w:lineRule="auto"/>
              <w:rPr>
                <w:b/>
              </w:rPr>
            </w:pPr>
            <w:r>
              <w:rPr>
                <w:b/>
              </w:rPr>
              <w:t>eventos</w:t>
            </w:r>
          </w:p>
        </w:tc>
        <w:tc>
          <w:tcPr>
            <w:tcW w:w="2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759B3" w14:textId="77777777" w:rsidR="00ED0A36" w:rsidRDefault="00ED0A36">
            <w:pPr>
              <w:spacing w:line="240" w:lineRule="auto"/>
              <w:rPr>
                <w:b/>
              </w:rPr>
            </w:pPr>
            <w:r>
              <w:rPr>
                <w:b/>
              </w:rPr>
              <w:t>Flujo de datos</w:t>
            </w:r>
          </w:p>
        </w:tc>
        <w:tc>
          <w:tcPr>
            <w:tcW w:w="1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8CF4B" w14:textId="77777777" w:rsidR="00ED0A36" w:rsidRDefault="00ED0A36">
            <w:pPr>
              <w:spacing w:line="240" w:lineRule="auto"/>
              <w:rPr>
                <w:b/>
              </w:rPr>
            </w:pPr>
            <w:r>
              <w:rPr>
                <w:b/>
              </w:rPr>
              <w:t>Función asociada</w:t>
            </w:r>
          </w:p>
        </w:tc>
      </w:tr>
      <w:tr w:rsidR="00E447CB" w14:paraId="1F90C90C" w14:textId="77777777" w:rsidTr="00ED0A3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0B5FB" w14:textId="77777777" w:rsidR="00ED0A36" w:rsidRDefault="00ED0A36">
            <w:pPr>
              <w:spacing w:line="240" w:lineRule="auto"/>
              <w:rPr>
                <w:b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23C12" w14:textId="77777777" w:rsidR="00ED0A36" w:rsidRDefault="00ED0A36">
            <w:pPr>
              <w:spacing w:line="240" w:lineRule="auto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748DE" w14:textId="77777777" w:rsidR="00ED0A36" w:rsidRDefault="00ED0A36">
            <w:pPr>
              <w:spacing w:line="240" w:lineRule="auto"/>
              <w:rPr>
                <w:b/>
              </w:rPr>
            </w:pPr>
            <w:r>
              <w:rPr>
                <w:b/>
              </w:rPr>
              <w:t>Entidad externa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34DAE" w14:textId="77777777" w:rsidR="00ED0A36" w:rsidRDefault="00ED0A36">
            <w:pPr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7EEAA" w14:textId="77777777" w:rsidR="00ED0A36" w:rsidRDefault="00ED0A36">
            <w:pPr>
              <w:spacing w:line="240" w:lineRule="auto"/>
              <w:rPr>
                <w:b/>
              </w:rPr>
            </w:pPr>
            <w:r>
              <w:rPr>
                <w:b/>
              </w:rPr>
              <w:t>Estimulo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BE386" w14:textId="77777777" w:rsidR="00ED0A36" w:rsidRDefault="00ED0A36">
            <w:pPr>
              <w:spacing w:line="240" w:lineRule="auto"/>
              <w:rPr>
                <w:b/>
              </w:rPr>
            </w:pPr>
            <w:r>
              <w:rPr>
                <w:b/>
              </w:rPr>
              <w:t>Respuesta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45796" w14:textId="77777777" w:rsidR="00ED0A36" w:rsidRDefault="00ED0A36">
            <w:pPr>
              <w:spacing w:line="240" w:lineRule="auto"/>
              <w:rPr>
                <w:b/>
              </w:rPr>
            </w:pPr>
          </w:p>
        </w:tc>
      </w:tr>
      <w:tr w:rsidR="00E447CB" w14:paraId="703F4E30" w14:textId="77777777" w:rsidTr="00ED0A36"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D83A4" w14:textId="77777777" w:rsidR="00ED0A36" w:rsidRDefault="00ED0A36">
            <w:pPr>
              <w:spacing w:line="240" w:lineRule="auto"/>
            </w:pPr>
            <w:r>
              <w:t>1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FD97C" w14:textId="77777777" w:rsidR="00ED0A36" w:rsidRDefault="00ED0A36">
            <w:pPr>
              <w:spacing w:line="240" w:lineRule="auto"/>
            </w:pPr>
            <w:r>
              <w:t>Externa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738A5" w14:textId="4613D55C" w:rsidR="00ED0A36" w:rsidRDefault="00ED0A36">
            <w:pPr>
              <w:spacing w:line="240" w:lineRule="auto"/>
            </w:pPr>
            <w:r>
              <w:t>Usuario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5008A" w14:textId="774ED385" w:rsidR="00ED0A36" w:rsidRDefault="00ED0A36">
            <w:pPr>
              <w:spacing w:line="240" w:lineRule="auto"/>
            </w:pPr>
            <w:r>
              <w:t>El usuario ingresa sus datos para registrarse y un administrar evalúa el registro.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26581" w14:textId="7D37F8D2" w:rsidR="00ED0A36" w:rsidRDefault="00ED0A36">
            <w:pPr>
              <w:spacing w:line="240" w:lineRule="auto"/>
            </w:pPr>
            <w:r>
              <w:t>Datos de registro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CE89E" w14:textId="46ADD463" w:rsidR="00ED0A36" w:rsidRDefault="00ED0A36">
            <w:pPr>
              <w:spacing w:line="240" w:lineRule="auto"/>
            </w:pPr>
            <w:r>
              <w:t>Permisos de usuario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4DEAD" w14:textId="3ACB5B98" w:rsidR="00ED0A36" w:rsidRDefault="00ED0A36">
            <w:pPr>
              <w:spacing w:line="240" w:lineRule="auto"/>
            </w:pPr>
            <w:r>
              <w:t>Registrar usuario</w:t>
            </w:r>
          </w:p>
        </w:tc>
      </w:tr>
      <w:tr w:rsidR="00E447CB" w14:paraId="466E04E4" w14:textId="77777777" w:rsidTr="00ED0A36"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7823F" w14:textId="77777777" w:rsidR="00ED0A36" w:rsidRDefault="00ED0A36">
            <w:pPr>
              <w:spacing w:line="240" w:lineRule="auto"/>
            </w:pPr>
            <w:r>
              <w:t>2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C79A4" w14:textId="77777777" w:rsidR="00ED0A36" w:rsidRDefault="00ED0A36">
            <w:pPr>
              <w:spacing w:line="240" w:lineRule="auto"/>
            </w:pPr>
            <w:r>
              <w:t xml:space="preserve">Externa 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33862" w14:textId="08253558" w:rsidR="00ED0A36" w:rsidRDefault="00ED0A36">
            <w:pPr>
              <w:spacing w:line="240" w:lineRule="auto"/>
            </w:pPr>
            <w:r>
              <w:t>Usuario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6DD19" w14:textId="2D583E68" w:rsidR="00ED0A36" w:rsidRDefault="00ED0A36">
            <w:pPr>
              <w:spacing w:line="240" w:lineRule="auto"/>
            </w:pPr>
            <w:r>
              <w:t>El usuario crea un grupo en el cual t</w:t>
            </w:r>
            <w:r w:rsidR="00E447CB">
              <w:t>iene</w:t>
            </w:r>
            <w:r>
              <w:t xml:space="preserve"> los permisos correspondientes para poder administrarlo.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CD39C" w14:textId="36562F81" w:rsidR="00ED0A36" w:rsidRDefault="00ED0A36">
            <w:pPr>
              <w:spacing w:line="240" w:lineRule="auto"/>
            </w:pPr>
            <w:r>
              <w:t>Datos de grupo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EE51C" w14:textId="088AF4A7" w:rsidR="00ED0A36" w:rsidRDefault="00ED0A36" w:rsidP="00ED0A36">
            <w:pPr>
              <w:spacing w:line="240" w:lineRule="auto"/>
            </w:pPr>
            <w:r>
              <w:t>Permisos del grupo creado</w:t>
            </w:r>
          </w:p>
          <w:p w14:paraId="50F82A0E" w14:textId="2369442D" w:rsidR="00ED0A36" w:rsidRDefault="00ED0A36">
            <w:pPr>
              <w:spacing w:line="240" w:lineRule="auto"/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22E7B" w14:textId="7870C4AD" w:rsidR="00ED0A36" w:rsidRDefault="00ED0A36">
            <w:pPr>
              <w:spacing w:line="240" w:lineRule="auto"/>
            </w:pPr>
            <w:r>
              <w:t>Crear grupo</w:t>
            </w:r>
          </w:p>
        </w:tc>
      </w:tr>
      <w:tr w:rsidR="00E447CB" w14:paraId="5C080AE1" w14:textId="77777777" w:rsidTr="00ED0A36"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E815D" w14:textId="77777777" w:rsidR="00ED0A36" w:rsidRDefault="00ED0A36">
            <w:pPr>
              <w:spacing w:line="240" w:lineRule="auto"/>
            </w:pPr>
            <w:r>
              <w:t>3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57ACA" w14:textId="77777777" w:rsidR="00ED0A36" w:rsidRDefault="00ED0A36">
            <w:pPr>
              <w:spacing w:line="240" w:lineRule="auto"/>
            </w:pPr>
            <w:r>
              <w:t>Externa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48574" w14:textId="5FC0B89C" w:rsidR="00ED0A36" w:rsidRDefault="00716DE3">
            <w:pPr>
              <w:spacing w:line="240" w:lineRule="auto"/>
            </w:pPr>
            <w:r>
              <w:t>Dueño de grupo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08689" w14:textId="0D02FBA7" w:rsidR="00ED0A36" w:rsidRDefault="00716DE3">
            <w:pPr>
              <w:spacing w:line="240" w:lineRule="auto"/>
            </w:pPr>
            <w:r>
              <w:t xml:space="preserve">El dueño de un grupo </w:t>
            </w:r>
            <w:proofErr w:type="spellStart"/>
            <w:r>
              <w:t>envia</w:t>
            </w:r>
            <w:proofErr w:type="spellEnd"/>
            <w:r>
              <w:t xml:space="preserve"> una invitación a otro usuario para que participe del mismo.</w:t>
            </w:r>
            <w:r w:rsidR="00E447CB">
              <w:t xml:space="preserve"> El usuario acepta o rechaza la invitación.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615FA" w14:textId="3E45ADC8" w:rsidR="00ED0A36" w:rsidRDefault="00716DE3">
            <w:pPr>
              <w:spacing w:line="240" w:lineRule="auto"/>
            </w:pPr>
            <w:proofErr w:type="spellStart"/>
            <w:r>
              <w:t>Invitacion</w:t>
            </w:r>
            <w:proofErr w:type="spellEnd"/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5FA5A" w14:textId="366361A6" w:rsidR="00ED0A36" w:rsidRDefault="000E638F">
            <w:pPr>
              <w:spacing w:line="240" w:lineRule="auto"/>
            </w:pPr>
            <w:r>
              <w:t xml:space="preserve">Respuesta a la </w:t>
            </w:r>
            <w:proofErr w:type="spellStart"/>
            <w:r>
              <w:t>invitacion</w:t>
            </w:r>
            <w:proofErr w:type="spellEnd"/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22311" w14:textId="1A011144" w:rsidR="00ED0A36" w:rsidRDefault="00E447CB">
            <w:pPr>
              <w:spacing w:line="240" w:lineRule="auto"/>
            </w:pPr>
            <w:r>
              <w:t>Invitar usuario</w:t>
            </w:r>
          </w:p>
        </w:tc>
      </w:tr>
      <w:tr w:rsidR="00716DE3" w14:paraId="00C8895C" w14:textId="77777777" w:rsidTr="00ED0A36"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46BF2" w14:textId="36000DF5" w:rsidR="00ED0A36" w:rsidRDefault="00E447CB">
            <w:pPr>
              <w:spacing w:line="240" w:lineRule="auto"/>
            </w:pPr>
            <w:r>
              <w:t>4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E1CE6" w14:textId="3E03F27B" w:rsidR="00ED0A36" w:rsidRDefault="00E447CB">
            <w:pPr>
              <w:spacing w:line="240" w:lineRule="auto"/>
            </w:pPr>
            <w:r>
              <w:t>Externa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7724E" w14:textId="44DC451B" w:rsidR="00ED0A36" w:rsidRDefault="00E447CB">
            <w:pPr>
              <w:spacing w:line="240" w:lineRule="auto"/>
            </w:pPr>
            <w:r>
              <w:t>Usuario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8F081" w14:textId="12F62EE2" w:rsidR="00ED0A36" w:rsidRDefault="00E447CB">
            <w:pPr>
              <w:spacing w:line="240" w:lineRule="auto"/>
            </w:pPr>
            <w:r>
              <w:t>Un usuario publica una referencia en un grupo al que pertenece.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F5A5B" w14:textId="727803A4" w:rsidR="00ED0A36" w:rsidRDefault="00E447CB">
            <w:pPr>
              <w:spacing w:line="240" w:lineRule="auto"/>
            </w:pPr>
            <w:r>
              <w:t>referencia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3891" w14:textId="0130A949" w:rsidR="00ED0A36" w:rsidRDefault="00E447CB">
            <w:pPr>
              <w:spacing w:line="240" w:lineRule="auto"/>
            </w:pPr>
            <w:r>
              <w:t>-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8CE8B" w14:textId="7A93EB8E" w:rsidR="00ED0A36" w:rsidRDefault="00E447CB">
            <w:pPr>
              <w:spacing w:line="240" w:lineRule="auto"/>
            </w:pPr>
            <w:r>
              <w:t>Publicar referencia</w:t>
            </w:r>
          </w:p>
        </w:tc>
      </w:tr>
      <w:tr w:rsidR="00716DE3" w14:paraId="1AFBFA37" w14:textId="77777777" w:rsidTr="00ED0A36"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04C58" w14:textId="42DB0EFD" w:rsidR="00ED0A36" w:rsidRDefault="00E447CB">
            <w:pPr>
              <w:spacing w:line="240" w:lineRule="auto"/>
            </w:pPr>
            <w:r>
              <w:t>5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DCB93" w14:textId="7E32A1DB" w:rsidR="00ED0A36" w:rsidRDefault="00E447CB">
            <w:pPr>
              <w:spacing w:line="240" w:lineRule="auto"/>
            </w:pPr>
            <w:r>
              <w:t>Externa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786C5" w14:textId="6EF97D70" w:rsidR="00ED0A36" w:rsidRDefault="00E447CB">
            <w:pPr>
              <w:spacing w:line="240" w:lineRule="auto"/>
            </w:pPr>
            <w:r>
              <w:t>Usuario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9E82B" w14:textId="44A4C03E" w:rsidR="00ED0A36" w:rsidRDefault="00E447CB">
            <w:pPr>
              <w:spacing w:line="240" w:lineRule="auto"/>
            </w:pPr>
            <w:r>
              <w:t>Un usuario comenta una referencia.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C80BA" w14:textId="006D6BFE" w:rsidR="00ED0A36" w:rsidRDefault="00E447CB">
            <w:pPr>
              <w:spacing w:line="240" w:lineRule="auto"/>
            </w:pPr>
            <w:r>
              <w:t>comentario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347DF" w14:textId="00D494D1" w:rsidR="00ED0A36" w:rsidRDefault="00E447CB">
            <w:pPr>
              <w:spacing w:line="240" w:lineRule="auto"/>
            </w:pPr>
            <w:r>
              <w:t>-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909DC" w14:textId="7E799076" w:rsidR="00ED0A36" w:rsidRDefault="00E447CB">
            <w:pPr>
              <w:spacing w:line="240" w:lineRule="auto"/>
            </w:pPr>
            <w:r>
              <w:t>Publicar comentario</w:t>
            </w:r>
          </w:p>
        </w:tc>
      </w:tr>
      <w:tr w:rsidR="00716DE3" w14:paraId="2C854550" w14:textId="77777777" w:rsidTr="00ED0A36"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29C16" w14:textId="18A8043E" w:rsidR="00ED0A36" w:rsidRDefault="00E447CB">
            <w:pPr>
              <w:spacing w:line="240" w:lineRule="auto"/>
            </w:pPr>
            <w:r>
              <w:t>6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AE8C3" w14:textId="7C1562FD" w:rsidR="00ED0A36" w:rsidRDefault="00223DB5">
            <w:pPr>
              <w:spacing w:line="240" w:lineRule="auto"/>
            </w:pPr>
            <w:r>
              <w:t>Externa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0427A" w14:textId="10FE4B76" w:rsidR="00ED0A36" w:rsidRDefault="00223DB5">
            <w:pPr>
              <w:spacing w:line="240" w:lineRule="auto"/>
            </w:pPr>
            <w:r>
              <w:t>Dueño de grupo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320A8" w14:textId="428FE306" w:rsidR="00ED0A36" w:rsidRDefault="00223DB5">
            <w:pPr>
              <w:spacing w:line="240" w:lineRule="auto"/>
            </w:pPr>
            <w:r>
              <w:t>El dueño de un grupo elimina un usuario.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89ACE" w14:textId="2742E0CA" w:rsidR="00ED0A36" w:rsidRDefault="00223DB5">
            <w:pPr>
              <w:spacing w:line="240" w:lineRule="auto"/>
            </w:pPr>
            <w:r>
              <w:t>Datos de usuario a eliminar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7BF81" w14:textId="4BB65B2E" w:rsidR="00ED0A36" w:rsidRDefault="00223DB5">
            <w:pPr>
              <w:spacing w:line="240" w:lineRule="auto"/>
            </w:pPr>
            <w:r>
              <w:t>-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A9C90" w14:textId="48A29B8F" w:rsidR="00ED0A36" w:rsidRDefault="00223DB5">
            <w:pPr>
              <w:spacing w:line="240" w:lineRule="auto"/>
            </w:pPr>
            <w:r>
              <w:t>Eliminar usuario</w:t>
            </w:r>
          </w:p>
        </w:tc>
      </w:tr>
      <w:tr w:rsidR="00716DE3" w14:paraId="40CD13F8" w14:textId="77777777" w:rsidTr="00ED0A36"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B48D6" w14:textId="2136A88C" w:rsidR="00ED0A36" w:rsidRDefault="00223DB5">
            <w:pPr>
              <w:spacing w:line="240" w:lineRule="auto"/>
            </w:pPr>
            <w:r>
              <w:t>7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5ED97" w14:textId="2875F8C1" w:rsidR="00ED0A36" w:rsidRDefault="00223DB5">
            <w:pPr>
              <w:spacing w:line="240" w:lineRule="auto"/>
            </w:pPr>
            <w:r>
              <w:t>Externa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8AE5E" w14:textId="5EDC0F84" w:rsidR="00ED0A36" w:rsidRDefault="00223DB5">
            <w:pPr>
              <w:spacing w:line="240" w:lineRule="auto"/>
            </w:pPr>
            <w:r>
              <w:t>Dueño de grupo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6374B" w14:textId="6C23B65B" w:rsidR="00ED0A36" w:rsidRDefault="00223DB5">
            <w:pPr>
              <w:spacing w:line="240" w:lineRule="auto"/>
            </w:pPr>
            <w:r>
              <w:t>El dueño de un grupo elimina un</w:t>
            </w:r>
            <w:r>
              <w:t>a referencia.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2EDC" w14:textId="2932DF0A" w:rsidR="00ED0A36" w:rsidRDefault="00223DB5">
            <w:pPr>
              <w:spacing w:line="240" w:lineRule="auto"/>
            </w:pPr>
            <w:r>
              <w:t>Datos de referencia a eliminar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67600" w14:textId="1FA34F70" w:rsidR="00ED0A36" w:rsidRDefault="00223DB5">
            <w:pPr>
              <w:spacing w:line="240" w:lineRule="auto"/>
            </w:pPr>
            <w:r>
              <w:t>-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9D42A" w14:textId="587B6E5C" w:rsidR="00ED0A36" w:rsidRDefault="00223DB5">
            <w:pPr>
              <w:spacing w:line="240" w:lineRule="auto"/>
            </w:pPr>
            <w:r>
              <w:t>Eliminar referencia</w:t>
            </w:r>
            <w:bookmarkStart w:id="0" w:name="_GoBack"/>
            <w:bookmarkEnd w:id="0"/>
          </w:p>
        </w:tc>
      </w:tr>
    </w:tbl>
    <w:p w14:paraId="3433BA7F" w14:textId="77777777" w:rsidR="004369E7" w:rsidRDefault="004369E7"/>
    <w:sectPr w:rsidR="004369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38D"/>
    <w:rsid w:val="000E638F"/>
    <w:rsid w:val="00223DB5"/>
    <w:rsid w:val="002A7114"/>
    <w:rsid w:val="004369E7"/>
    <w:rsid w:val="00716DE3"/>
    <w:rsid w:val="0085238D"/>
    <w:rsid w:val="00E447CB"/>
    <w:rsid w:val="00ED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96536C"/>
  <w15:chartTrackingRefBased/>
  <w15:docId w15:val="{69E1ECA3-4EF2-42B0-88CC-475B46EC5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0A36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D0A3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24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</dc:creator>
  <cp:keywords/>
  <dc:description/>
  <cp:lastModifiedBy>Mateus</cp:lastModifiedBy>
  <cp:revision>5</cp:revision>
  <dcterms:created xsi:type="dcterms:W3CDTF">2018-08-28T15:47:00Z</dcterms:created>
  <dcterms:modified xsi:type="dcterms:W3CDTF">2018-08-28T16:04:00Z</dcterms:modified>
</cp:coreProperties>
</file>