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2" style:family="paragraph" style:parent-style-name="Standard">
      <style:text-properties fo:font-size="16pt" style:font-size-asian="16pt" style:font-size-complex="16pt"/>
    </style:style>
    <style:style style:name="P3" style:family="paragraph" style:parent-style-name="Standard">
      <style:text-properties fo:font-size="22pt" style:font-size-asian="22pt" style:font-size-complex="22pt"/>
    </style:style>
    <style:style style:name="P4" style:family="paragraph" style:parent-style-name="Standard" style:master-page-name="Standard">
      <style:paragraph-properties fo:text-align="center" style:justify-single-word="false" style:page-number="auto"/>
      <style:text-properties fo:font-size="28pt" fo:font-weight="bold" style:font-size-asian="28pt" style:font-weight-asian="bold" style:font-size-complex="28pt"/>
    </style:style>
    <style:style style:name="T1" style:family="text">
      <style:text-properties fo:font-size="14pt" style:text-underline-style="solid" style:text-underline-width="auto" style:text-underline-color="font-color" fo:font-weight="bold" style:font-size-asian="14pt" style:font-weight-asian="bold" style:font-size-complex="14pt"/>
    </style:style>
    <style:style style:name="T2" style:family="text">
      <style:text-properties fo:font-size="14pt" fo:font-weight="bold" style:font-size-asian="14pt" style:font-weight-asian="bold" style:font-size-complex="14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style:text-underline-style="solid" style:text-underline-width="auto" style:text-underline-color="font-color" fo:font-weight="bold" style:font-weight-asian="bold"/>
    </style:style>
    <style:style style:name="T5" style:family="text">
      <style:text-properties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A SIMPLE SPACE GAME</text:p>
      <text:p text:style-name="P1"/>
      <text:p text:style-name="P3">
        <text:span text:style-name="T4">Historia</text:span>
        <text:span text:style-name="T5">:</text:span>
      </text:p>
      <text:p text:style-name="P2">
        Eres el capitán de una nave espacial. Mientras realizabas una misión intergaláctica con el objetivo de descubrir nuevos planetas habitables unos aliens hostiles de origen desconocido comenzaron a perseguirte, al informar sobre esta nueva amenaza la agencia interespacial 
        <text:s/>
        decidió 
        <text:s/>
        que debía ser erradicada para traer la paz al universo.
      </text:p>
      <text:p text:style-name="P2">Tu nueva misión: destruir a la nave nodriza para salvar a la humanidad y sus ideales, ¿Podrás cumplirla?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Mateus</meta:initial-creator>
    <dc:creator>Cami Mathov</dc:creator>
    <meta:editing-cycles>9</meta:editing-cycles>
    <meta:creation-date>2017-11-08T22:19:00</meta:creation-date>
    <dc:date>2017-11-10T09:25:21.48</dc:date>
    <meta:editing-duration>PT1M18S</meta:editing-duration>
    <meta:generator>OpenOffice/4.1.3$Win32 OpenOffice.org_project/413m1$Build-9783</meta:generator>
    <meta:document-statistic meta:table-count="0" meta:image-count="0" meta:object-count="0" meta:page-count="1" meta:paragraph-count="4" meta:word-count="72" meta:character-count="468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2</config:config-item>
      <config:config-item config:name="ViewAreaLeft" config:type="int">0</config:config-item>
      <config:config-item config:name="ViewAreaWidth" config:type="int">37396</config:config-item>
      <config:config-item config:name="ViewAreaHeight" config:type="int">15229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18697</config:config-item>
          <config:config-item config:name="ViewTop" config:type="int">3856</config:config-item>
          <config:config-item config:name="VisibleLeft" config:type="int">0</config:config-item>
          <config:config-item config:name="VisibleTop" config:type="int">2</config:config-item>
          <config:config-item config:name="VisibleRight" config:type="int">37394</config:config-item>
          <config:config-item config:name="VisibleBottom" config:type="int">15229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s" fo:country="AR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AR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1.27cm" fo:margin-bottom="1.27cm" fo:margin-left="1.27cm" fo:margin-right="1.27cm" style:writing-mode="lr-tb" style:layout-grid-color="#c0c0c0" style:layout-grid-lines="40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