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BF893" w14:textId="501D38B9" w:rsidR="004369E7" w:rsidRDefault="00D551D6">
      <w:r>
        <w:t>18/8</w:t>
      </w:r>
    </w:p>
    <w:p w14:paraId="0C15E3B5" w14:textId="1829205B" w:rsidR="00D551D6" w:rsidRDefault="0003065E" w:rsidP="00A018CF">
      <w:pPr>
        <w:ind w:firstLine="708"/>
      </w:pPr>
      <w:r>
        <w:t>Hicimos una r</w:t>
      </w:r>
      <w:r w:rsidR="00A018CF">
        <w:t>eorganización de la Idea del juego</w:t>
      </w:r>
      <w:r>
        <w:t>, y los controles a utilizar.</w:t>
      </w:r>
    </w:p>
    <w:p w14:paraId="64916C02" w14:textId="5144F6ED" w:rsidR="00D551D6" w:rsidRDefault="00D551D6">
      <w:r>
        <w:t>25/8</w:t>
      </w:r>
    </w:p>
    <w:p w14:paraId="4A4F8A87" w14:textId="5B15A4FB" w:rsidR="00D551D6" w:rsidRDefault="00A018CF">
      <w:r>
        <w:tab/>
      </w:r>
      <w:r w:rsidR="0003065E">
        <w:t xml:space="preserve">Dividimos/organizamos </w:t>
      </w:r>
      <w:r w:rsidR="00BB5345">
        <w:t>el proyecto</w:t>
      </w:r>
      <w:r w:rsidR="0003065E">
        <w:t xml:space="preserve"> en clases e hicimos un relevamiento para las primeras correcciones a hacer.</w:t>
      </w:r>
    </w:p>
    <w:p w14:paraId="5DC1BEC8" w14:textId="688238C1" w:rsidR="00D551D6" w:rsidRDefault="00D551D6">
      <w:r>
        <w:t>1/9</w:t>
      </w:r>
    </w:p>
    <w:p w14:paraId="66C82A8A" w14:textId="3CE98C64" w:rsidR="00D551D6" w:rsidRDefault="00BB5345" w:rsidP="00BB5345">
      <w:pPr>
        <w:ind w:left="708"/>
      </w:pPr>
      <w:r>
        <w:t>Decidimos realizar un c</w:t>
      </w:r>
      <w:r w:rsidR="0003065E">
        <w:t>ambio total de las coordenadas de posicionamiento de obj</w:t>
      </w:r>
      <w:r>
        <w:t>etos y movimiento de la nave (coordenadas absolutas y relativas).</w:t>
      </w:r>
    </w:p>
    <w:p w14:paraId="2DF4E877" w14:textId="2786D7E7" w:rsidR="00BB5345" w:rsidRDefault="00BB5345">
      <w:r>
        <w:tab/>
      </w:r>
    </w:p>
    <w:p w14:paraId="734B63FA" w14:textId="15455746" w:rsidR="00D551D6" w:rsidRDefault="00D551D6">
      <w:r>
        <w:t>15/9</w:t>
      </w:r>
    </w:p>
    <w:p w14:paraId="2031C8FC" w14:textId="1B248FEF" w:rsidR="00D551D6" w:rsidRDefault="00BB5345" w:rsidP="00BB5345">
      <w:pPr>
        <w:ind w:left="705"/>
      </w:pPr>
      <w:r>
        <w:t>Planteamiento e ideas para agregar colisiones entre objetos y como afectarían en cada uno, e ideas para agregar modos de ataque.</w:t>
      </w:r>
    </w:p>
    <w:p w14:paraId="3DD5CC4B" w14:textId="088F2771" w:rsidR="00D551D6" w:rsidRDefault="00D551D6">
      <w:r>
        <w:t>22/9</w:t>
      </w:r>
    </w:p>
    <w:p w14:paraId="26619F40" w14:textId="3C9DD396" w:rsidR="00D551D6" w:rsidRDefault="00FA6685" w:rsidP="00BB5345">
      <w:pPr>
        <w:ind w:left="705"/>
      </w:pPr>
      <w:r>
        <w:t>Corrección</w:t>
      </w:r>
      <w:r w:rsidR="00BB5345">
        <w:t xml:space="preserve"> de errores en general, ideas para agregar efectos visuales (explosiones, fuego, </w:t>
      </w:r>
      <w:proofErr w:type="spellStart"/>
      <w:r w:rsidR="00BB5345">
        <w:t>etc</w:t>
      </w:r>
      <w:proofErr w:type="spellEnd"/>
      <w:r w:rsidR="00BB5345">
        <w:t>). Ideas para el manejo de la vida de los enemigos y la nave.</w:t>
      </w:r>
    </w:p>
    <w:p w14:paraId="1C4E304F" w14:textId="3ECF5137" w:rsidR="00D551D6" w:rsidRDefault="00D551D6">
      <w:r>
        <w:t>13/10</w:t>
      </w:r>
    </w:p>
    <w:p w14:paraId="326B7BD4" w14:textId="7A2BC0F3" w:rsidR="00D551D6" w:rsidRDefault="00BB5345">
      <w:r>
        <w:tab/>
        <w:t>Intercambio de opiniones para el menú del juego y la interfaz en general.</w:t>
      </w:r>
    </w:p>
    <w:p w14:paraId="4EFB3CE0" w14:textId="0B30C4C2" w:rsidR="00D551D6" w:rsidRDefault="00D551D6">
      <w:r>
        <w:t>20/10</w:t>
      </w:r>
    </w:p>
    <w:p w14:paraId="68F9062A" w14:textId="21E9FB7B" w:rsidR="00D551D6" w:rsidRDefault="00BB5345">
      <w:r>
        <w:tab/>
      </w:r>
      <w:r w:rsidR="00FA6685">
        <w:t xml:space="preserve">Corrección de errores del láser, el </w:t>
      </w:r>
      <w:proofErr w:type="spellStart"/>
      <w:r w:rsidR="00FA6685">
        <w:t>s</w:t>
      </w:r>
      <w:bookmarkStart w:id="0" w:name="_GoBack"/>
      <w:bookmarkEnd w:id="0"/>
      <w:r w:rsidR="00FA6685">
        <w:t>pawn</w:t>
      </w:r>
      <w:proofErr w:type="spellEnd"/>
      <w:r w:rsidR="00FA6685">
        <w:t xml:space="preserve"> de la nave, y los efectos.</w:t>
      </w:r>
    </w:p>
    <w:p w14:paraId="09BB5DA2" w14:textId="0118C855" w:rsidR="00D551D6" w:rsidRDefault="00D551D6">
      <w:r>
        <w:t>27/10</w:t>
      </w:r>
    </w:p>
    <w:p w14:paraId="2ECA210D" w14:textId="09543672" w:rsidR="00D551D6" w:rsidRDefault="00FA6685">
      <w:r>
        <w:tab/>
        <w:t xml:space="preserve">Cambios en la interfaz. Planteamiento de ideas para la dificultad, los puntos, y el escenario final del juego. </w:t>
      </w:r>
    </w:p>
    <w:p w14:paraId="492D7C9A" w14:textId="7111FFC7" w:rsidR="00D551D6" w:rsidRDefault="00D551D6"/>
    <w:p w14:paraId="5A8E5B58" w14:textId="77777777" w:rsidR="00D551D6" w:rsidRDefault="00D551D6"/>
    <w:sectPr w:rsidR="00D551D6" w:rsidSect="00D551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5D"/>
    <w:rsid w:val="0003065E"/>
    <w:rsid w:val="002A7114"/>
    <w:rsid w:val="004369E7"/>
    <w:rsid w:val="009A46B4"/>
    <w:rsid w:val="00A018CF"/>
    <w:rsid w:val="00BB5345"/>
    <w:rsid w:val="00D551D6"/>
    <w:rsid w:val="00DB355D"/>
    <w:rsid w:val="00FA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1E243E"/>
  <w15:chartTrackingRefBased/>
  <w15:docId w15:val="{A41E8A36-0ADE-41DC-9C95-C43B90A4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cp:keywords/>
  <dc:description/>
  <cp:lastModifiedBy>Mateus</cp:lastModifiedBy>
  <cp:revision>2</cp:revision>
  <dcterms:created xsi:type="dcterms:W3CDTF">2017-11-10T00:30:00Z</dcterms:created>
  <dcterms:modified xsi:type="dcterms:W3CDTF">2017-11-10T01:25:00Z</dcterms:modified>
</cp:coreProperties>
</file>