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EB71" w14:textId="45332BB6" w:rsidR="00B21D73" w:rsidRPr="00660C0D" w:rsidRDefault="00B21D73" w:rsidP="00B21D73">
      <w:pPr>
        <w:ind w:left="720" w:hanging="360"/>
        <w:rPr>
          <w:rFonts w:asciiTheme="majorHAnsi" w:hAnsiTheme="majorHAnsi" w:cstheme="majorHAnsi"/>
          <w:b/>
          <w:bCs/>
          <w:i/>
          <w:iCs/>
          <w:color w:val="EE0000"/>
          <w:sz w:val="32"/>
          <w:szCs w:val="32"/>
          <w:lang w:val="en-US"/>
        </w:rPr>
      </w:pPr>
      <w:r w:rsidRPr="00660C0D">
        <w:rPr>
          <w:rFonts w:asciiTheme="majorHAnsi" w:hAnsiTheme="majorHAnsi" w:cstheme="majorHAnsi"/>
          <w:b/>
          <w:bCs/>
          <w:i/>
          <w:iCs/>
          <w:color w:val="EE0000"/>
          <w:sz w:val="32"/>
          <w:szCs w:val="32"/>
          <w:highlight w:val="yellow"/>
          <w:lang w:val="en-US"/>
        </w:rPr>
        <w:t>SLIDE:</w:t>
      </w:r>
    </w:p>
    <w:p w14:paraId="3D829449" w14:textId="77777777" w:rsidR="00775407" w:rsidRPr="00660C0D" w:rsidRDefault="00775407" w:rsidP="00775407">
      <w:pPr>
        <w:pStyle w:val="ListParagraph"/>
        <w:numPr>
          <w:ilvl w:val="0"/>
          <w:numId w:val="2"/>
        </w:numPr>
        <w:rPr>
          <w:rFonts w:asciiTheme="majorHAnsi" w:hAnsiTheme="majorHAnsi" w:cstheme="majorHAnsi"/>
          <w:b/>
          <w:bCs/>
          <w:sz w:val="28"/>
          <w:szCs w:val="24"/>
          <w:u w:val="single"/>
          <w:lang w:val="en-US"/>
        </w:rPr>
      </w:pPr>
      <w:r w:rsidRPr="00660C0D">
        <w:rPr>
          <w:rFonts w:asciiTheme="majorHAnsi" w:hAnsiTheme="majorHAnsi" w:cstheme="majorHAnsi"/>
          <w:b/>
          <w:bCs/>
          <w:sz w:val="28"/>
          <w:szCs w:val="24"/>
          <w:u w:val="single"/>
          <w:lang w:val="en-US"/>
        </w:rPr>
        <w:t>Tổng quan.</w:t>
      </w:r>
    </w:p>
    <w:p w14:paraId="6B67CE43" w14:textId="77777777" w:rsidR="00775407" w:rsidRPr="00660C0D" w:rsidRDefault="00775407" w:rsidP="00775407">
      <w:pPr>
        <w:pStyle w:val="ListParagraph"/>
        <w:numPr>
          <w:ilvl w:val="0"/>
          <w:numId w:val="3"/>
        </w:numPr>
        <w:rPr>
          <w:rFonts w:asciiTheme="majorHAnsi" w:hAnsiTheme="majorHAnsi" w:cstheme="majorHAnsi"/>
          <w:lang w:val="en-US"/>
        </w:rPr>
      </w:pPr>
      <w:r w:rsidRPr="00660C0D">
        <w:rPr>
          <w:rFonts w:asciiTheme="majorHAnsi" w:hAnsiTheme="majorHAnsi" w:cstheme="majorHAnsi"/>
          <w:lang w:val="en-US"/>
        </w:rPr>
        <w:t xml:space="preserve">Vai trò: </w:t>
      </w:r>
      <w:r w:rsidRPr="00660C0D">
        <w:rPr>
          <w:rFonts w:asciiTheme="majorHAnsi" w:hAnsiTheme="majorHAnsi" w:cstheme="majorHAnsi"/>
        </w:rPr>
        <w:t>Đóng vai trò là "mắt thần" của hệ thống, chuyển đổi dữ liệu phi cấu trúc (hình ảnh) từ người dùng thành dữ liệu có cấu trúc (văn bản) để module NLP phía sau xử lý.</w:t>
      </w:r>
    </w:p>
    <w:p w14:paraId="0860C44C" w14:textId="7BD481E3" w:rsidR="00775407" w:rsidRPr="00660C0D" w:rsidRDefault="00775407" w:rsidP="00775407">
      <w:pPr>
        <w:pStyle w:val="ListParagraph"/>
        <w:numPr>
          <w:ilvl w:val="0"/>
          <w:numId w:val="3"/>
        </w:numPr>
        <w:rPr>
          <w:rFonts w:asciiTheme="majorHAnsi" w:hAnsiTheme="majorHAnsi" w:cstheme="majorHAnsi"/>
          <w:lang w:val="en-US"/>
        </w:rPr>
      </w:pPr>
      <w:r w:rsidRPr="00660C0D">
        <w:rPr>
          <w:rFonts w:asciiTheme="majorHAnsi" w:hAnsiTheme="majorHAnsi" w:cstheme="majorHAnsi"/>
        </w:rPr>
        <w:t>Đầu vào (Input): URL của hình ảnh định dạng chuẩn (JPG, PNG).</w:t>
      </w:r>
      <w:r w:rsidR="00AD6A01" w:rsidRPr="00660C0D">
        <w:rPr>
          <w:rFonts w:asciiTheme="majorHAnsi" w:hAnsiTheme="majorHAnsi" w:cstheme="majorHAnsi"/>
          <w:lang w:val="en-US"/>
        </w:rPr>
        <w:t xml:space="preserve"> (chèn ảnh vô giùm tui</w:t>
      </w:r>
      <w:r w:rsidR="00660C0D">
        <w:rPr>
          <w:rFonts w:asciiTheme="majorHAnsi" w:hAnsiTheme="majorHAnsi" w:cstheme="majorHAnsi"/>
          <w:lang w:val="en-US"/>
        </w:rPr>
        <w:t>, có ví dụ bên dưới</w:t>
      </w:r>
      <w:r w:rsidR="00AD6A01" w:rsidRPr="00660C0D">
        <w:rPr>
          <w:rFonts w:asciiTheme="majorHAnsi" w:hAnsiTheme="majorHAnsi" w:cstheme="majorHAnsi"/>
          <w:lang w:val="en-US"/>
        </w:rPr>
        <w:t>)</w:t>
      </w:r>
    </w:p>
    <w:p w14:paraId="48442CA8" w14:textId="32430453" w:rsidR="00AD6A01" w:rsidRPr="00660C0D" w:rsidRDefault="00775407" w:rsidP="00AD6A01">
      <w:pPr>
        <w:pStyle w:val="ListParagraph"/>
        <w:numPr>
          <w:ilvl w:val="0"/>
          <w:numId w:val="3"/>
        </w:numPr>
        <w:rPr>
          <w:rFonts w:asciiTheme="majorHAnsi" w:hAnsiTheme="majorHAnsi" w:cstheme="majorHAnsi"/>
          <w:lang w:val="en-US"/>
        </w:rPr>
      </w:pPr>
      <w:r w:rsidRPr="00660C0D">
        <w:rPr>
          <w:rFonts w:asciiTheme="majorHAnsi" w:hAnsiTheme="majorHAnsi" w:cstheme="majorHAnsi"/>
        </w:rPr>
        <w:t>Đầu ra (Output): Chuỗi JSON chứa mô tả không gian, cảnh quan và cảm giác của địa điểm</w:t>
      </w:r>
    </w:p>
    <w:p w14:paraId="78CE2831" w14:textId="22D277A8" w:rsidR="00775407" w:rsidRPr="00660C0D" w:rsidRDefault="00775407" w:rsidP="00775407">
      <w:pPr>
        <w:pStyle w:val="ListParagraph"/>
        <w:numPr>
          <w:ilvl w:val="0"/>
          <w:numId w:val="2"/>
        </w:numPr>
        <w:rPr>
          <w:rFonts w:asciiTheme="majorHAnsi" w:hAnsiTheme="majorHAnsi" w:cstheme="majorHAnsi"/>
          <w:b/>
          <w:bCs/>
          <w:sz w:val="28"/>
          <w:szCs w:val="24"/>
          <w:u w:val="single"/>
          <w:lang w:val="en-US"/>
        </w:rPr>
      </w:pPr>
      <w:r w:rsidRPr="00660C0D">
        <w:rPr>
          <w:rFonts w:asciiTheme="majorHAnsi" w:hAnsiTheme="majorHAnsi" w:cstheme="majorHAnsi"/>
          <w:b/>
          <w:bCs/>
          <w:sz w:val="28"/>
          <w:szCs w:val="24"/>
          <w:u w:val="single"/>
          <w:lang w:val="en-US"/>
        </w:rPr>
        <w:t>Lựa chọn công nghệ và phương pháp tiếp cận.</w:t>
      </w:r>
    </w:p>
    <w:p w14:paraId="1CCC964C" w14:textId="2394576F" w:rsidR="00775407" w:rsidRPr="00660C0D" w:rsidRDefault="00775407" w:rsidP="00775407">
      <w:pPr>
        <w:pStyle w:val="ListParagraph"/>
        <w:numPr>
          <w:ilvl w:val="0"/>
          <w:numId w:val="4"/>
        </w:numPr>
        <w:rPr>
          <w:rFonts w:asciiTheme="majorHAnsi" w:hAnsiTheme="majorHAnsi" w:cstheme="majorHAnsi"/>
          <w:lang w:val="en-US"/>
        </w:rPr>
      </w:pPr>
      <w:r w:rsidRPr="00660C0D">
        <w:rPr>
          <w:rFonts w:asciiTheme="majorHAnsi" w:hAnsiTheme="majorHAnsi" w:cstheme="majorHAnsi"/>
        </w:rPr>
        <w:t>Vấn đề: Việc tự huấn luyện một mô hình Image Captioning từ đầu đòi hỏi tài nguyên tính toán lớn, bộ dữ liệu gán nhãn khổng lồ và khó đạt được độ sâu về ngữ nghĩa du lịch.</w:t>
      </w:r>
    </w:p>
    <w:p w14:paraId="3F518002" w14:textId="77777777" w:rsidR="00775407" w:rsidRPr="00660C0D" w:rsidRDefault="00775407" w:rsidP="00775407">
      <w:pPr>
        <w:pStyle w:val="ListParagraph"/>
        <w:numPr>
          <w:ilvl w:val="0"/>
          <w:numId w:val="4"/>
        </w:numPr>
        <w:rPr>
          <w:rFonts w:asciiTheme="majorHAnsi" w:hAnsiTheme="majorHAnsi" w:cstheme="majorHAnsi"/>
          <w:lang w:val="en-US"/>
        </w:rPr>
      </w:pPr>
      <w:r w:rsidRPr="00660C0D">
        <w:rPr>
          <w:rFonts w:asciiTheme="majorHAnsi" w:hAnsiTheme="majorHAnsi" w:cstheme="majorHAnsi"/>
        </w:rPr>
        <w:t>Giải pháp: Áp dụng kiến trúc Microservices, sử dụng Vision-Language Model (VLM) thông qua API. Cụ thể là tích hợp Gemini 1.5 Flash API.</w:t>
      </w:r>
    </w:p>
    <w:p w14:paraId="68D9BECE" w14:textId="357154F3" w:rsidR="00775407" w:rsidRPr="00660C0D" w:rsidRDefault="00775407" w:rsidP="00775407">
      <w:pPr>
        <w:pStyle w:val="ListParagraph"/>
        <w:numPr>
          <w:ilvl w:val="0"/>
          <w:numId w:val="4"/>
        </w:numPr>
        <w:rPr>
          <w:rFonts w:asciiTheme="majorHAnsi" w:hAnsiTheme="majorHAnsi" w:cstheme="majorHAnsi"/>
          <w:lang w:val="en-US"/>
        </w:rPr>
      </w:pPr>
      <w:r w:rsidRPr="00660C0D">
        <w:rPr>
          <w:rFonts w:asciiTheme="majorHAnsi" w:hAnsiTheme="majorHAnsi" w:cstheme="majorHAnsi"/>
        </w:rPr>
        <w:t>Lý do: Tốc độ phản hồi (latency) thấp phù hợp cho ứng dụng thời gian thực, khả năng suy luận ngữ cảnh hình ảnh xuất sắc, và tối ưu được chi phí phát triển.</w:t>
      </w:r>
    </w:p>
    <w:p w14:paraId="60B37F27" w14:textId="4C8DE99F" w:rsidR="00775407" w:rsidRPr="00660C0D" w:rsidRDefault="00775407" w:rsidP="00775407">
      <w:pPr>
        <w:pStyle w:val="ListParagraph"/>
        <w:numPr>
          <w:ilvl w:val="0"/>
          <w:numId w:val="2"/>
        </w:numPr>
        <w:rPr>
          <w:rFonts w:asciiTheme="majorHAnsi" w:hAnsiTheme="majorHAnsi" w:cstheme="majorHAnsi"/>
          <w:b/>
          <w:bCs/>
          <w:sz w:val="28"/>
          <w:szCs w:val="24"/>
          <w:u w:val="single"/>
          <w:lang w:val="en-US"/>
        </w:rPr>
      </w:pPr>
      <w:r w:rsidRPr="00660C0D">
        <w:rPr>
          <w:rFonts w:asciiTheme="majorHAnsi" w:hAnsiTheme="majorHAnsi" w:cstheme="majorHAnsi"/>
          <w:b/>
          <w:bCs/>
          <w:sz w:val="28"/>
          <w:szCs w:val="24"/>
          <w:u w:val="single"/>
          <w:lang w:val="en-US"/>
        </w:rPr>
        <w:t>Thiết kế luồng xử lý</w:t>
      </w:r>
    </w:p>
    <w:p w14:paraId="22C91645" w14:textId="3FD373D2" w:rsidR="00775407" w:rsidRPr="00660C0D" w:rsidRDefault="00775407" w:rsidP="00775407">
      <w:pPr>
        <w:pStyle w:val="ListParagraph"/>
        <w:numPr>
          <w:ilvl w:val="0"/>
          <w:numId w:val="5"/>
        </w:numPr>
        <w:rPr>
          <w:rFonts w:asciiTheme="majorHAnsi" w:hAnsiTheme="majorHAnsi" w:cstheme="majorHAnsi"/>
          <w:lang w:val="en-US"/>
        </w:rPr>
      </w:pPr>
      <w:r w:rsidRPr="00660C0D">
        <w:rPr>
          <w:rFonts w:asciiTheme="majorHAnsi" w:hAnsiTheme="majorHAnsi" w:cstheme="majorHAnsi"/>
        </w:rPr>
        <w:t>Mô tả các bước hệ thống N2 hoạt động: Client (App/Web) -&gt; Nhận Image URL -&gt; N2 Backend tải ảnh -&gt; Xây dựng Prompt -&gt; Giao tiếp API -&gt; Hậu xử lý JSON -&gt; Trả về N1</w:t>
      </w:r>
    </w:p>
    <w:p w14:paraId="61BBB557" w14:textId="2FE8D92A" w:rsidR="00775407" w:rsidRPr="00660C0D" w:rsidRDefault="00C33775" w:rsidP="00775407">
      <w:pPr>
        <w:pStyle w:val="ListParagraph"/>
        <w:numPr>
          <w:ilvl w:val="0"/>
          <w:numId w:val="5"/>
        </w:numPr>
        <w:rPr>
          <w:rFonts w:asciiTheme="majorHAnsi" w:hAnsiTheme="majorHAnsi" w:cstheme="majorHAnsi"/>
          <w:lang w:val="en-US"/>
        </w:rPr>
      </w:pPr>
      <w:r w:rsidRPr="00660C0D">
        <w:rPr>
          <w:rFonts w:asciiTheme="majorHAnsi" w:hAnsiTheme="majorHAnsi" w:cstheme="majorHAnsi"/>
        </w:rPr>
        <w:t>Kỹ thuật cốt lõi (Prompt Engineering)</w:t>
      </w:r>
    </w:p>
    <w:p w14:paraId="1E954B51" w14:textId="19D36910" w:rsidR="00B21D73" w:rsidRPr="00660C0D" w:rsidRDefault="00B21D73" w:rsidP="00B21D73">
      <w:pPr>
        <w:ind w:left="360"/>
        <w:rPr>
          <w:rFonts w:asciiTheme="majorHAnsi" w:hAnsiTheme="majorHAnsi" w:cstheme="majorHAnsi"/>
          <w:b/>
          <w:bCs/>
          <w:i/>
          <w:iCs/>
          <w:color w:val="EE0000"/>
          <w:sz w:val="32"/>
          <w:szCs w:val="28"/>
          <w:lang w:val="en-US"/>
        </w:rPr>
      </w:pPr>
      <w:r w:rsidRPr="00660C0D">
        <w:rPr>
          <w:rFonts w:asciiTheme="majorHAnsi" w:hAnsiTheme="majorHAnsi" w:cstheme="majorHAnsi"/>
          <w:b/>
          <w:bCs/>
          <w:i/>
          <w:iCs/>
          <w:color w:val="EE0000"/>
          <w:sz w:val="32"/>
          <w:szCs w:val="28"/>
          <w:highlight w:val="yellow"/>
          <w:lang w:val="en-US"/>
        </w:rPr>
        <w:t>SCRIPT:</w:t>
      </w:r>
    </w:p>
    <w:p w14:paraId="63E414C1"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b/>
          <w:bCs/>
        </w:rPr>
        <w:t>[Slide 1: Tiêu đề Module &amp; Vai trò]</w:t>
      </w:r>
    </w:p>
    <w:p w14:paraId="3FFD1FE8"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rPr>
        <w:t>"Chào thầy và các bạn. Mình sẽ phụ trách trình bày về Module N2 - phần xử lý Computer Vision của dự án. Trong một hệ thống gợi ý du lịch, người dùng thường thích tải lên một bức ảnh mà họ thấy trên mạng và hỏi: 'Tôi muốn đi một nơi giống như thế này'. Nhiệm vụ của phần N2 là làm sao để máy tính hiểu được bức ảnh đó, và chuyển nó thành ngôn ngữ văn bản để team NLP phía sau xử lý."</w:t>
      </w:r>
    </w:p>
    <w:p w14:paraId="6CBDE16B"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b/>
          <w:bCs/>
        </w:rPr>
        <w:t>[Slide 2: Cách tiếp cận vấn đề]</w:t>
      </w:r>
    </w:p>
    <w:p w14:paraId="4B7DB36A"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rPr>
        <w:t>"Khi tiếp cận bài toán Image-to-Text, nhóm có hai hướng: tự train model hoặc sử dụng các dịch vụ Cloud API hiện đại. Với tính chất của một đồ án tập trung vào tính ứng dụng và xây dựng luồng hệ thống (pipeline) mượt mà, mình đã chọn hướng thứ hai: Sử dụng Vision-Language Model thông qua Gemini API. Ưu điểm của việc 'lắp ghép' công cụ này là độ chính xác cực kỳ cao trong việc nhận diện cảnh quan du lịch, thời gian phản hồi nhanh và giúp hệ thống dễ dàng mở rộng sau này."</w:t>
      </w:r>
    </w:p>
    <w:p w14:paraId="3058D8ED"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b/>
          <w:bCs/>
        </w:rPr>
        <w:t>[Slide 3: Điểm mấu chốt - Kỹ thuật Prompt Engineering]</w:t>
      </w:r>
      <w:r w:rsidRPr="00B21D73">
        <w:rPr>
          <w:rFonts w:asciiTheme="majorHAnsi" w:hAnsiTheme="majorHAnsi" w:cstheme="majorHAnsi"/>
        </w:rPr>
        <w:t xml:space="preserve"> </w:t>
      </w:r>
      <w:r w:rsidRPr="00B21D73">
        <w:rPr>
          <w:rFonts w:asciiTheme="majorHAnsi" w:hAnsiTheme="majorHAnsi" w:cstheme="majorHAnsi"/>
          <w:i/>
          <w:iCs/>
        </w:rPr>
        <w:t>(Khuyên dùng slide có minh họa 1 bức ảnh thật và đoạn text trả về)</w:t>
      </w:r>
    </w:p>
    <w:p w14:paraId="1C92403F" w14:textId="76AFD65A" w:rsidR="00B21D73" w:rsidRPr="00660C0D" w:rsidRDefault="00B21D73" w:rsidP="00B21D73">
      <w:pPr>
        <w:ind w:left="360"/>
        <w:rPr>
          <w:rFonts w:asciiTheme="majorHAnsi" w:hAnsiTheme="majorHAnsi" w:cstheme="majorHAnsi"/>
          <w:lang w:val="en-US"/>
        </w:rPr>
      </w:pPr>
      <w:r w:rsidRPr="00B21D73">
        <w:rPr>
          <w:rFonts w:asciiTheme="majorHAnsi" w:hAnsiTheme="majorHAnsi" w:cstheme="majorHAnsi"/>
        </w:rPr>
        <w:t xml:space="preserve">"Điểm thách thức nhất của module này không phải là việc gọi API, mà là làm sao để kết quả trả về có giá trị cho hệ thống Gợi ý (Recommendation). Nếu chỉ dùng API mặc định, mô hình có thể trả về: 'Một cái cây và một ngôi nhà'. Dữ liệu này là vô dụng với NLP. Thay vào đó, mình đã áp dụng kỹ thuật Prompt Engineering, đặt mô hình vào vai trò chuyên gia du lịch và ép đầu ra phải chứa 3 yếu tố: Loại hình địa điểm, Kiến trúc, và Không khí. Ví dụ, với bức ảnh này </w:t>
      </w:r>
      <w:r w:rsidRPr="00B21D73">
        <w:rPr>
          <w:rFonts w:asciiTheme="majorHAnsi" w:hAnsiTheme="majorHAnsi" w:cstheme="majorHAnsi"/>
          <w:i/>
          <w:iCs/>
        </w:rPr>
        <w:t>(chỉ vào slide)</w:t>
      </w:r>
      <w:r w:rsidRPr="00B21D73">
        <w:rPr>
          <w:rFonts w:asciiTheme="majorHAnsi" w:hAnsiTheme="majorHAnsi" w:cstheme="majorHAnsi"/>
        </w:rPr>
        <w:t>, output trả về sẽ là các từ khóa: 'thiên nhiên hùng vĩ, rừng thông, không khí yên tĩnh, lãng mạn'. Đây chính là nguồn vector chất lượng cao cho module N1."</w:t>
      </w:r>
    </w:p>
    <w:p w14:paraId="64A8E8E9" w14:textId="404DB5AF" w:rsidR="00B21D73" w:rsidRPr="00B21D73" w:rsidRDefault="00B21D73" w:rsidP="00B21D73">
      <w:pPr>
        <w:ind w:left="360"/>
        <w:rPr>
          <w:rFonts w:asciiTheme="majorHAnsi" w:hAnsiTheme="majorHAnsi" w:cstheme="majorHAnsi"/>
          <w:lang w:val="en-US"/>
        </w:rPr>
      </w:pPr>
      <w:r w:rsidRPr="00660C0D">
        <w:rPr>
          <w:rFonts w:asciiTheme="majorHAnsi" w:hAnsiTheme="majorHAnsi" w:cstheme="majorHAnsi"/>
        </w:rPr>
        <w:lastRenderedPageBreak/>
        <w:t xml:space="preserve">Thay vì sử dụng các câu lệnh chung chung như 'Hãy mô tả bức ảnh này', module N2 áp dụng kỹ thuật </w:t>
      </w:r>
      <w:r w:rsidRPr="00660C0D">
        <w:rPr>
          <w:rFonts w:asciiTheme="majorHAnsi" w:hAnsiTheme="majorHAnsi" w:cstheme="majorHAnsi"/>
          <w:b/>
          <w:bCs/>
        </w:rPr>
        <w:t>Structured Prompting</w:t>
      </w:r>
      <w:r w:rsidRPr="00660C0D">
        <w:rPr>
          <w:rFonts w:asciiTheme="majorHAnsi" w:hAnsiTheme="majorHAnsi" w:cstheme="majorHAnsi"/>
        </w:rPr>
        <w:t xml:space="preserve"> (Điều hướng có cấu trúc). Bằng cách ép mô hình AI (Gemini Flash) đóng vai trò là 'chuyên gia du lịch' và giới hạn phạm vi trả lời vào đúng 3 trường thông tin cốt lõi (Loại hình, Kiến trúc, Không khí), hệ thống đảm bảo đầu ra luôn chứa các từ khóa có giá trị cao. Điều này giúp giảm thiểu độ nhiễu (noise) của dữ liệu văn bản, từ đó giúp module N1 (NLP) phía sau dễ dàng trích xuất đặc trưng và tạo ra các Vector không gian chính xác hơn cho thuật toán gợi ý."</w:t>
      </w:r>
    </w:p>
    <w:p w14:paraId="5F5CC343"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b/>
          <w:bCs/>
        </w:rPr>
        <w:t>[Slide 4: Kiến trúc mã nguồn &amp; Xử lý lỗi]</w:t>
      </w:r>
    </w:p>
    <w:p w14:paraId="04BBCEBD"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rPr>
        <w:t>"Về mặt triển khai, module được viết bằng Python, thiết kế theo hướng đối tượng (OOP) và được bọc trong một API độc lập. Mình cũng xử lý chặt chẽ các trường hợp ngoại lệ như link ảnh bị hỏng hay timeout, đảm bảo đầu ra luôn tuân thủ đúng định dạng JSON đã thống nhất với các thành viên khác, giúp toàn bộ ứng dụng không bị gián đoạn."</w:t>
      </w:r>
    </w:p>
    <w:p w14:paraId="33F6E3A1"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b/>
          <w:bCs/>
        </w:rPr>
        <w:t>[Slide 5: Kết luận phần N2]</w:t>
      </w:r>
    </w:p>
    <w:p w14:paraId="21876F75" w14:textId="77777777" w:rsidR="00B21D73" w:rsidRPr="00B21D73" w:rsidRDefault="00B21D73" w:rsidP="00B21D73">
      <w:pPr>
        <w:ind w:left="360"/>
        <w:rPr>
          <w:rFonts w:asciiTheme="majorHAnsi" w:hAnsiTheme="majorHAnsi" w:cstheme="majorHAnsi"/>
        </w:rPr>
      </w:pPr>
      <w:r w:rsidRPr="00B21D73">
        <w:rPr>
          <w:rFonts w:asciiTheme="majorHAnsi" w:hAnsiTheme="majorHAnsi" w:cstheme="majorHAnsi"/>
        </w:rPr>
        <w:t>"Tóm lại, Module N2 đã hoàn thành tốt vai trò cầu nối, biến đổi dữ liệu trực quan thành dữ liệu ngữ nghĩa một cách ổn định. Phần tiếp theo, mời thầy/cô và các bạn xem cách dữ liệu văn bản này được xử lý như thế nào."</w:t>
      </w:r>
    </w:p>
    <w:p w14:paraId="0A385E47" w14:textId="62A9E166" w:rsidR="00B21D73" w:rsidRPr="00660C0D" w:rsidRDefault="00B21D73" w:rsidP="00B21D73">
      <w:pPr>
        <w:ind w:left="360"/>
        <w:rPr>
          <w:rFonts w:asciiTheme="majorHAnsi" w:hAnsiTheme="majorHAnsi" w:cstheme="majorHAnsi"/>
          <w:b/>
          <w:bCs/>
          <w:i/>
          <w:iCs/>
          <w:color w:val="EE0000"/>
          <w:sz w:val="32"/>
          <w:szCs w:val="28"/>
          <w:lang w:val="en-US"/>
        </w:rPr>
      </w:pPr>
      <w:r w:rsidRPr="00660C0D">
        <w:rPr>
          <w:rFonts w:asciiTheme="majorHAnsi" w:hAnsiTheme="majorHAnsi" w:cstheme="majorHAnsi"/>
          <w:b/>
          <w:bCs/>
          <w:i/>
          <w:iCs/>
          <w:color w:val="EE0000"/>
          <w:sz w:val="32"/>
          <w:szCs w:val="28"/>
          <w:highlight w:val="yellow"/>
          <w:lang w:val="en-US"/>
        </w:rPr>
        <w:t>SOURCE minh họa:</w:t>
      </w:r>
    </w:p>
    <w:tbl>
      <w:tblPr>
        <w:tblStyle w:val="TableGrid"/>
        <w:tblW w:w="0" w:type="auto"/>
        <w:tblInd w:w="360" w:type="dxa"/>
        <w:tblLook w:val="04A0" w:firstRow="1" w:lastRow="0" w:firstColumn="1" w:lastColumn="0" w:noHBand="0" w:noVBand="1"/>
      </w:tblPr>
      <w:tblGrid>
        <w:gridCol w:w="9268"/>
      </w:tblGrid>
      <w:tr w:rsidR="00B21D73" w:rsidRPr="00660C0D" w14:paraId="7A1F5D2D" w14:textId="77777777" w:rsidTr="00B21D73">
        <w:tc>
          <w:tcPr>
            <w:tcW w:w="9628" w:type="dxa"/>
          </w:tcPr>
          <w:p w14:paraId="267D90F5"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import </w:t>
            </w:r>
            <w:proofErr w:type="gramStart"/>
            <w:r w:rsidRPr="00660C0D">
              <w:rPr>
                <w:rFonts w:asciiTheme="majorHAnsi" w:hAnsiTheme="majorHAnsi" w:cstheme="majorHAnsi"/>
                <w:lang w:val="en-US"/>
              </w:rPr>
              <w:t>google.generativeai</w:t>
            </w:r>
            <w:proofErr w:type="gramEnd"/>
            <w:r w:rsidRPr="00660C0D">
              <w:rPr>
                <w:rFonts w:asciiTheme="majorHAnsi" w:hAnsiTheme="majorHAnsi" w:cstheme="majorHAnsi"/>
                <w:lang w:val="en-US"/>
              </w:rPr>
              <w:t xml:space="preserve"> as genai</w:t>
            </w:r>
          </w:p>
          <w:p w14:paraId="3A2ED30F"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import requests</w:t>
            </w:r>
          </w:p>
          <w:p w14:paraId="3163A7F0"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from PIL import Image</w:t>
            </w:r>
          </w:p>
          <w:p w14:paraId="572E7296"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from io import BytesIO</w:t>
            </w:r>
          </w:p>
          <w:p w14:paraId="2BEEBA83" w14:textId="77777777" w:rsidR="00B21D73" w:rsidRPr="00660C0D" w:rsidRDefault="00B21D73" w:rsidP="00B21D73">
            <w:pPr>
              <w:rPr>
                <w:rFonts w:asciiTheme="majorHAnsi" w:hAnsiTheme="majorHAnsi" w:cstheme="majorHAnsi"/>
                <w:lang w:val="en-US"/>
              </w:rPr>
            </w:pPr>
          </w:p>
          <w:p w14:paraId="0075FB27"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class TourismImageProcessor:</w:t>
            </w:r>
          </w:p>
          <w:p w14:paraId="4930A630"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def __init_</w:t>
            </w:r>
            <w:proofErr w:type="gramStart"/>
            <w:r w:rsidRPr="00660C0D">
              <w:rPr>
                <w:rFonts w:asciiTheme="majorHAnsi" w:hAnsiTheme="majorHAnsi" w:cstheme="majorHAnsi"/>
                <w:lang w:val="en-US"/>
              </w:rPr>
              <w:t>_(</w:t>
            </w:r>
            <w:proofErr w:type="gramEnd"/>
            <w:r w:rsidRPr="00660C0D">
              <w:rPr>
                <w:rFonts w:asciiTheme="majorHAnsi" w:hAnsiTheme="majorHAnsi" w:cstheme="majorHAnsi"/>
                <w:lang w:val="en-US"/>
              </w:rPr>
              <w:t>self, api_key: str):</w:t>
            </w:r>
          </w:p>
          <w:p w14:paraId="6A6460EB"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Cấu hình API key</w:t>
            </w:r>
          </w:p>
          <w:p w14:paraId="27E708B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genai.configure</w:t>
            </w:r>
            <w:proofErr w:type="gramEnd"/>
            <w:r w:rsidRPr="00660C0D">
              <w:rPr>
                <w:rFonts w:asciiTheme="majorHAnsi" w:hAnsiTheme="majorHAnsi" w:cstheme="majorHAnsi"/>
                <w:lang w:val="en-US"/>
              </w:rPr>
              <w:t>(api_key=api_key)</w:t>
            </w:r>
          </w:p>
          <w:p w14:paraId="65470DAE"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Sử dụng bản flash để tối ưu tốc độ phản hồi (latency)</w:t>
            </w:r>
          </w:p>
          <w:p w14:paraId="71E4AFF0"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self.model</w:t>
            </w:r>
            <w:proofErr w:type="gramEnd"/>
            <w:r w:rsidRPr="00660C0D">
              <w:rPr>
                <w:rFonts w:asciiTheme="majorHAnsi" w:hAnsiTheme="majorHAnsi" w:cstheme="majorHAnsi"/>
                <w:lang w:val="en-US"/>
              </w:rPr>
              <w:t xml:space="preserve"> = </w:t>
            </w:r>
            <w:proofErr w:type="gramStart"/>
            <w:r w:rsidRPr="00660C0D">
              <w:rPr>
                <w:rFonts w:asciiTheme="majorHAnsi" w:hAnsiTheme="majorHAnsi" w:cstheme="majorHAnsi"/>
                <w:lang w:val="en-US"/>
              </w:rPr>
              <w:t>genai.GenerativeModel</w:t>
            </w:r>
            <w:proofErr w:type="gramEnd"/>
            <w:r w:rsidRPr="00660C0D">
              <w:rPr>
                <w:rFonts w:asciiTheme="majorHAnsi" w:hAnsiTheme="majorHAnsi" w:cstheme="majorHAnsi"/>
                <w:lang w:val="en-US"/>
              </w:rPr>
              <w:t>('gemini-1.5-flash')</w:t>
            </w:r>
          </w:p>
          <w:p w14:paraId="6D3E8152"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11F41FC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def _download_</w:t>
            </w:r>
            <w:proofErr w:type="gramStart"/>
            <w:r w:rsidRPr="00660C0D">
              <w:rPr>
                <w:rFonts w:asciiTheme="majorHAnsi" w:hAnsiTheme="majorHAnsi" w:cstheme="majorHAnsi"/>
                <w:lang w:val="en-US"/>
              </w:rPr>
              <w:t>image(</w:t>
            </w:r>
            <w:proofErr w:type="gramEnd"/>
            <w:r w:rsidRPr="00660C0D">
              <w:rPr>
                <w:rFonts w:asciiTheme="majorHAnsi" w:hAnsiTheme="majorHAnsi" w:cstheme="majorHAnsi"/>
                <w:lang w:val="en-US"/>
              </w:rPr>
              <w:t>self, image_url: str) -&gt; Image.Image:</w:t>
            </w:r>
          </w:p>
          <w:p w14:paraId="5D74BC6F"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"""Hàm phụ trợ để tải ảnh từ URL và chuyển thành đối tượng ảnh PIL."""</w:t>
            </w:r>
          </w:p>
          <w:p w14:paraId="626DDAAB"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try:</w:t>
            </w:r>
          </w:p>
          <w:p w14:paraId="2B6AC4F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response = </w:t>
            </w:r>
            <w:proofErr w:type="gramStart"/>
            <w:r w:rsidRPr="00660C0D">
              <w:rPr>
                <w:rFonts w:asciiTheme="majorHAnsi" w:hAnsiTheme="majorHAnsi" w:cstheme="majorHAnsi"/>
                <w:lang w:val="en-US"/>
              </w:rPr>
              <w:t>requests.get(</w:t>
            </w:r>
            <w:proofErr w:type="gramEnd"/>
            <w:r w:rsidRPr="00660C0D">
              <w:rPr>
                <w:rFonts w:asciiTheme="majorHAnsi" w:hAnsiTheme="majorHAnsi" w:cstheme="majorHAnsi"/>
                <w:lang w:val="en-US"/>
              </w:rPr>
              <w:t>image_url, timeout=10)</w:t>
            </w:r>
          </w:p>
          <w:p w14:paraId="3A13E2D8"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response.raise</w:t>
            </w:r>
            <w:proofErr w:type="gramEnd"/>
            <w:r w:rsidRPr="00660C0D">
              <w:rPr>
                <w:rFonts w:asciiTheme="majorHAnsi" w:hAnsiTheme="majorHAnsi" w:cstheme="majorHAnsi"/>
                <w:lang w:val="en-US"/>
              </w:rPr>
              <w:t>_for_</w:t>
            </w:r>
            <w:proofErr w:type="gramStart"/>
            <w:r w:rsidRPr="00660C0D">
              <w:rPr>
                <w:rFonts w:asciiTheme="majorHAnsi" w:hAnsiTheme="majorHAnsi" w:cstheme="majorHAnsi"/>
                <w:lang w:val="en-US"/>
              </w:rPr>
              <w:t>status(</w:t>
            </w:r>
            <w:proofErr w:type="gramEnd"/>
            <w:r w:rsidRPr="00660C0D">
              <w:rPr>
                <w:rFonts w:asciiTheme="majorHAnsi" w:hAnsiTheme="majorHAnsi" w:cstheme="majorHAnsi"/>
                <w:lang w:val="en-US"/>
              </w:rPr>
              <w:t>) # Bắt lỗi nếu URL hỏng (404, 500...)</w:t>
            </w:r>
          </w:p>
          <w:p w14:paraId="27F25681"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return Image.open(BytesIO(</w:t>
            </w:r>
            <w:proofErr w:type="gramStart"/>
            <w:r w:rsidRPr="00660C0D">
              <w:rPr>
                <w:rFonts w:asciiTheme="majorHAnsi" w:hAnsiTheme="majorHAnsi" w:cstheme="majorHAnsi"/>
                <w:lang w:val="en-US"/>
              </w:rPr>
              <w:t>response.content</w:t>
            </w:r>
            <w:proofErr w:type="gramEnd"/>
            <w:r w:rsidRPr="00660C0D">
              <w:rPr>
                <w:rFonts w:asciiTheme="majorHAnsi" w:hAnsiTheme="majorHAnsi" w:cstheme="majorHAnsi"/>
                <w:lang w:val="en-US"/>
              </w:rPr>
              <w:t>))</w:t>
            </w:r>
          </w:p>
          <w:p w14:paraId="16ED6B22"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except Exception as e:</w:t>
            </w:r>
          </w:p>
          <w:p w14:paraId="2D33A9C8"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raise </w:t>
            </w:r>
            <w:proofErr w:type="gramStart"/>
            <w:r w:rsidRPr="00660C0D">
              <w:rPr>
                <w:rFonts w:asciiTheme="majorHAnsi" w:hAnsiTheme="majorHAnsi" w:cstheme="majorHAnsi"/>
                <w:lang w:val="en-US"/>
              </w:rPr>
              <w:t>ValueError(</w:t>
            </w:r>
            <w:proofErr w:type="gramEnd"/>
            <w:r w:rsidRPr="00660C0D">
              <w:rPr>
                <w:rFonts w:asciiTheme="majorHAnsi" w:hAnsiTheme="majorHAnsi" w:cstheme="majorHAnsi"/>
                <w:lang w:val="en-US"/>
              </w:rPr>
              <w:t>f"Không thể tải ảnh từ URL: {e}")</w:t>
            </w:r>
          </w:p>
          <w:p w14:paraId="32051A80" w14:textId="77777777" w:rsidR="00B21D73" w:rsidRPr="00660C0D" w:rsidRDefault="00B21D73" w:rsidP="00B21D73">
            <w:pPr>
              <w:rPr>
                <w:rFonts w:asciiTheme="majorHAnsi" w:hAnsiTheme="majorHAnsi" w:cstheme="majorHAnsi"/>
                <w:lang w:val="en-US"/>
              </w:rPr>
            </w:pPr>
          </w:p>
          <w:p w14:paraId="08D666D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def process_image_to_</w:t>
            </w:r>
            <w:proofErr w:type="gramStart"/>
            <w:r w:rsidRPr="00660C0D">
              <w:rPr>
                <w:rFonts w:asciiTheme="majorHAnsi" w:hAnsiTheme="majorHAnsi" w:cstheme="majorHAnsi"/>
                <w:lang w:val="en-US"/>
              </w:rPr>
              <w:t>text(</w:t>
            </w:r>
            <w:proofErr w:type="gramEnd"/>
            <w:r w:rsidRPr="00660C0D">
              <w:rPr>
                <w:rFonts w:asciiTheme="majorHAnsi" w:hAnsiTheme="majorHAnsi" w:cstheme="majorHAnsi"/>
                <w:lang w:val="en-US"/>
              </w:rPr>
              <w:t>self, image_url: str) -&gt; dict:</w:t>
            </w:r>
          </w:p>
          <w:p w14:paraId="2434CEE7"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18F24A9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Nhận image_url, gọi API và trả về schema JSON như yêu cầu.</w:t>
            </w:r>
          </w:p>
          <w:p w14:paraId="22252295"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05AC74CA"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try:</w:t>
            </w:r>
          </w:p>
          <w:p w14:paraId="440927E0"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1. Tải ảnh</w:t>
            </w:r>
          </w:p>
          <w:p w14:paraId="2E4B8296"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img = </w:t>
            </w:r>
            <w:proofErr w:type="gramStart"/>
            <w:r w:rsidRPr="00660C0D">
              <w:rPr>
                <w:rFonts w:asciiTheme="majorHAnsi" w:hAnsiTheme="majorHAnsi" w:cstheme="majorHAnsi"/>
                <w:lang w:val="en-US"/>
              </w:rPr>
              <w:t>self._</w:t>
            </w:r>
            <w:proofErr w:type="gramEnd"/>
            <w:r w:rsidRPr="00660C0D">
              <w:rPr>
                <w:rFonts w:asciiTheme="majorHAnsi" w:hAnsiTheme="majorHAnsi" w:cstheme="majorHAnsi"/>
                <w:lang w:val="en-US"/>
              </w:rPr>
              <w:t>download_image(image_url)</w:t>
            </w:r>
          </w:p>
          <w:p w14:paraId="21DD6F8A"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470CB9B4"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2. Thiết kế Prompt (Bí quyết để NLP phía sau làm việc tốt)</w:t>
            </w:r>
          </w:p>
          <w:p w14:paraId="4E3D0D8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lastRenderedPageBreak/>
              <w:t xml:space="preserve">            # Thay vì chỉ nói "mô tả ảnh", hãy ép API trả về các từ khóa du lịch</w:t>
            </w:r>
          </w:p>
          <w:p w14:paraId="173DA7E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prompt = """</w:t>
            </w:r>
          </w:p>
          <w:p w14:paraId="335FF070"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Bạn là một chuyên gia du lịch. Hãy quan sát bức ảnh này và mô tả nó bằng một đoạn văn ngắn gọn gọn (khoảng 3-4 câu). </w:t>
            </w:r>
          </w:p>
          <w:p w14:paraId="0297BB27"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Đảm bảo đề cập đến các yếu tố sau để phục vụ cho hệ thống gợi ý:</w:t>
            </w:r>
          </w:p>
          <w:p w14:paraId="11F37F11"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Loại hình địa điểm (ví dụ: thiên nhiên, biển, đền chùa, khu đô thị, quán cafe...)</w:t>
            </w:r>
          </w:p>
          <w:p w14:paraId="455E75FC"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Phong cách kiến trúc hoặc cảnh quan nổi bật.</w:t>
            </w:r>
          </w:p>
          <w:p w14:paraId="53E127FA"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Không khí hoặc cảm giác mang lại (ví dụ: yên tĩnh, nhộn nhịp, lãng mạn, hùng vĩ...).</w:t>
            </w:r>
          </w:p>
          <w:p w14:paraId="7FC77D14"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2316719C"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2F114590"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3. Gửi ảnh và prompt cho model</w:t>
            </w:r>
          </w:p>
          <w:p w14:paraId="44A681A0"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response = </w:t>
            </w:r>
            <w:proofErr w:type="gramStart"/>
            <w:r w:rsidRPr="00660C0D">
              <w:rPr>
                <w:rFonts w:asciiTheme="majorHAnsi" w:hAnsiTheme="majorHAnsi" w:cstheme="majorHAnsi"/>
                <w:lang w:val="en-US"/>
              </w:rPr>
              <w:t>self.model</w:t>
            </w:r>
            <w:proofErr w:type="gramEnd"/>
            <w:r w:rsidRPr="00660C0D">
              <w:rPr>
                <w:rFonts w:asciiTheme="majorHAnsi" w:hAnsiTheme="majorHAnsi" w:cstheme="majorHAnsi"/>
                <w:lang w:val="en-US"/>
              </w:rPr>
              <w:t>.generate_</w:t>
            </w:r>
            <w:proofErr w:type="gramStart"/>
            <w:r w:rsidRPr="00660C0D">
              <w:rPr>
                <w:rFonts w:asciiTheme="majorHAnsi" w:hAnsiTheme="majorHAnsi" w:cstheme="majorHAnsi"/>
                <w:lang w:val="en-US"/>
              </w:rPr>
              <w:t>content(</w:t>
            </w:r>
            <w:proofErr w:type="gramEnd"/>
            <w:r w:rsidRPr="00660C0D">
              <w:rPr>
                <w:rFonts w:asciiTheme="majorHAnsi" w:hAnsiTheme="majorHAnsi" w:cstheme="majorHAnsi"/>
                <w:lang w:val="en-US"/>
              </w:rPr>
              <w:t>[prompt, img])</w:t>
            </w:r>
          </w:p>
          <w:p w14:paraId="42C7A892"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009AD3E4"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4. Trả về đúng Output Schema N2 đã định nghĩa</w:t>
            </w:r>
          </w:p>
          <w:p w14:paraId="4EBF860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return {</w:t>
            </w:r>
          </w:p>
          <w:p w14:paraId="248691B8"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image</w:t>
            </w:r>
            <w:proofErr w:type="gramEnd"/>
            <w:r w:rsidRPr="00660C0D">
              <w:rPr>
                <w:rFonts w:asciiTheme="majorHAnsi" w:hAnsiTheme="majorHAnsi" w:cstheme="majorHAnsi"/>
                <w:lang w:val="en-US"/>
              </w:rPr>
              <w:t>_description": response.</w:t>
            </w:r>
            <w:proofErr w:type="gramStart"/>
            <w:r w:rsidRPr="00660C0D">
              <w:rPr>
                <w:rFonts w:asciiTheme="majorHAnsi" w:hAnsiTheme="majorHAnsi" w:cstheme="majorHAnsi"/>
                <w:lang w:val="en-US"/>
              </w:rPr>
              <w:t>text.strip</w:t>
            </w:r>
            <w:proofErr w:type="gramEnd"/>
            <w:r w:rsidRPr="00660C0D">
              <w:rPr>
                <w:rFonts w:asciiTheme="majorHAnsi" w:hAnsiTheme="majorHAnsi" w:cstheme="majorHAnsi"/>
                <w:lang w:val="en-US"/>
              </w:rPr>
              <w:t>()</w:t>
            </w:r>
          </w:p>
          <w:p w14:paraId="5990FB7C"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2A0CB45E"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44703857"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except Exception as e:</w:t>
            </w:r>
          </w:p>
          <w:p w14:paraId="202E324E"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Xử lý lỗi để hệ thống không bị crash</w:t>
            </w:r>
          </w:p>
          <w:p w14:paraId="274CA5DE"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return {</w:t>
            </w:r>
          </w:p>
          <w:p w14:paraId="4283ECB9"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image</w:t>
            </w:r>
            <w:proofErr w:type="gramEnd"/>
            <w:r w:rsidRPr="00660C0D">
              <w:rPr>
                <w:rFonts w:asciiTheme="majorHAnsi" w:hAnsiTheme="majorHAnsi" w:cstheme="majorHAnsi"/>
                <w:lang w:val="en-US"/>
              </w:rPr>
              <w:t>_description": "Lỗi trong quá trình xử lý ảnh.",</w:t>
            </w:r>
          </w:p>
          <w:p w14:paraId="5A1D3C17"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"error": str(e)</w:t>
            </w:r>
          </w:p>
          <w:p w14:paraId="2E9711C1"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7490D2F4" w14:textId="77777777" w:rsidR="00B21D73" w:rsidRPr="00660C0D" w:rsidRDefault="00B21D73" w:rsidP="00B21D73">
            <w:pPr>
              <w:rPr>
                <w:rFonts w:asciiTheme="majorHAnsi" w:hAnsiTheme="majorHAnsi" w:cstheme="majorHAnsi"/>
                <w:lang w:val="en-US"/>
              </w:rPr>
            </w:pPr>
          </w:p>
          <w:p w14:paraId="72F9E388"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 CÁCH SỬ DỤNG LẮP GHÉP VÀO HỆ THỐNG ---</w:t>
            </w:r>
          </w:p>
          <w:p w14:paraId="779AD336"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if __name__ == "__main__":</w:t>
            </w:r>
          </w:p>
          <w:p w14:paraId="09A5B3BC"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Thay 'YOUR_API_KEY' bằng key bạn lấy ở Bước 1</w:t>
            </w:r>
          </w:p>
          <w:p w14:paraId="34ECE32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API_KEY = "YOUR_API_KEY" </w:t>
            </w:r>
          </w:p>
          <w:p w14:paraId="7ED411CE"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28BC1196"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Khởi tạo processor</w:t>
            </w:r>
          </w:p>
          <w:p w14:paraId="51FB63CF"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n2_processor = TourismImageProcessor(api_key=API_KEY)</w:t>
            </w:r>
          </w:p>
          <w:p w14:paraId="3430DE82"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51D4E0B1"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Giả lập Input từ phía client gửi lên</w:t>
            </w:r>
          </w:p>
          <w:p w14:paraId="6EBCBA5E"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input_data = {</w:t>
            </w:r>
          </w:p>
          <w:p w14:paraId="5946A0B5"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image</w:t>
            </w:r>
            <w:proofErr w:type="gramEnd"/>
            <w:r w:rsidRPr="00660C0D">
              <w:rPr>
                <w:rFonts w:asciiTheme="majorHAnsi" w:hAnsiTheme="majorHAnsi" w:cstheme="majorHAnsi"/>
                <w:lang w:val="en-US"/>
              </w:rPr>
              <w:t>_url": "https://upload.wikimedia.org/wikipedia/commons/thumb/e/e4/Palace_of_Westminster_from_the_dome_on_Methodist_Central_Hall.jpg/1024px-Palace_of_Westminster_from_the_dome_on_Methodist_Central_Hall.jpg"</w:t>
            </w:r>
          </w:p>
          <w:p w14:paraId="059023A3"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05B3DC91"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60214A91"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print(</w:t>
            </w:r>
            <w:proofErr w:type="gramEnd"/>
            <w:r w:rsidRPr="00660C0D">
              <w:rPr>
                <w:rFonts w:asciiTheme="majorHAnsi" w:hAnsiTheme="majorHAnsi" w:cstheme="majorHAnsi"/>
                <w:lang w:val="en-US"/>
              </w:rPr>
              <w:t>"Đang xử lý hình ảnh, vui lòng chờ...")</w:t>
            </w:r>
          </w:p>
          <w:p w14:paraId="783676BD"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Chạy quy trình</w:t>
            </w:r>
          </w:p>
          <w:p w14:paraId="5C76173C"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output_data = n2_</w:t>
            </w:r>
            <w:proofErr w:type="gramStart"/>
            <w:r w:rsidRPr="00660C0D">
              <w:rPr>
                <w:rFonts w:asciiTheme="majorHAnsi" w:hAnsiTheme="majorHAnsi" w:cstheme="majorHAnsi"/>
                <w:lang w:val="en-US"/>
              </w:rPr>
              <w:t>processor.process</w:t>
            </w:r>
            <w:proofErr w:type="gramEnd"/>
            <w:r w:rsidRPr="00660C0D">
              <w:rPr>
                <w:rFonts w:asciiTheme="majorHAnsi" w:hAnsiTheme="majorHAnsi" w:cstheme="majorHAnsi"/>
                <w:lang w:val="en-US"/>
              </w:rPr>
              <w:t>_image_to_text(input_data["image_url"])</w:t>
            </w:r>
          </w:p>
          <w:p w14:paraId="39664C43"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
          <w:p w14:paraId="24887CA9"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 Kết quả Text sẵn sàng để đẩy sang module N1 (Vectorization)</w:t>
            </w:r>
          </w:p>
          <w:p w14:paraId="23231C77" w14:textId="77777777"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w:t>
            </w:r>
            <w:proofErr w:type="gramStart"/>
            <w:r w:rsidRPr="00660C0D">
              <w:rPr>
                <w:rFonts w:asciiTheme="majorHAnsi" w:hAnsiTheme="majorHAnsi" w:cstheme="majorHAnsi"/>
                <w:lang w:val="en-US"/>
              </w:rPr>
              <w:t>print(</w:t>
            </w:r>
            <w:proofErr w:type="gramEnd"/>
            <w:r w:rsidRPr="00660C0D">
              <w:rPr>
                <w:rFonts w:asciiTheme="majorHAnsi" w:hAnsiTheme="majorHAnsi" w:cstheme="majorHAnsi"/>
                <w:lang w:val="en-US"/>
              </w:rPr>
              <w:t>"\n--- N2 OUTPUT SCHEMA ---")</w:t>
            </w:r>
          </w:p>
          <w:p w14:paraId="65C96472" w14:textId="1507B622" w:rsidR="00B21D73" w:rsidRPr="00660C0D" w:rsidRDefault="00B21D73" w:rsidP="00B21D73">
            <w:pPr>
              <w:rPr>
                <w:rFonts w:asciiTheme="majorHAnsi" w:hAnsiTheme="majorHAnsi" w:cstheme="majorHAnsi"/>
                <w:lang w:val="en-US"/>
              </w:rPr>
            </w:pPr>
            <w:r w:rsidRPr="00660C0D">
              <w:rPr>
                <w:rFonts w:asciiTheme="majorHAnsi" w:hAnsiTheme="majorHAnsi" w:cstheme="majorHAnsi"/>
                <w:lang w:val="en-US"/>
              </w:rPr>
              <w:t xml:space="preserve">    print(output_data)</w:t>
            </w:r>
          </w:p>
        </w:tc>
      </w:tr>
    </w:tbl>
    <w:p w14:paraId="68198A80" w14:textId="77777777" w:rsidR="00B21D73" w:rsidRPr="00660C0D" w:rsidRDefault="00B21D73" w:rsidP="00B21D73">
      <w:pPr>
        <w:ind w:left="360"/>
        <w:rPr>
          <w:rFonts w:asciiTheme="majorHAnsi" w:hAnsiTheme="majorHAnsi" w:cstheme="majorHAnsi"/>
          <w:lang w:val="en-US"/>
        </w:rPr>
      </w:pPr>
    </w:p>
    <w:p w14:paraId="20F2C923" w14:textId="7AA63E49" w:rsidR="00AD6A01" w:rsidRPr="00660C0D" w:rsidRDefault="00AD6A01" w:rsidP="00B21D73">
      <w:pPr>
        <w:ind w:left="360"/>
        <w:rPr>
          <w:rFonts w:asciiTheme="majorHAnsi" w:hAnsiTheme="majorHAnsi" w:cstheme="majorHAnsi"/>
          <w:lang w:val="en-US"/>
        </w:rPr>
      </w:pPr>
      <w:r w:rsidRPr="00660C0D">
        <w:rPr>
          <w:rFonts w:asciiTheme="majorHAnsi" w:hAnsiTheme="majorHAnsi" w:cstheme="majorHAnsi"/>
          <w:lang w:val="en-US"/>
        </w:rPr>
        <w:t>Minh họa output:</w:t>
      </w:r>
    </w:p>
    <w:p w14:paraId="61B62F40"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b/>
          <w:bCs/>
        </w:rPr>
        <w:t>Ví dụ 1: Người dùng upload ảnh một quán cafe phong cách cổ điển</w:t>
      </w:r>
    </w:p>
    <w:p w14:paraId="253FA2F6"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lastRenderedPageBreak/>
        <w:t>JSON</w:t>
      </w:r>
    </w:p>
    <w:p w14:paraId="155B82BF"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w:t>
      </w:r>
    </w:p>
    <w:p w14:paraId="72B3A8E2"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"image_url": "https://example.com/images/cafe-co-diem.jpg",</w:t>
      </w:r>
    </w:p>
    <w:p w14:paraId="7162DB96"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"status": "success",</w:t>
      </w:r>
    </w:p>
    <w:p w14:paraId="788F0280"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"data": {</w:t>
      </w:r>
    </w:p>
    <w:p w14:paraId="215FCFD4"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"loai_hinh": "Quán cafe, không gian trong nhà.",</w:t>
      </w:r>
    </w:p>
    <w:p w14:paraId="73B4BE12"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"kien_truc_canh_quan": "Phong cách vintage cổ điển, nội thất gỗ tối màu, ánh sáng vàng ấm áp, trang trí nhiều sách cũ.",</w:t>
      </w:r>
    </w:p>
    <w:p w14:paraId="77ECB25F"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"khong_khi": "Yên tĩnh, hoài niệm, ấm cúng, thích hợp để đọc sách hoặc làm việc."</w:t>
      </w:r>
    </w:p>
    <w:p w14:paraId="4E83CDD6"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w:t>
      </w:r>
    </w:p>
    <w:p w14:paraId="317C772A"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w:t>
      </w:r>
    </w:p>
    <w:p w14:paraId="0EF459BB"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b/>
          <w:bCs/>
        </w:rPr>
        <w:t>Ví dụ 2: Người dùng upload ảnh phong cảnh núi rừng</w:t>
      </w:r>
    </w:p>
    <w:p w14:paraId="4F231BBF"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JSON</w:t>
      </w:r>
    </w:p>
    <w:p w14:paraId="10EC4CCD"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w:t>
      </w:r>
    </w:p>
    <w:p w14:paraId="544B02DA"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"image_url": "https://example.com/images/nui-rung.png",</w:t>
      </w:r>
    </w:p>
    <w:p w14:paraId="5CB94FBE"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"status": "success",</w:t>
      </w:r>
    </w:p>
    <w:p w14:paraId="4C35111A"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"data": {</w:t>
      </w:r>
    </w:p>
    <w:p w14:paraId="2ADDED8F"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"loai_hinh": "Cảnh quan thiên nhiên, đồi núi.",</w:t>
      </w:r>
    </w:p>
    <w:p w14:paraId="1EEF5BFF"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"kien_truc_canh_quan": "Hoang sơ, rừng thông rậm rạp, sương mù bao phủ, có đường mòn đất nhỏ.",</w:t>
      </w:r>
    </w:p>
    <w:p w14:paraId="5FA8FF54"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"khong_khi": "Hùng vĩ, se lạnh, bí ẩn, mang lại cảm giác thích phiêu lưu khám phá."</w:t>
      </w:r>
    </w:p>
    <w:p w14:paraId="71583478"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 xml:space="preserve">  }</w:t>
      </w:r>
    </w:p>
    <w:p w14:paraId="5FE1E291" w14:textId="77777777" w:rsidR="00AD6A01" w:rsidRPr="00AD6A01" w:rsidRDefault="00AD6A01" w:rsidP="00AD6A01">
      <w:pPr>
        <w:ind w:left="360"/>
        <w:rPr>
          <w:rFonts w:asciiTheme="majorHAnsi" w:hAnsiTheme="majorHAnsi" w:cstheme="majorHAnsi"/>
        </w:rPr>
      </w:pPr>
      <w:r w:rsidRPr="00AD6A01">
        <w:rPr>
          <w:rFonts w:asciiTheme="majorHAnsi" w:hAnsiTheme="majorHAnsi" w:cstheme="majorHAnsi"/>
        </w:rPr>
        <w:t>}</w:t>
      </w:r>
    </w:p>
    <w:p w14:paraId="47D08B18" w14:textId="77777777" w:rsidR="00AD6A01" w:rsidRPr="00660C0D" w:rsidRDefault="00AD6A01" w:rsidP="00B21D73">
      <w:pPr>
        <w:ind w:left="360"/>
        <w:rPr>
          <w:rFonts w:asciiTheme="majorHAnsi" w:hAnsiTheme="majorHAnsi" w:cstheme="majorHAnsi"/>
          <w:lang w:val="en-US"/>
        </w:rPr>
      </w:pPr>
    </w:p>
    <w:sectPr w:rsidR="00AD6A01" w:rsidRPr="00660C0D" w:rsidSect="009835BC">
      <w:pgSz w:w="11906" w:h="16838" w:code="9"/>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5573"/>
    <w:multiLevelType w:val="hybridMultilevel"/>
    <w:tmpl w:val="1528FB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B0D0405"/>
    <w:multiLevelType w:val="hybridMultilevel"/>
    <w:tmpl w:val="C588839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2E75217"/>
    <w:multiLevelType w:val="hybridMultilevel"/>
    <w:tmpl w:val="19B22D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980159B"/>
    <w:multiLevelType w:val="hybridMultilevel"/>
    <w:tmpl w:val="19F634F6"/>
    <w:lvl w:ilvl="0" w:tplc="042A000F">
      <w:start w:val="1"/>
      <w:numFmt w:val="decimal"/>
      <w:lvlText w:val="%1."/>
      <w:lvlJc w:val="left"/>
      <w:pPr>
        <w:ind w:left="360" w:hanging="360"/>
      </w:pPr>
      <w:rPr>
        <w:rFonts w:hint="default"/>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15:restartNumberingAfterBreak="0">
    <w:nsid w:val="73DC1BFE"/>
    <w:multiLevelType w:val="hybridMultilevel"/>
    <w:tmpl w:val="208269A4"/>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2694287">
    <w:abstractNumId w:val="4"/>
  </w:num>
  <w:num w:numId="2" w16cid:durableId="578952000">
    <w:abstractNumId w:val="3"/>
  </w:num>
  <w:num w:numId="3" w16cid:durableId="950433783">
    <w:abstractNumId w:val="1"/>
  </w:num>
  <w:num w:numId="4" w16cid:durableId="702365173">
    <w:abstractNumId w:val="0"/>
  </w:num>
  <w:num w:numId="5" w16cid:durableId="115903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407"/>
    <w:rsid w:val="00294881"/>
    <w:rsid w:val="00572A58"/>
    <w:rsid w:val="00660C0D"/>
    <w:rsid w:val="00775407"/>
    <w:rsid w:val="007A3575"/>
    <w:rsid w:val="008C736B"/>
    <w:rsid w:val="009835BC"/>
    <w:rsid w:val="009A4558"/>
    <w:rsid w:val="00AD6A01"/>
    <w:rsid w:val="00B21D73"/>
    <w:rsid w:val="00C33775"/>
    <w:rsid w:val="00D26A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D817"/>
  <w15:chartTrackingRefBased/>
  <w15:docId w15:val="{0978D583-C6F4-4C1A-BE2C-203427B18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4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4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54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54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54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54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54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4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4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54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54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54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54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54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5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4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4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5407"/>
    <w:pPr>
      <w:spacing w:before="160"/>
      <w:jc w:val="center"/>
    </w:pPr>
    <w:rPr>
      <w:i/>
      <w:iCs/>
      <w:color w:val="404040" w:themeColor="text1" w:themeTint="BF"/>
    </w:rPr>
  </w:style>
  <w:style w:type="character" w:customStyle="1" w:styleId="QuoteChar">
    <w:name w:val="Quote Char"/>
    <w:basedOn w:val="DefaultParagraphFont"/>
    <w:link w:val="Quote"/>
    <w:uiPriority w:val="29"/>
    <w:rsid w:val="00775407"/>
    <w:rPr>
      <w:i/>
      <w:iCs/>
      <w:color w:val="404040" w:themeColor="text1" w:themeTint="BF"/>
    </w:rPr>
  </w:style>
  <w:style w:type="paragraph" w:styleId="ListParagraph">
    <w:name w:val="List Paragraph"/>
    <w:basedOn w:val="Normal"/>
    <w:uiPriority w:val="34"/>
    <w:qFormat/>
    <w:rsid w:val="00775407"/>
    <w:pPr>
      <w:ind w:left="720"/>
      <w:contextualSpacing/>
    </w:pPr>
  </w:style>
  <w:style w:type="character" w:styleId="IntenseEmphasis">
    <w:name w:val="Intense Emphasis"/>
    <w:basedOn w:val="DefaultParagraphFont"/>
    <w:uiPriority w:val="21"/>
    <w:qFormat/>
    <w:rsid w:val="00775407"/>
    <w:rPr>
      <w:i/>
      <w:iCs/>
      <w:color w:val="2F5496" w:themeColor="accent1" w:themeShade="BF"/>
    </w:rPr>
  </w:style>
  <w:style w:type="paragraph" w:styleId="IntenseQuote">
    <w:name w:val="Intense Quote"/>
    <w:basedOn w:val="Normal"/>
    <w:next w:val="Normal"/>
    <w:link w:val="IntenseQuoteChar"/>
    <w:uiPriority w:val="30"/>
    <w:qFormat/>
    <w:rsid w:val="00775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407"/>
    <w:rPr>
      <w:i/>
      <w:iCs/>
      <w:color w:val="2F5496" w:themeColor="accent1" w:themeShade="BF"/>
    </w:rPr>
  </w:style>
  <w:style w:type="character" w:styleId="IntenseReference">
    <w:name w:val="Intense Reference"/>
    <w:basedOn w:val="DefaultParagraphFont"/>
    <w:uiPriority w:val="32"/>
    <w:qFormat/>
    <w:rsid w:val="00775407"/>
    <w:rPr>
      <w:b/>
      <w:bCs/>
      <w:smallCaps/>
      <w:color w:val="2F5496" w:themeColor="accent1" w:themeShade="BF"/>
      <w:spacing w:val="5"/>
    </w:rPr>
  </w:style>
  <w:style w:type="paragraph" w:styleId="NormalWeb">
    <w:name w:val="Normal (Web)"/>
    <w:basedOn w:val="Normal"/>
    <w:uiPriority w:val="99"/>
    <w:semiHidden/>
    <w:unhideWhenUsed/>
    <w:rsid w:val="00775407"/>
    <w:pPr>
      <w:spacing w:before="100" w:beforeAutospacing="1" w:after="100" w:afterAutospacing="1" w:line="240" w:lineRule="auto"/>
    </w:pPr>
    <w:rPr>
      <w:rFonts w:eastAsia="Times New Roman" w:cs="Times New Roman"/>
      <w:kern w:val="0"/>
      <w:szCs w:val="24"/>
      <w:lang w:eastAsia="vi-VN"/>
      <w14:ligatures w14:val="none"/>
    </w:rPr>
  </w:style>
  <w:style w:type="table" w:styleId="TableGrid">
    <w:name w:val="Table Grid"/>
    <w:basedOn w:val="TableNormal"/>
    <w:uiPriority w:val="39"/>
    <w:rsid w:val="00B21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HUY HOÀNG</dc:creator>
  <cp:keywords/>
  <dc:description/>
  <cp:lastModifiedBy>HUỲNH HUY HOÀNG</cp:lastModifiedBy>
  <cp:revision>1</cp:revision>
  <dcterms:created xsi:type="dcterms:W3CDTF">2026-03-28T15:53:00Z</dcterms:created>
  <dcterms:modified xsi:type="dcterms:W3CDTF">2026-03-28T16:52:00Z</dcterms:modified>
</cp:coreProperties>
</file>