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FC8C" w14:textId="786A1D1F" w:rsidR="00C5197E" w:rsidRPr="001E27F5" w:rsidRDefault="001E27F5" w:rsidP="001E27F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E27F5">
        <w:rPr>
          <w:rFonts w:ascii="Times New Roman" w:hAnsi="Times New Roman" w:cs="Times New Roman"/>
          <w:b/>
          <w:bCs/>
          <w:sz w:val="48"/>
          <w:szCs w:val="48"/>
        </w:rPr>
        <w:t>N6</w:t>
      </w:r>
      <w:r w:rsidRPr="001E27F5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Pr="001E27F5">
        <w:rPr>
          <w:rFonts w:ascii="Times New Roman" w:hAnsi="Times New Roman" w:cs="Times New Roman"/>
          <w:b/>
          <w:bCs/>
          <w:sz w:val="48"/>
          <w:szCs w:val="48"/>
        </w:rPr>
        <w:t>Activity Recommendation</w:t>
      </w:r>
    </w:p>
    <w:p w14:paraId="7FAAA619" w14:textId="77777777" w:rsidR="001E27F5" w:rsidRPr="001E27F5" w:rsidRDefault="001E27F5" w:rsidP="001E27F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27F5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1E27F5">
        <w:rPr>
          <w:rFonts w:ascii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E27F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27F5">
        <w:rPr>
          <w:rFonts w:ascii="Times New Roman" w:hAnsi="Times New Roman" w:cs="Times New Roman"/>
          <w:b/>
          <w:bCs/>
          <w:sz w:val="36"/>
          <w:szCs w:val="36"/>
        </w:rPr>
        <w:t>tiêu</w:t>
      </w:r>
      <w:proofErr w:type="spellEnd"/>
    </w:p>
    <w:p w14:paraId="50B31946" w14:textId="77777777" w:rsidR="001E27F5" w:rsidRPr="001E27F5" w:rsidRDefault="001E27F5" w:rsidP="001E27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7F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module Activity Recommendation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(N6),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N5. </w:t>
      </w:r>
    </w:p>
    <w:p w14:paraId="01DD6694" w14:textId="77777777" w:rsidR="001E27F5" w:rsidRPr="001E27F5" w:rsidRDefault="001E27F5" w:rsidP="001E27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7F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5B4EE92" w14:textId="77777777" w:rsidR="001E27F5" w:rsidRPr="001E27F5" w:rsidRDefault="001E27F5" w:rsidP="001E27F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location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user. </w:t>
      </w:r>
    </w:p>
    <w:p w14:paraId="2931105D" w14:textId="77777777" w:rsidR="001E27F5" w:rsidRPr="001E27F5" w:rsidRDefault="001E27F5" w:rsidP="001E27F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7F5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user, constraints (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tag activity. </w:t>
      </w:r>
    </w:p>
    <w:p w14:paraId="5A4D888A" w14:textId="77777777" w:rsidR="001E27F5" w:rsidRPr="001E27F5" w:rsidRDefault="001E27F5" w:rsidP="001E27F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7F5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route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B7BFE48" w14:textId="77777777" w:rsidR="001E27F5" w:rsidRPr="001E27F5" w:rsidRDefault="001E27F5" w:rsidP="001E27F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N8/N9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7F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7F5">
        <w:rPr>
          <w:rFonts w:ascii="Times New Roman" w:hAnsi="Times New Roman" w:cs="Times New Roman"/>
          <w:sz w:val="28"/>
          <w:szCs w:val="28"/>
        </w:rPr>
        <w:t>.</w:t>
      </w:r>
    </w:p>
    <w:p w14:paraId="7305A62A" w14:textId="77777777" w:rsidR="001E27F5" w:rsidRPr="001E27F5" w:rsidRDefault="001E27F5" w:rsidP="001E2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2. Input</w:t>
      </w:r>
    </w:p>
    <w:p w14:paraId="3AC47E69" w14:textId="77777777" w:rsidR="001E27F5" w:rsidRDefault="001E27F5" w:rsidP="001E27F5">
      <w:pPr>
        <w:pStyle w:val="oancuaDanhsac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Module N6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dạng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JSON:</w:t>
      </w:r>
    </w:p>
    <w:p w14:paraId="30A97C60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</w:t>
      </w:r>
    </w:p>
    <w:p w14:paraId="71153AED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"vector": [0.2, 0.1, 0.7],</w:t>
      </w:r>
    </w:p>
    <w:p w14:paraId="56827DF2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"locations": [</w:t>
      </w:r>
    </w:p>
    <w:p w14:paraId="6726A3D3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{"id": "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dalat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", "score": 0.91},</w:t>
      </w:r>
    </w:p>
    <w:p w14:paraId="5067B99B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{"id": "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hoian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", "score": 0.84}</w:t>
      </w:r>
    </w:p>
    <w:p w14:paraId="364854FD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],</w:t>
      </w:r>
    </w:p>
    <w:p w14:paraId="0FF1340C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"constraints": {</w:t>
      </w:r>
    </w:p>
    <w:p w14:paraId="33666470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"budget": 1500000,</w:t>
      </w:r>
    </w:p>
    <w:p w14:paraId="7A27D960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"duration": 8,</w:t>
      </w:r>
    </w:p>
    <w:p w14:paraId="65CB3D05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"people": 2</w:t>
      </w:r>
    </w:p>
    <w:p w14:paraId="40F0E07A" w14:textId="77777777" w:rsidR="001E27F5" w:rsidRP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}</w:t>
      </w:r>
    </w:p>
    <w:p w14:paraId="6434545D" w14:textId="73E0853B" w:rsid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</w:t>
      </w:r>
    </w:p>
    <w:p w14:paraId="5612A120" w14:textId="77777777" w:rsidR="001E27F5" w:rsidRPr="001E27F5" w:rsidRDefault="001E27F5" w:rsidP="001E27F5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1E27F5">
        <w:rPr>
          <w:rFonts w:eastAsia="Times New Roman"/>
          <w:b/>
          <w:bCs/>
          <w:sz w:val="28"/>
          <w:szCs w:val="28"/>
        </w:rPr>
        <w:t>Giải</w:t>
      </w:r>
      <w:proofErr w:type="spellEnd"/>
      <w:r w:rsidRPr="001E27F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1E27F5">
        <w:rPr>
          <w:rFonts w:eastAsia="Times New Roman"/>
          <w:b/>
          <w:bCs/>
          <w:sz w:val="28"/>
          <w:szCs w:val="28"/>
        </w:rPr>
        <w:t>thích</w:t>
      </w:r>
      <w:proofErr w:type="spellEnd"/>
      <w:r w:rsidRPr="001E27F5">
        <w:rPr>
          <w:rFonts w:eastAsia="Times New Roman"/>
          <w:b/>
          <w:bCs/>
          <w:sz w:val="28"/>
          <w:szCs w:val="28"/>
        </w:rPr>
        <w:t>:</w:t>
      </w:r>
    </w:p>
    <w:p w14:paraId="23BC39FE" w14:textId="77777777" w:rsidR="001E27F5" w:rsidRPr="001E27F5" w:rsidRDefault="001E27F5" w:rsidP="001E2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vector: embedding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trọng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sở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thích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</w:t>
      </w:r>
    </w:p>
    <w:p w14:paraId="0709984C" w14:textId="77777777" w:rsidR="001E27F5" w:rsidRPr="001E27F5" w:rsidRDefault="001E27F5" w:rsidP="001E2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locations: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location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gợi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ý activity </w:t>
      </w:r>
    </w:p>
    <w:p w14:paraId="162458FB" w14:textId="77777777" w:rsidR="001E27F5" w:rsidRDefault="001E27F5" w:rsidP="001E2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constraints: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hạn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tổng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chi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phí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thời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</w:p>
    <w:p w14:paraId="20CECA14" w14:textId="77777777" w:rsidR="001E27F5" w:rsidRPr="001E27F5" w:rsidRDefault="001E27F5" w:rsidP="001E27F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>3. Output</w:t>
      </w:r>
    </w:p>
    <w:p w14:paraId="382B132B" w14:textId="77777777" w:rsidR="001E27F5" w:rsidRDefault="001E27F5" w:rsidP="001E27F5">
      <w:pPr>
        <w:pStyle w:val="oancuaDanhsac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Output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trả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về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dạng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JSON:</w:t>
      </w:r>
    </w:p>
    <w:p w14:paraId="1BC80327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</w:t>
      </w:r>
    </w:p>
    <w:p w14:paraId="632DC2C9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"activities": [</w:t>
      </w:r>
    </w:p>
    <w:p w14:paraId="6D968E21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</w:t>
      </w:r>
    </w:p>
    <w:p w14:paraId="43D78485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"id": "a1",</w:t>
      </w:r>
    </w:p>
    <w:p w14:paraId="3E03B7F6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"name": "Coffee with pine hill view",</w:t>
      </w:r>
    </w:p>
    <w:p w14:paraId="2FB52372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"description": "Relax with coffee and view pine hills",</w:t>
      </w:r>
    </w:p>
    <w:p w14:paraId="531DA667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</w:t>
      </w:r>
      <w:proofErr w:type="spellStart"/>
      <w:proofErr w:type="gramStart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location</w:t>
      </w:r>
      <w:proofErr w:type="gramEnd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_id</w:t>
      </w:r>
      <w:proofErr w:type="spellEnd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</w:t>
      </w:r>
      <w:proofErr w:type="spellStart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dalat</w:t>
      </w:r>
      <w:proofErr w:type="spellEnd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",</w:t>
      </w:r>
    </w:p>
    <w:p w14:paraId="33859D07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"cost": 120000,</w:t>
      </w:r>
    </w:p>
    <w:p w14:paraId="27E5E6B1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"duration": 2,</w:t>
      </w:r>
    </w:p>
    <w:p w14:paraId="39CFE347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"people": 2,</w:t>
      </w:r>
    </w:p>
    <w:p w14:paraId="774EDF80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"tags": ["nature", "relax"],</w:t>
      </w:r>
    </w:p>
    <w:p w14:paraId="27E120FF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"score": 0.87</w:t>
      </w:r>
    </w:p>
    <w:p w14:paraId="02BB94E8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},</w:t>
      </w:r>
    </w:p>
    <w:p w14:paraId="714C3995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</w:t>
      </w:r>
    </w:p>
    <w:p w14:paraId="1449F6E7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"id": "a2",</w:t>
      </w:r>
    </w:p>
    <w:p w14:paraId="7491CA5D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"name": "Night market food tour",</w:t>
      </w:r>
    </w:p>
    <w:p w14:paraId="180D58CF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"description": "Enjoy local food at the night market",</w:t>
      </w:r>
    </w:p>
    <w:p w14:paraId="5314BCF6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</w:t>
      </w:r>
      <w:proofErr w:type="spellStart"/>
      <w:proofErr w:type="gramStart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location</w:t>
      </w:r>
      <w:proofErr w:type="gramEnd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_id</w:t>
      </w:r>
      <w:proofErr w:type="spellEnd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</w:t>
      </w:r>
      <w:proofErr w:type="spellStart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dalat</w:t>
      </w:r>
      <w:proofErr w:type="spellEnd"/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",</w:t>
      </w:r>
    </w:p>
    <w:p w14:paraId="5DA2194F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     "cost": 200000,</w:t>
      </w:r>
    </w:p>
    <w:p w14:paraId="2EB1D3C7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"duration": 3,</w:t>
      </w:r>
    </w:p>
    <w:p w14:paraId="7716383B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"people": 2,</w:t>
      </w:r>
    </w:p>
    <w:p w14:paraId="2A781F74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"tags": ["food"],</w:t>
      </w:r>
    </w:p>
    <w:p w14:paraId="5D5B6DE5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"score": 0.75</w:t>
      </w:r>
    </w:p>
    <w:p w14:paraId="1793D258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}</w:t>
      </w:r>
    </w:p>
    <w:p w14:paraId="1CF93FE1" w14:textId="77777777" w:rsidR="006C0A3F" w:rsidRPr="006C0A3F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]</w:t>
      </w:r>
    </w:p>
    <w:p w14:paraId="1A4326B5" w14:textId="21146046" w:rsidR="001E27F5" w:rsidRPr="001E27F5" w:rsidRDefault="006C0A3F" w:rsidP="006C0A3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0A3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</w:t>
      </w:r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score: </w:t>
      </w:r>
      <w:proofErr w:type="spellStart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điểm</w:t>
      </w:r>
      <w:proofErr w:type="spellEnd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ưu</w:t>
      </w:r>
      <w:proofErr w:type="spellEnd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tiên</w:t>
      </w:r>
      <w:proofErr w:type="spellEnd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activity (</w:t>
      </w:r>
      <w:proofErr w:type="spellStart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="001E27F5"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0 → 1) </w:t>
      </w:r>
    </w:p>
    <w:p w14:paraId="7CE275F1" w14:textId="3BC60346" w:rsidR="001E27F5" w:rsidRDefault="001E27F5" w:rsidP="001E27F5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cost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time: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tin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N8/N9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constraints</w:t>
      </w:r>
    </w:p>
    <w:p w14:paraId="428A7D00" w14:textId="126B004B" w:rsidR="001E27F5" w:rsidRP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4. Phương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pháp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/ Workflow</w:t>
      </w:r>
    </w:p>
    <w:p w14:paraId="07E24DD8" w14:textId="77777777" w:rsidR="001E27F5" w:rsidRP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1 –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Lấy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danh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sách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activity</w:t>
      </w:r>
    </w:p>
    <w:p w14:paraId="0FD11EBB" w14:textId="77777777" w:rsidR="001E27F5" w:rsidRPr="001E27F5" w:rsidRDefault="001E27F5" w:rsidP="001E2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Dựa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trên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location_id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truy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vấn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cơ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sở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dữ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mock data. </w:t>
      </w:r>
    </w:p>
    <w:p w14:paraId="64949571" w14:textId="77777777" w:rsidR="001E27F5" w:rsidRPr="001E27F5" w:rsidRDefault="001E27F5" w:rsidP="001E2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Lấy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thuộc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activity: id, name,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location_id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tags, cost, duration, people. </w:t>
      </w:r>
    </w:p>
    <w:p w14:paraId="33360205" w14:textId="77777777" w:rsidR="001E27F5" w:rsidRP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2 – Hard Filter</w:t>
      </w:r>
    </w:p>
    <w:p w14:paraId="39F837DC" w14:textId="77777777" w:rsidR="001E27F5" w:rsidRPr="001E27F5" w:rsidRDefault="001E27F5" w:rsidP="001E2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bỏ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activity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lệ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283B5B0" w14:textId="77777777" w:rsidR="001E27F5" w:rsidRPr="001E27F5" w:rsidRDefault="001E27F5" w:rsidP="001E27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cost &gt; budget </w:t>
      </w:r>
    </w:p>
    <w:p w14:paraId="11DDCE59" w14:textId="77777777" w:rsidR="001E27F5" w:rsidRPr="001E27F5" w:rsidRDefault="001E27F5" w:rsidP="001E27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duration &gt; duration </w:t>
      </w:r>
    </w:p>
    <w:p w14:paraId="0541E2A9" w14:textId="77777777" w:rsidR="001E27F5" w:rsidRPr="001E27F5" w:rsidRDefault="001E27F5" w:rsidP="001E27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people &gt;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BA12BF6" w14:textId="77777777" w:rsidR="001E27F5" w:rsidRPr="001E27F5" w:rsidRDefault="001E27F5" w:rsidP="001E27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location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thuộc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input </w:t>
      </w:r>
    </w:p>
    <w:p w14:paraId="0120498C" w14:textId="77777777" w:rsidR="001E27F5" w:rsidRP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3 – Scoring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nâng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cao</w:t>
      </w:r>
      <w:proofErr w:type="spellEnd"/>
    </w:p>
    <w:p w14:paraId="4EB236C8" w14:textId="77777777" w:rsidR="001E27F5" w:rsidRPr="001E27F5" w:rsidRDefault="001E27F5" w:rsidP="001E2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điểm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score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dựa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trên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yếu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25EC75F8" w14:textId="77777777" w:rsidR="001E27F5" w:rsidRPr="001E27F5" w:rsidRDefault="001E27F5" w:rsidP="001E27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Vector similarity: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sánh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vector user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vector activity (cosine similarity) </w:t>
      </w:r>
    </w:p>
    <w:p w14:paraId="7B766BD4" w14:textId="77777777" w:rsidR="001E27F5" w:rsidRPr="001E27F5" w:rsidRDefault="001E27F5" w:rsidP="001E27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Tag match: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% tag activity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trùng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sở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thích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</w:t>
      </w:r>
    </w:p>
    <w:p w14:paraId="0913A1D3" w14:textId="77777777" w:rsidR="001E27F5" w:rsidRPr="001E27F5" w:rsidRDefault="001E27F5" w:rsidP="001E27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Budget &amp; duration fit: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1 - (cost / budget), 1 - (duration /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max_duration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5133CE3A" w14:textId="77777777" w:rsidR="001E27F5" w:rsidRPr="001E27F5" w:rsidRDefault="001E27F5" w:rsidP="001E27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People fit: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đủ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0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vượt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B7B7836" w14:textId="77777777" w:rsidR="001E27F5" w:rsidRDefault="001E27F5" w:rsidP="001E2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Công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thức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score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tạm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thời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14:paraId="497BAE80" w14:textId="64FDDA88" w:rsidR="001E27F5" w:rsidRDefault="001E27F5" w:rsidP="001E27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score = w1*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vector_similarity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w2*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tag_match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w3*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budget_fit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w4*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duration_fit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w5*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people_fit</w:t>
      </w:r>
      <w:proofErr w:type="spellEnd"/>
    </w:p>
    <w:p w14:paraId="414C4EA0" w14:textId="66C15C7E" w:rsidR="001E27F5" w:rsidRDefault="001E27F5" w:rsidP="001E27F5">
      <w:pPr>
        <w:pStyle w:val="oancuaDanhsac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Trọng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w1→w5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điều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chỉnh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tùy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ưu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tiên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user.</w:t>
      </w:r>
    </w:p>
    <w:p w14:paraId="73179D8A" w14:textId="77777777" w:rsidR="001E27F5" w:rsidRP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4 –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Chọn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top-k &amp; Route</w:t>
      </w:r>
    </w:p>
    <w:p w14:paraId="6C03AE0B" w14:textId="77777777" w:rsidR="001E27F5" w:rsidRPr="001E27F5" w:rsidRDefault="001E27F5" w:rsidP="001E2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Sắp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xếp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activity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score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giảm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dần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6438C006" w14:textId="77777777" w:rsidR="001E27F5" w:rsidRPr="001E27F5" w:rsidRDefault="001E27F5" w:rsidP="001E2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Chọn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tuần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tự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activity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tổng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cost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duration ≤ constraints. </w:t>
      </w:r>
    </w:p>
    <w:p w14:paraId="702B92E6" w14:textId="77777777" w:rsidR="001E27F5" w:rsidRPr="001E27F5" w:rsidRDefault="001E27F5" w:rsidP="001E2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Tránh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lặp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activity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giống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nhau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về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tag/location. </w:t>
      </w:r>
    </w:p>
    <w:p w14:paraId="52AF70E6" w14:textId="77777777" w:rsidR="001E27F5" w:rsidRPr="001E27F5" w:rsidRDefault="001E27F5" w:rsidP="001E2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Nhóm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route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tự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chiều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ưu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tiên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nhau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về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location). </w:t>
      </w:r>
    </w:p>
    <w:p w14:paraId="2F8AFE66" w14:textId="77777777" w:rsidR="001E27F5" w:rsidRP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5 – Output</w:t>
      </w:r>
    </w:p>
    <w:p w14:paraId="480B7971" w14:textId="5EAF65DD" w:rsidR="001E27F5" w:rsidRDefault="001E27F5" w:rsidP="001E2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Xuất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schema N6,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sẵn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sàng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module N8/N9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sử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2F7E775" w14:textId="5BE7F83A" w:rsid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5.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Kết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quả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hiện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tại</w:t>
      </w:r>
      <w:proofErr w:type="spellEnd"/>
    </w:p>
    <w:p w14:paraId="09860FEE" w14:textId="791F8332" w:rsidR="001E27F5" w:rsidRPr="001E27F5" w:rsidRDefault="001E27F5" w:rsidP="001E27F5">
      <w:pPr>
        <w:pStyle w:val="oancuaDanhsac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N6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gợi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ý activity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chính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xác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hơn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N5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nhờ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vector similarity. </w:t>
      </w:r>
    </w:p>
    <w:p w14:paraId="771DCEE9" w14:textId="7FDC0988" w:rsidR="001E27F5" w:rsidRPr="001E27F5" w:rsidRDefault="001E27F5" w:rsidP="001E27F5">
      <w:pPr>
        <w:pStyle w:val="oancuaDanhsac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Đảm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constraints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được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tôn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trọng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4D97BC5A" w14:textId="44B52A88" w:rsidR="001E27F5" w:rsidRPr="001E27F5" w:rsidRDefault="001E27F5" w:rsidP="001E27F5">
      <w:pPr>
        <w:pStyle w:val="oancuaDanhsac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mở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51219E56" w14:textId="77777777" w:rsidR="001E27F5" w:rsidRPr="001E27F5" w:rsidRDefault="001E27F5" w:rsidP="001E2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ưu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route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bằng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thuật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toán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thị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Travelling Salesman Problem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location) </w:t>
      </w:r>
    </w:p>
    <w:p w14:paraId="11C43AB0" w14:textId="77777777" w:rsidR="001E27F5" w:rsidRPr="001E27F5" w:rsidRDefault="001E27F5" w:rsidP="001E2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ranking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nâng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(learning-to-rank, embedding vector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lớn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hơn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521D0BA2" w14:textId="16AB5B28" w:rsidR="001E27F5" w:rsidRDefault="001E27F5" w:rsidP="001E27F5">
      <w:pPr>
        <w:pStyle w:val="oancuaDanhsac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Module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chạy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lập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tích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FastAPI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module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A67C21F" w14:textId="3EFE1741" w:rsid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6.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Kế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hoạch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nâng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cấp</w:t>
      </w:r>
      <w:proofErr w:type="spellEnd"/>
    </w:p>
    <w:p w14:paraId="48A92372" w14:textId="4232404E" w:rsidR="001E27F5" w:rsidRPr="001E27F5" w:rsidRDefault="001E27F5" w:rsidP="001E27F5">
      <w:pPr>
        <w:pStyle w:val="oancuaDanhsac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Tối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ưu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route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theo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địa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tránh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chuyển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xa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giữa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activity. </w:t>
      </w:r>
    </w:p>
    <w:p w14:paraId="1BC1B6D1" w14:textId="627A9CE4" w:rsidR="001E27F5" w:rsidRPr="001E27F5" w:rsidRDefault="001E27F5" w:rsidP="001E27F5">
      <w:pPr>
        <w:pStyle w:val="oancuaDanhsac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Cân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bằng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thời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gian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gợi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ý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chiều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718F20B4" w14:textId="4CECED0A" w:rsidR="001E27F5" w:rsidRPr="001E27F5" w:rsidRDefault="001E27F5" w:rsidP="001E27F5">
      <w:pPr>
        <w:pStyle w:val="oancuaDanhsac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Cải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thiện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scoring: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sử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collaborative filtering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dựa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trên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tương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tự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5F96CAE2" w14:textId="3EB6F0E4" w:rsidR="001E27F5" w:rsidRPr="001E27F5" w:rsidRDefault="001E27F5" w:rsidP="001E27F5">
      <w:pPr>
        <w:pStyle w:val="oancuaDanhsac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Cập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nhật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realtime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activity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mới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thay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đổi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giá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thời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mở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cửa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10F3ED7" w14:textId="77777777" w:rsidR="001E27F5" w:rsidRP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FEA470D" w14:textId="176403E3" w:rsidR="001E27F5" w:rsidRDefault="001E27F5" w:rsidP="001E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7. Lưu ý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quan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trọng</w:t>
      </w:r>
      <w:proofErr w:type="spellEnd"/>
    </w:p>
    <w:p w14:paraId="67E68868" w14:textId="30CE4796" w:rsidR="001E27F5" w:rsidRPr="001E27F5" w:rsidRDefault="001E27F5" w:rsidP="001E27F5">
      <w:pPr>
        <w:pStyle w:val="oancuaDanhsac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Đảm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bảo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location_id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activity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khớp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hoàn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toàn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input locations. </w:t>
      </w:r>
    </w:p>
    <w:p w14:paraId="120BE8B5" w14:textId="1AACEC11" w:rsidR="001E27F5" w:rsidRPr="001E27F5" w:rsidRDefault="001E27F5" w:rsidP="001E27F5">
      <w:pPr>
        <w:pStyle w:val="oancuaDanhsac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chưa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vector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fallback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tag match + constraints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như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N5. </w:t>
      </w:r>
    </w:p>
    <w:p w14:paraId="2410F9A9" w14:textId="307BABED" w:rsidR="001E27F5" w:rsidRPr="001E27F5" w:rsidRDefault="001E27F5" w:rsidP="001E27F5">
      <w:pPr>
        <w:pStyle w:val="oancuaDanhsac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N6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nên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giữ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schema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khớp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với</w:t>
      </w:r>
      <w:proofErr w:type="spellEnd"/>
      <w:r w:rsidRPr="001E27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N5</w:t>
      </w:r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module downstream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tích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1E27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48E7F41" w14:textId="77777777" w:rsidR="001E27F5" w:rsidRPr="001E27F5" w:rsidRDefault="001E27F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E27F5" w:rsidRPr="001E2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99B"/>
    <w:multiLevelType w:val="multilevel"/>
    <w:tmpl w:val="F11A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E047A"/>
    <w:multiLevelType w:val="multilevel"/>
    <w:tmpl w:val="E26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911E8"/>
    <w:multiLevelType w:val="multilevel"/>
    <w:tmpl w:val="2F2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4045B"/>
    <w:multiLevelType w:val="multilevel"/>
    <w:tmpl w:val="A6D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61423"/>
    <w:multiLevelType w:val="multilevel"/>
    <w:tmpl w:val="858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353CC"/>
    <w:multiLevelType w:val="hybridMultilevel"/>
    <w:tmpl w:val="81365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91B31"/>
    <w:multiLevelType w:val="multilevel"/>
    <w:tmpl w:val="A4D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24D4D"/>
    <w:multiLevelType w:val="multilevel"/>
    <w:tmpl w:val="6D3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B748E"/>
    <w:multiLevelType w:val="hybridMultilevel"/>
    <w:tmpl w:val="7006F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E355C"/>
    <w:multiLevelType w:val="hybridMultilevel"/>
    <w:tmpl w:val="81728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AC49C8"/>
    <w:multiLevelType w:val="hybridMultilevel"/>
    <w:tmpl w:val="87BE16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C0608C"/>
    <w:multiLevelType w:val="multilevel"/>
    <w:tmpl w:val="2C2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204430">
    <w:abstractNumId w:val="4"/>
  </w:num>
  <w:num w:numId="2" w16cid:durableId="165563051">
    <w:abstractNumId w:val="3"/>
  </w:num>
  <w:num w:numId="3" w16cid:durableId="232394589">
    <w:abstractNumId w:val="1"/>
  </w:num>
  <w:num w:numId="4" w16cid:durableId="513807400">
    <w:abstractNumId w:val="0"/>
  </w:num>
  <w:num w:numId="5" w16cid:durableId="856508141">
    <w:abstractNumId w:val="11"/>
  </w:num>
  <w:num w:numId="6" w16cid:durableId="226694011">
    <w:abstractNumId w:val="10"/>
  </w:num>
  <w:num w:numId="7" w16cid:durableId="415978002">
    <w:abstractNumId w:val="5"/>
  </w:num>
  <w:num w:numId="8" w16cid:durableId="2068259502">
    <w:abstractNumId w:val="6"/>
  </w:num>
  <w:num w:numId="9" w16cid:durableId="503403640">
    <w:abstractNumId w:val="2"/>
  </w:num>
  <w:num w:numId="10" w16cid:durableId="318003284">
    <w:abstractNumId w:val="7"/>
  </w:num>
  <w:num w:numId="11" w16cid:durableId="1809937374">
    <w:abstractNumId w:val="9"/>
  </w:num>
  <w:num w:numId="12" w16cid:durableId="1624728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F5"/>
    <w:rsid w:val="001E27F5"/>
    <w:rsid w:val="002C2E38"/>
    <w:rsid w:val="00302D9A"/>
    <w:rsid w:val="006C0A3F"/>
    <w:rsid w:val="00AB3591"/>
    <w:rsid w:val="00C5197E"/>
    <w:rsid w:val="00F1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36141"/>
  <w15:chartTrackingRefBased/>
  <w15:docId w15:val="{532D630C-076D-4179-9E5F-7ACC5996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E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2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2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2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1E2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2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27F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27F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27F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27F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27F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27F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27F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27F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27F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2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27F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27F5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E2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THANG</dc:creator>
  <cp:keywords/>
  <dc:description/>
  <cp:lastModifiedBy>NGUYEN VIET THANG</cp:lastModifiedBy>
  <cp:revision>2</cp:revision>
  <dcterms:created xsi:type="dcterms:W3CDTF">2026-03-28T18:35:00Z</dcterms:created>
  <dcterms:modified xsi:type="dcterms:W3CDTF">2026-03-28T18:52:00Z</dcterms:modified>
</cp:coreProperties>
</file>