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6EAD4D" w14:textId="77777777" w:rsidR="00ED26E4" w:rsidRPr="00D24A35" w:rsidRDefault="00794EB7" w:rsidP="00794EB7">
      <w:pPr>
        <w:spacing w:line="480" w:lineRule="auto"/>
        <w:jc w:val="center"/>
        <w:rPr>
          <w:sz w:val="52"/>
          <w:szCs w:val="52"/>
        </w:rPr>
      </w:pPr>
      <w:r w:rsidRPr="00D24A35">
        <w:rPr>
          <w:sz w:val="52"/>
          <w:szCs w:val="52"/>
        </w:rPr>
        <w:t>Food Calorie Calculator</w:t>
      </w:r>
      <w:r w:rsidR="00FF7BCD" w:rsidRPr="00D24A35">
        <w:rPr>
          <w:sz w:val="52"/>
          <w:szCs w:val="52"/>
        </w:rPr>
        <w:t>/Menu</w:t>
      </w:r>
    </w:p>
    <w:p w14:paraId="31FB50D2" w14:textId="77777777" w:rsidR="00E15335" w:rsidRPr="00D24A35" w:rsidRDefault="00E15335" w:rsidP="00E15335">
      <w:pPr>
        <w:spacing w:line="480" w:lineRule="auto"/>
        <w:rPr>
          <w:sz w:val="44"/>
          <w:szCs w:val="44"/>
          <w:u w:val="single"/>
        </w:rPr>
      </w:pPr>
      <w:r w:rsidRPr="00D24A35">
        <w:rPr>
          <w:sz w:val="44"/>
          <w:szCs w:val="44"/>
          <w:u w:val="single"/>
        </w:rPr>
        <w:t>Functions</w:t>
      </w:r>
    </w:p>
    <w:p w14:paraId="115846DB" w14:textId="5FF5A42D" w:rsidR="00E15335" w:rsidRPr="00D24A35" w:rsidRDefault="00E15335" w:rsidP="00E15335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D24A35">
        <w:rPr>
          <w:sz w:val="44"/>
          <w:szCs w:val="44"/>
        </w:rPr>
        <w:t>Restaurant Names</w:t>
      </w:r>
      <w:r w:rsidR="008B1139">
        <w:rPr>
          <w:sz w:val="44"/>
          <w:szCs w:val="44"/>
        </w:rPr>
        <w:t xml:space="preserve">                       +</w:t>
      </w:r>
    </w:p>
    <w:p w14:paraId="02A30CBD" w14:textId="6DA83E2B" w:rsidR="00E15335" w:rsidRPr="00D24A35" w:rsidRDefault="00E15335" w:rsidP="00E15335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D24A35">
        <w:rPr>
          <w:sz w:val="44"/>
          <w:szCs w:val="44"/>
        </w:rPr>
        <w:t>Menus</w:t>
      </w:r>
      <w:r w:rsidR="008B1139">
        <w:rPr>
          <w:sz w:val="44"/>
          <w:szCs w:val="44"/>
        </w:rPr>
        <w:tab/>
      </w:r>
      <w:r w:rsidR="008B1139">
        <w:rPr>
          <w:sz w:val="44"/>
          <w:szCs w:val="44"/>
        </w:rPr>
        <w:tab/>
      </w:r>
      <w:r w:rsidR="008B1139">
        <w:rPr>
          <w:sz w:val="44"/>
          <w:szCs w:val="44"/>
        </w:rPr>
        <w:tab/>
      </w:r>
      <w:r w:rsidR="008B1139">
        <w:rPr>
          <w:sz w:val="44"/>
          <w:szCs w:val="44"/>
        </w:rPr>
        <w:tab/>
      </w:r>
      <w:r w:rsidR="008B1139">
        <w:rPr>
          <w:sz w:val="44"/>
          <w:szCs w:val="44"/>
        </w:rPr>
        <w:tab/>
      </w:r>
      <w:r w:rsidR="008B1139">
        <w:rPr>
          <w:sz w:val="44"/>
          <w:szCs w:val="44"/>
        </w:rPr>
        <w:tab/>
        <w:t xml:space="preserve">     +</w:t>
      </w:r>
    </w:p>
    <w:p w14:paraId="442C6595" w14:textId="6A65E012" w:rsidR="00E15335" w:rsidRPr="00D24A35" w:rsidRDefault="00E15335" w:rsidP="00E15335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D24A35">
        <w:rPr>
          <w:sz w:val="44"/>
          <w:szCs w:val="44"/>
        </w:rPr>
        <w:t>Calories</w:t>
      </w:r>
      <w:r w:rsidR="008B1139">
        <w:rPr>
          <w:sz w:val="44"/>
          <w:szCs w:val="44"/>
        </w:rPr>
        <w:tab/>
      </w:r>
      <w:r w:rsidR="008B1139">
        <w:rPr>
          <w:sz w:val="44"/>
          <w:szCs w:val="44"/>
        </w:rPr>
        <w:tab/>
      </w:r>
      <w:r w:rsidR="008B1139">
        <w:rPr>
          <w:sz w:val="44"/>
          <w:szCs w:val="44"/>
        </w:rPr>
        <w:tab/>
      </w:r>
      <w:r w:rsidR="008B1139">
        <w:rPr>
          <w:sz w:val="44"/>
          <w:szCs w:val="44"/>
        </w:rPr>
        <w:tab/>
      </w:r>
      <w:r w:rsidR="008B1139">
        <w:rPr>
          <w:sz w:val="44"/>
          <w:szCs w:val="44"/>
        </w:rPr>
        <w:tab/>
      </w:r>
      <w:r w:rsidR="008B1139">
        <w:rPr>
          <w:sz w:val="44"/>
          <w:szCs w:val="44"/>
        </w:rPr>
        <w:tab/>
        <w:t xml:space="preserve">     +</w:t>
      </w:r>
    </w:p>
    <w:p w14:paraId="7641E470" w14:textId="6151F478" w:rsidR="00E15335" w:rsidRPr="00D24A35" w:rsidRDefault="00E15335" w:rsidP="00E15335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D24A35">
        <w:rPr>
          <w:sz w:val="44"/>
          <w:szCs w:val="44"/>
        </w:rPr>
        <w:t>Ingredients</w:t>
      </w:r>
      <w:r w:rsidR="008B1139">
        <w:rPr>
          <w:sz w:val="44"/>
          <w:szCs w:val="44"/>
        </w:rPr>
        <w:t xml:space="preserve">                                   +</w:t>
      </w:r>
      <w:bookmarkStart w:id="0" w:name="_GoBack"/>
      <w:bookmarkEnd w:id="0"/>
    </w:p>
    <w:p w14:paraId="58E58F54" w14:textId="77777777" w:rsidR="00E15335" w:rsidRPr="00D24A35" w:rsidRDefault="00FF7BCD" w:rsidP="00E15335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D24A35">
        <w:rPr>
          <w:sz w:val="44"/>
          <w:szCs w:val="44"/>
        </w:rPr>
        <w:t>Add dish</w:t>
      </w:r>
    </w:p>
    <w:p w14:paraId="79B8600E" w14:textId="77777777" w:rsidR="00E15335" w:rsidRPr="00D24A35" w:rsidRDefault="00FF7BCD" w:rsidP="00E15335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D24A35">
        <w:rPr>
          <w:sz w:val="44"/>
          <w:szCs w:val="44"/>
        </w:rPr>
        <w:t>Locations</w:t>
      </w:r>
    </w:p>
    <w:p w14:paraId="3149F16C" w14:textId="77777777" w:rsidR="00E15335" w:rsidRPr="00D24A35" w:rsidRDefault="00FF7BCD" w:rsidP="00E15335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D24A35">
        <w:rPr>
          <w:sz w:val="44"/>
          <w:szCs w:val="44"/>
        </w:rPr>
        <w:t>Stars…/Rating</w:t>
      </w:r>
    </w:p>
    <w:p w14:paraId="7CBF8B48" w14:textId="77777777" w:rsidR="00E15335" w:rsidRPr="00D24A35" w:rsidRDefault="00FF7BCD" w:rsidP="00E15335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D24A35">
        <w:rPr>
          <w:sz w:val="44"/>
          <w:szCs w:val="44"/>
        </w:rPr>
        <w:t>Comment</w:t>
      </w:r>
    </w:p>
    <w:p w14:paraId="5B4F3B32" w14:textId="77777777" w:rsidR="00E15335" w:rsidRPr="00D24A35" w:rsidRDefault="00E15335" w:rsidP="00E15335">
      <w:pPr>
        <w:spacing w:line="480" w:lineRule="auto"/>
        <w:rPr>
          <w:sz w:val="44"/>
          <w:szCs w:val="44"/>
          <w:u w:val="single"/>
        </w:rPr>
      </w:pPr>
    </w:p>
    <w:p w14:paraId="099ED8B1" w14:textId="77777777" w:rsidR="00E15335" w:rsidRPr="00D24A35" w:rsidRDefault="00E15335" w:rsidP="00E15335">
      <w:pPr>
        <w:rPr>
          <w:sz w:val="44"/>
          <w:szCs w:val="44"/>
          <w:u w:val="single"/>
        </w:rPr>
      </w:pPr>
      <w:r w:rsidRPr="00D24A35">
        <w:rPr>
          <w:sz w:val="44"/>
          <w:szCs w:val="44"/>
          <w:u w:val="single"/>
        </w:rPr>
        <w:t>Audience</w:t>
      </w:r>
    </w:p>
    <w:p w14:paraId="2DEBA484" w14:textId="77777777" w:rsidR="00E15335" w:rsidRPr="00D24A35" w:rsidRDefault="00E15335" w:rsidP="00E15335">
      <w:pPr>
        <w:rPr>
          <w:sz w:val="44"/>
          <w:szCs w:val="44"/>
          <w:u w:val="single"/>
        </w:rPr>
      </w:pPr>
    </w:p>
    <w:p w14:paraId="441327DB" w14:textId="77777777" w:rsidR="00E15335" w:rsidRPr="00D24A35" w:rsidRDefault="00912ECD" w:rsidP="00E15335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D24A35">
        <w:rPr>
          <w:sz w:val="44"/>
          <w:szCs w:val="44"/>
        </w:rPr>
        <w:t>Everyone who’s hungry</w:t>
      </w:r>
    </w:p>
    <w:p w14:paraId="2DECD679" w14:textId="77777777" w:rsidR="00E15335" w:rsidRPr="00D24A35" w:rsidRDefault="00912ECD" w:rsidP="00E15335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D24A35">
        <w:rPr>
          <w:sz w:val="44"/>
          <w:szCs w:val="44"/>
        </w:rPr>
        <w:t xml:space="preserve">Healthy </w:t>
      </w:r>
      <w:proofErr w:type="gramStart"/>
      <w:r w:rsidRPr="00D24A35">
        <w:rPr>
          <w:sz w:val="44"/>
          <w:szCs w:val="44"/>
        </w:rPr>
        <w:t>eaters(</w:t>
      </w:r>
      <w:proofErr w:type="gramEnd"/>
      <w:r w:rsidRPr="00D24A35">
        <w:rPr>
          <w:sz w:val="44"/>
          <w:szCs w:val="44"/>
        </w:rPr>
        <w:t>…?)</w:t>
      </w:r>
    </w:p>
    <w:p w14:paraId="71ECB898" w14:textId="77777777" w:rsidR="00E15335" w:rsidRPr="00D24A35" w:rsidRDefault="007806E1" w:rsidP="00E15335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D24A35">
        <w:rPr>
          <w:sz w:val="44"/>
          <w:szCs w:val="44"/>
        </w:rPr>
        <w:t>Restaurant Seekers</w:t>
      </w:r>
    </w:p>
    <w:p w14:paraId="21729ADA" w14:textId="77777777" w:rsidR="00FF7BCD" w:rsidRPr="00D24A35" w:rsidRDefault="00FF7BCD" w:rsidP="00FF7BCD">
      <w:pPr>
        <w:rPr>
          <w:sz w:val="44"/>
          <w:szCs w:val="44"/>
        </w:rPr>
      </w:pPr>
    </w:p>
    <w:p w14:paraId="44AB6BF2" w14:textId="77777777" w:rsidR="00FF7BCD" w:rsidRPr="00D24A35" w:rsidRDefault="00FF7BCD" w:rsidP="00FF7BCD">
      <w:pPr>
        <w:rPr>
          <w:sz w:val="44"/>
          <w:szCs w:val="44"/>
        </w:rPr>
      </w:pPr>
      <w:r w:rsidRPr="00D24A35">
        <w:rPr>
          <w:sz w:val="44"/>
          <w:szCs w:val="44"/>
        </w:rPr>
        <w:t>Analyze your favorite dish in depth!</w:t>
      </w:r>
    </w:p>
    <w:p w14:paraId="7F58F914" w14:textId="77777777" w:rsidR="00794EB7" w:rsidRDefault="00794EB7" w:rsidP="00EC32C7">
      <w:pPr>
        <w:spacing w:line="480" w:lineRule="auto"/>
        <w:rPr>
          <w:sz w:val="32"/>
          <w:szCs w:val="32"/>
        </w:rPr>
      </w:pPr>
    </w:p>
    <w:p w14:paraId="13587020" w14:textId="77777777" w:rsidR="00794EB7" w:rsidRPr="00EE18B6" w:rsidRDefault="00794EB7" w:rsidP="00EE18B6">
      <w:pPr>
        <w:jc w:val="center"/>
        <w:rPr>
          <w:rFonts w:hint="eastAsia"/>
          <w:sz w:val="32"/>
          <w:szCs w:val="32"/>
        </w:rPr>
      </w:pPr>
    </w:p>
    <w:sectPr w:rsidR="00794EB7" w:rsidRPr="00EE18B6" w:rsidSect="00F11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95AFC"/>
    <w:multiLevelType w:val="hybridMultilevel"/>
    <w:tmpl w:val="6AE89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6B31FF"/>
    <w:multiLevelType w:val="hybridMultilevel"/>
    <w:tmpl w:val="8F261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8B6"/>
    <w:rsid w:val="0000757E"/>
    <w:rsid w:val="000137E3"/>
    <w:rsid w:val="00070837"/>
    <w:rsid w:val="00095840"/>
    <w:rsid w:val="000F6854"/>
    <w:rsid w:val="001722AA"/>
    <w:rsid w:val="00252DB7"/>
    <w:rsid w:val="00263A3C"/>
    <w:rsid w:val="002F43E2"/>
    <w:rsid w:val="00386A1A"/>
    <w:rsid w:val="0039229F"/>
    <w:rsid w:val="0048152F"/>
    <w:rsid w:val="00571B12"/>
    <w:rsid w:val="00584E93"/>
    <w:rsid w:val="007806E1"/>
    <w:rsid w:val="00794EB7"/>
    <w:rsid w:val="008B1139"/>
    <w:rsid w:val="008B7492"/>
    <w:rsid w:val="00912ECD"/>
    <w:rsid w:val="00944A40"/>
    <w:rsid w:val="009E5BDC"/>
    <w:rsid w:val="00B86525"/>
    <w:rsid w:val="00BB5A79"/>
    <w:rsid w:val="00C15F73"/>
    <w:rsid w:val="00C535F8"/>
    <w:rsid w:val="00C71F3E"/>
    <w:rsid w:val="00CB0ACF"/>
    <w:rsid w:val="00CF11AA"/>
    <w:rsid w:val="00D24A35"/>
    <w:rsid w:val="00D76C53"/>
    <w:rsid w:val="00E15335"/>
    <w:rsid w:val="00E219AA"/>
    <w:rsid w:val="00E8490F"/>
    <w:rsid w:val="00EC14CE"/>
    <w:rsid w:val="00EC32C7"/>
    <w:rsid w:val="00ED26E4"/>
    <w:rsid w:val="00EE18B6"/>
    <w:rsid w:val="00F11DF5"/>
    <w:rsid w:val="00F82421"/>
    <w:rsid w:val="00F9167E"/>
    <w:rsid w:val="00FC1086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BDEE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Sim</dc:creator>
  <cp:keywords/>
  <dc:description/>
  <cp:lastModifiedBy>David Sim</cp:lastModifiedBy>
  <cp:revision>2</cp:revision>
  <dcterms:created xsi:type="dcterms:W3CDTF">2016-02-16T23:46:00Z</dcterms:created>
  <dcterms:modified xsi:type="dcterms:W3CDTF">2016-02-17T00:47:00Z</dcterms:modified>
</cp:coreProperties>
</file>