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F485F" w14:textId="77777777" w:rsidR="008813F7" w:rsidRPr="008813F7" w:rsidRDefault="008813F7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L=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+3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-5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→min</m:t>
          </m:r>
        </m:oMath>
      </m:oMathPara>
    </w:p>
    <w:p w14:paraId="2B1AD7A9" w14:textId="3F7FA555" w:rsidR="00CF34CE" w:rsidRPr="008813F7" w:rsidRDefault="00EB4209">
      <w:pPr>
        <w:rPr>
          <w:rFonts w:eastAsiaTheme="minorEastAsia"/>
          <w:i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2x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/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≤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≥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4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7575DD25" w14:textId="07C6CB56" w:rsidR="008813F7" w:rsidRPr="008813F7" w:rsidRDefault="00EB4209">
      <w:pPr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≥0;i=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1,3</m:t>
              </m:r>
            </m:e>
          </m:bar>
        </m:oMath>
      </m:oMathPara>
    </w:p>
    <w:p w14:paraId="437F5AAF" w14:textId="70735AF6" w:rsidR="00EB4209" w:rsidRPr="008813F7" w:rsidRDefault="00EB4209" w:rsidP="008813F7">
      <w:pPr>
        <w:rPr>
          <w:rFonts w:eastAsiaTheme="minorEastAsia"/>
          <w:i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2x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3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3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</m:m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mPr>
                                        <m:mr>
                                          <m:e/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4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/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/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6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4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3028FA81" w14:textId="0D2926AA" w:rsidR="008813F7" w:rsidRDefault="00EB4209">
      <w:pPr>
        <w:rPr>
          <w:rFonts w:eastAsiaTheme="minorEastAsia"/>
          <w:i/>
          <w:sz w:val="28"/>
          <w:szCs w:val="28"/>
        </w:rPr>
      </w:pPr>
      <w:r>
        <w:rPr>
          <w:noProof/>
        </w:rPr>
        <w:drawing>
          <wp:inline distT="0" distB="0" distL="0" distR="0" wp14:anchorId="7EBCFBC1" wp14:editId="63DEDC27">
            <wp:extent cx="5940425" cy="60559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5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68230" w14:textId="45004261" w:rsidR="008B2D83" w:rsidRDefault="00EB4209">
      <w:pPr>
        <w:rPr>
          <w:rFonts w:eastAsiaTheme="minorEastAsia"/>
          <w:i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5FF640C" wp14:editId="69309557">
            <wp:extent cx="5940425" cy="19227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CF323" w14:textId="77777777" w:rsidR="008B2D83" w:rsidRDefault="008B2D83">
      <w:pPr>
        <w:rPr>
          <w:rFonts w:eastAsiaTheme="minorEastAsia"/>
          <w:i/>
          <w:sz w:val="28"/>
          <w:szCs w:val="28"/>
        </w:rPr>
      </w:pPr>
    </w:p>
    <w:p w14:paraId="1E94D595" w14:textId="23883381" w:rsidR="008B2D83" w:rsidRPr="00EB4209" w:rsidRDefault="008B2D83">
      <w:pPr>
        <w:rPr>
          <w:rFonts w:eastAsiaTheme="minorEastAsia"/>
          <w:i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-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2x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/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≥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≥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4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3B2C9E07" w14:textId="117E5680" w:rsidR="00EB4209" w:rsidRDefault="00EB4209">
      <w:pPr>
        <w:rPr>
          <w:rFonts w:eastAsiaTheme="minorEastAsia"/>
          <w:i/>
          <w:sz w:val="28"/>
          <w:szCs w:val="28"/>
        </w:rPr>
      </w:pPr>
      <w:r>
        <w:rPr>
          <w:noProof/>
        </w:rPr>
        <w:drawing>
          <wp:inline distT="0" distB="0" distL="0" distR="0" wp14:anchorId="36C9297E" wp14:editId="7C6FD7A9">
            <wp:extent cx="5940425" cy="16402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A42F4" w14:textId="28CBDC9A" w:rsidR="008B2D83" w:rsidRPr="008B2D83" w:rsidRDefault="008B2D83" w:rsidP="008B2D83">
      <w:pPr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L=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-4y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→</m:t>
          </m:r>
          <m:r>
            <w:rPr>
              <w:rFonts w:ascii="Cambria Math" w:hAnsi="Cambria Math"/>
              <w:sz w:val="28"/>
              <w:szCs w:val="28"/>
            </w:rPr>
            <m:t>max</m:t>
          </m:r>
        </m:oMath>
      </m:oMathPara>
    </w:p>
    <w:p w14:paraId="6BB7812D" w14:textId="28380256" w:rsidR="008B2D83" w:rsidRPr="008813F7" w:rsidRDefault="008B2D83" w:rsidP="008B2D83">
      <w:pPr>
        <w:rPr>
          <w:rFonts w:eastAsiaTheme="minorEastAsia"/>
          <w:i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-1y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≤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≤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3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-2y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-1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≤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-5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0</m:t>
                                      </m:r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≤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46669566" w14:textId="6A05B5AC" w:rsidR="001D3D81" w:rsidRPr="00EB4209" w:rsidRDefault="008B2D83" w:rsidP="008B2D83">
      <w:pPr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≥0;i=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1,</m:t>
              </m:r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</m:bar>
        </m:oMath>
      </m:oMathPara>
    </w:p>
    <w:p w14:paraId="78177A6C" w14:textId="2CBF92F7" w:rsidR="00EB4209" w:rsidRDefault="00EB4209" w:rsidP="008B2D83">
      <w:pPr>
        <w:rPr>
          <w:rFonts w:eastAsiaTheme="minorEastAsia"/>
          <w:i/>
          <w:sz w:val="28"/>
          <w:szCs w:val="28"/>
        </w:rPr>
      </w:pPr>
      <w:r>
        <w:rPr>
          <w:noProof/>
        </w:rPr>
        <w:drawing>
          <wp:inline distT="0" distB="0" distL="0" distR="0" wp14:anchorId="088892DA" wp14:editId="7A76704F">
            <wp:extent cx="5210175" cy="24574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5E8C5" w14:textId="77777777" w:rsidR="00EB4209" w:rsidRDefault="00EB4209" w:rsidP="008B2D83">
      <w:pPr>
        <w:rPr>
          <w:rFonts w:eastAsiaTheme="minorEastAsia"/>
          <w:i/>
          <w:sz w:val="28"/>
          <w:szCs w:val="28"/>
        </w:rPr>
      </w:pPr>
    </w:p>
    <w:p w14:paraId="6D1BCF7D" w14:textId="77777777" w:rsidR="00EB4209" w:rsidRPr="001D3D81" w:rsidRDefault="00EB4209" w:rsidP="008B2D83">
      <w:pPr>
        <w:rPr>
          <w:rFonts w:eastAsiaTheme="minorEastAsia"/>
          <w:i/>
          <w:sz w:val="28"/>
          <w:szCs w:val="28"/>
        </w:rPr>
      </w:pPr>
    </w:p>
    <w:p w14:paraId="79E382F8" w14:textId="26AFF0B2" w:rsidR="008B2D83" w:rsidRPr="001D3D81" w:rsidRDefault="001D3D81" w:rsidP="008B2D83">
      <w:pPr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P=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;</m:t>
          </m:r>
        </m:oMath>
      </m:oMathPara>
    </w:p>
    <w:p w14:paraId="1303A0F1" w14:textId="77777777" w:rsidR="001D3D81" w:rsidRPr="001D3D81" w:rsidRDefault="001D3D81" w:rsidP="008B2D83">
      <w:pPr>
        <w:rPr>
          <w:rFonts w:eastAsiaTheme="minorEastAsia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0,5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0,5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;</m:t>
          </m:r>
        </m:oMath>
      </m:oMathPara>
    </w:p>
    <w:p w14:paraId="0AC5881C" w14:textId="77777777" w:rsidR="001D3D81" w:rsidRPr="001D3D81" w:rsidRDefault="001D3D81" w:rsidP="008B2D83">
      <w:pPr>
        <w:rPr>
          <w:rFonts w:eastAsiaTheme="minorEastAsia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Сб=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-5;0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;</m:t>
          </m:r>
        </m:oMath>
      </m:oMathPara>
    </w:p>
    <w:p w14:paraId="6EB2C6C1" w14:textId="25085369" w:rsidR="00EB4209" w:rsidRPr="00EB4209" w:rsidRDefault="001D3D81" w:rsidP="008B2D83">
      <w:pPr>
        <w:rPr>
          <w:rFonts w:eastAsiaTheme="minorEastAsia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lang w:val="uk-UA"/>
            </w:rPr>
            <m:t>Сб*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-1</m:t>
              </m:r>
            </m:sup>
          </m:sSup>
        </m:oMath>
      </m:oMathPara>
    </w:p>
    <w:p w14:paraId="520F90CC" w14:textId="6B021E92" w:rsidR="00EB4209" w:rsidRPr="001D3D81" w:rsidRDefault="00EB4209" w:rsidP="008B2D83">
      <w:pPr>
        <w:rPr>
          <w:rFonts w:eastAsiaTheme="minorEastAsia"/>
          <w:i/>
          <w:sz w:val="28"/>
          <w:szCs w:val="28"/>
        </w:rPr>
      </w:pPr>
      <w:r>
        <w:rPr>
          <w:noProof/>
        </w:rPr>
        <w:drawing>
          <wp:inline distT="0" distB="0" distL="0" distR="0" wp14:anchorId="4B5BA5AC" wp14:editId="15EFA136">
            <wp:extent cx="5114925" cy="5095875"/>
            <wp:effectExtent l="0" t="0" r="9525" b="9525"/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BAD0A" w14:textId="3C13A788" w:rsidR="008B2D83" w:rsidRDefault="008B2D83">
      <w:pPr>
        <w:rPr>
          <w:rFonts w:eastAsiaTheme="minorEastAsia"/>
          <w:i/>
          <w:sz w:val="28"/>
          <w:szCs w:val="28"/>
        </w:rPr>
      </w:pPr>
    </w:p>
    <w:p w14:paraId="590EF202" w14:textId="2D671C41" w:rsidR="001D3D81" w:rsidRDefault="001D3D81">
      <w:pPr>
        <w:rPr>
          <w:rFonts w:eastAsiaTheme="minorEastAsia"/>
          <w:i/>
          <w:sz w:val="28"/>
          <w:szCs w:val="28"/>
        </w:rPr>
      </w:pPr>
    </w:p>
    <w:p w14:paraId="67B3C82C" w14:textId="77777777" w:rsidR="001D3D81" w:rsidRPr="008813F7" w:rsidRDefault="001D3D81">
      <w:pPr>
        <w:rPr>
          <w:rFonts w:eastAsiaTheme="minorEastAsia"/>
          <w:i/>
          <w:sz w:val="28"/>
          <w:szCs w:val="28"/>
        </w:rPr>
      </w:pPr>
    </w:p>
    <w:sectPr w:rsidR="001D3D81" w:rsidRPr="008813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4CE"/>
    <w:rsid w:val="001D3D81"/>
    <w:rsid w:val="007668FE"/>
    <w:rsid w:val="008813F7"/>
    <w:rsid w:val="008B2D83"/>
    <w:rsid w:val="00CF34CE"/>
    <w:rsid w:val="00EB4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1E841"/>
  <w15:chartTrackingRefBased/>
  <w15:docId w15:val="{F526DC05-B40A-4E63-92D0-30240E8A8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2D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813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3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 Щедровський</dc:creator>
  <cp:keywords/>
  <dc:description/>
  <cp:lastModifiedBy>Ваня Щедровський</cp:lastModifiedBy>
  <cp:revision>4</cp:revision>
  <dcterms:created xsi:type="dcterms:W3CDTF">2022-10-04T08:46:00Z</dcterms:created>
  <dcterms:modified xsi:type="dcterms:W3CDTF">2022-10-15T13:07:00Z</dcterms:modified>
</cp:coreProperties>
</file>