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1C6D7" w14:textId="42A85DC2" w:rsidR="00481DD0" w:rsidRPr="00C651B2" w:rsidRDefault="00481DD0" w:rsidP="00481DD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651B2">
        <w:rPr>
          <w:rFonts w:ascii="Times New Roman" w:hAnsi="Times New Roman" w:cs="Times New Roman"/>
          <w:b/>
          <w:bCs/>
          <w:sz w:val="28"/>
          <w:szCs w:val="28"/>
          <w:lang w:val="uk-UA"/>
        </w:rPr>
        <w:t>Голова комісії представляє наступного студента.</w:t>
      </w:r>
    </w:p>
    <w:p w14:paraId="39974631" w14:textId="77777777" w:rsidR="00481DD0" w:rsidRDefault="00481DD0" w:rsidP="00481DD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81601F8" w14:textId="5021BE88" w:rsidR="00481DD0" w:rsidRDefault="00481DD0" w:rsidP="00481DD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Доброго ранку, шановна комісія! </w:t>
      </w:r>
    </w:p>
    <w:p w14:paraId="71A56EAC" w14:textId="77777777" w:rsidR="00481DD0" w:rsidRDefault="00481DD0" w:rsidP="00481DD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C4C53A3" w14:textId="56A6E2A6" w:rsidR="00481DD0" w:rsidRPr="00481DD0" w:rsidRDefault="00481DD0" w:rsidP="00481DD0">
      <w:pPr>
        <w:spacing w:after="0" w:line="360" w:lineRule="auto"/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</w:pPr>
      <w:r w:rsidRPr="00481DD0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>Слайд 1:</w:t>
      </w:r>
    </w:p>
    <w:p w14:paraId="7338CC0F" w14:textId="4EF9D12D" w:rsidR="00481DD0" w:rsidRDefault="00481DD0" w:rsidP="00481DD0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вашої уваги курсова робота на тему «</w:t>
      </w:r>
      <w:r w:rsidRPr="00481DD0">
        <w:rPr>
          <w:rFonts w:ascii="Times New Roman" w:hAnsi="Times New Roman" w:cs="Times New Roman"/>
          <w:sz w:val="28"/>
          <w:szCs w:val="28"/>
          <w:lang w:val="uk-UA"/>
        </w:rPr>
        <w:t>Реалізація багатошарової клієнт-серверної архітектури на прикладі створення системи онлайн продаж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2E7B584F" w14:textId="19655B32" w:rsidR="00481DD0" w:rsidRDefault="00481DD0" w:rsidP="00481DD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DE01E95" w14:textId="5A539C34" w:rsidR="00481DD0" w:rsidRPr="00481DD0" w:rsidRDefault="00481DD0" w:rsidP="00481DD0">
      <w:pPr>
        <w:spacing w:after="0" w:line="360" w:lineRule="auto"/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</w:pPr>
      <w:r w:rsidRPr="00481DD0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 xml:space="preserve">Слайд </w:t>
      </w:r>
      <w:r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>2</w:t>
      </w:r>
      <w:r w:rsidRPr="00481DD0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>:</w:t>
      </w:r>
    </w:p>
    <w:p w14:paraId="1C4C407E" w14:textId="5EE46E97" w:rsidR="00481DD0" w:rsidRDefault="00481DD0" w:rsidP="00481DD0">
      <w:pPr>
        <w:spacing w:after="0" w:line="360" w:lineRule="auto"/>
        <w:ind w:left="705"/>
        <w:rPr>
          <w:rFonts w:ascii="Times New Roman" w:hAnsi="Times New Roman" w:cs="Times New Roman"/>
          <w:sz w:val="28"/>
          <w:szCs w:val="28"/>
          <w:lang w:val="uk-UA"/>
        </w:rPr>
      </w:pPr>
      <w:r w:rsidRPr="004D21CD">
        <w:rPr>
          <w:rFonts w:ascii="Times New Roman" w:hAnsi="Times New Roman" w:cs="Times New Roman"/>
          <w:sz w:val="28"/>
          <w:szCs w:val="28"/>
          <w:lang w:val="uk-UA"/>
        </w:rPr>
        <w:t xml:space="preserve">Метою курсової роботи є створення </w:t>
      </w:r>
      <w:r>
        <w:rPr>
          <w:rFonts w:ascii="Times New Roman" w:hAnsi="Times New Roman" w:cs="Times New Roman"/>
          <w:sz w:val="28"/>
          <w:szCs w:val="28"/>
          <w:lang w:val="uk-UA"/>
        </w:rPr>
        <w:t>сервісу онлайн продаж</w:t>
      </w:r>
    </w:p>
    <w:p w14:paraId="792650F9" w14:textId="4DFD5FFC" w:rsidR="00481DD0" w:rsidRDefault="00481DD0" w:rsidP="00481DD0">
      <w:pPr>
        <w:spacing w:after="0" w:line="360" w:lineRule="auto"/>
        <w:ind w:left="705"/>
        <w:rPr>
          <w:rFonts w:ascii="Times New Roman" w:hAnsi="Times New Roman" w:cs="Times New Roman"/>
          <w:sz w:val="28"/>
          <w:szCs w:val="28"/>
          <w:lang w:val="uk-UA"/>
        </w:rPr>
      </w:pPr>
    </w:p>
    <w:p w14:paraId="4AA545C1" w14:textId="28A9AE46" w:rsidR="00481DD0" w:rsidRPr="00481DD0" w:rsidRDefault="00481DD0" w:rsidP="00481DD0">
      <w:pPr>
        <w:spacing w:after="0" w:line="360" w:lineRule="auto"/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</w:pPr>
      <w:r w:rsidRPr="00481DD0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 xml:space="preserve">Слайд </w:t>
      </w:r>
      <w:r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>3</w:t>
      </w:r>
      <w:r w:rsidRPr="00481DD0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>:</w:t>
      </w:r>
    </w:p>
    <w:p w14:paraId="4171E20B" w14:textId="42DC6A7D" w:rsidR="00481DD0" w:rsidRDefault="00481DD0" w:rsidP="00481DD0">
      <w:pPr>
        <w:spacing w:after="0" w:line="360" w:lineRule="auto"/>
        <w:ind w:left="70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Сервіс може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створювати, видаляти та змінювати </w:t>
      </w:r>
      <w:r>
        <w:rPr>
          <w:rFonts w:ascii="Times New Roman" w:hAnsi="Times New Roman" w:cs="Times New Roman"/>
          <w:sz w:val="28"/>
          <w:szCs w:val="28"/>
          <w:lang w:val="uk-UA"/>
        </w:rPr>
        <w:t>користувачів з різним рівнем адміністрування, категорії та типи продуктів, поставників продуктів, продукти, відгуки до продуктів та замовлення</w:t>
      </w:r>
    </w:p>
    <w:p w14:paraId="668CC1E2" w14:textId="36868D5F" w:rsidR="00481DD0" w:rsidRDefault="00481DD0" w:rsidP="00481DD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EEAE449" w14:textId="114C8D67" w:rsidR="00481DD0" w:rsidRPr="00481DD0" w:rsidRDefault="00481DD0" w:rsidP="00481DD0">
      <w:pPr>
        <w:spacing w:after="0" w:line="360" w:lineRule="auto"/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</w:pPr>
      <w:r w:rsidRPr="00481DD0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 xml:space="preserve">Слайд </w:t>
      </w:r>
      <w:r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>4</w:t>
      </w:r>
      <w:r w:rsidRPr="00481DD0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>:</w:t>
      </w:r>
    </w:p>
    <w:p w14:paraId="62EA3B1E" w14:textId="658CBDAA" w:rsidR="00481DD0" w:rsidRPr="00C651B2" w:rsidRDefault="00481DD0" w:rsidP="00481DD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На екрані представлена схема бази даних </w:t>
      </w:r>
    </w:p>
    <w:p w14:paraId="44F1A55A" w14:textId="78D094C3" w:rsidR="00481DD0" w:rsidRDefault="00481DD0" w:rsidP="00481DD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0F7D6C9" w14:textId="49E36163" w:rsidR="00481DD0" w:rsidRPr="00481DD0" w:rsidRDefault="00481DD0" w:rsidP="00481DD0">
      <w:pPr>
        <w:spacing w:after="0" w:line="360" w:lineRule="auto"/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</w:pPr>
      <w:r w:rsidRPr="00481DD0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 xml:space="preserve">Слайд </w:t>
      </w:r>
      <w:r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>5</w:t>
      </w:r>
      <w:r w:rsidRPr="00481DD0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>:</w:t>
      </w:r>
    </w:p>
    <w:p w14:paraId="23174ACB" w14:textId="1D447FA6" w:rsidR="000F0484" w:rsidRDefault="00481DD0" w:rsidP="000F0484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Курсова робота була виконана на мові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TypeScript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яка </w:t>
      </w:r>
      <w:r w:rsidRPr="000F0484">
        <w:rPr>
          <w:rFonts w:ascii="Times New Roman" w:hAnsi="Times New Roman" w:cs="Times New Roman"/>
          <w:sz w:val="28"/>
          <w:szCs w:val="28"/>
          <w:lang w:val="uk-UA"/>
        </w:rPr>
        <w:t xml:space="preserve">базується на </w:t>
      </w:r>
      <w:r w:rsidRPr="000F0484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0F048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7E1CA8F" w14:textId="77777777" w:rsidR="000F0484" w:rsidRDefault="000F0484" w:rsidP="000F0484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5710A4B0" w14:textId="5C24C62F" w:rsidR="000F0484" w:rsidRDefault="00481DD0" w:rsidP="000F0484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0F0484">
        <w:rPr>
          <w:rFonts w:ascii="Times New Roman" w:hAnsi="Times New Roman" w:cs="Times New Roman"/>
          <w:sz w:val="28"/>
          <w:szCs w:val="28"/>
          <w:lang w:val="uk-UA"/>
        </w:rPr>
        <w:t xml:space="preserve">Для розробки сервісу було використано </w:t>
      </w:r>
      <w:r w:rsidRPr="000F0484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0F048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F0484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0F0484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Pr="000F0484">
        <w:rPr>
          <w:rFonts w:ascii="Times New Roman" w:hAnsi="Times New Roman" w:cs="Times New Roman"/>
          <w:sz w:val="28"/>
          <w:szCs w:val="28"/>
          <w:lang w:val="uk-UA"/>
        </w:rPr>
        <w:t>кросплатформове</w:t>
      </w:r>
      <w:proofErr w:type="spellEnd"/>
      <w:r w:rsidRPr="000F0484">
        <w:rPr>
          <w:rFonts w:ascii="Times New Roman" w:hAnsi="Times New Roman" w:cs="Times New Roman"/>
          <w:sz w:val="28"/>
          <w:szCs w:val="28"/>
          <w:lang w:val="uk-UA"/>
        </w:rPr>
        <w:t xml:space="preserve"> внутрішнє середовище виконання </w:t>
      </w:r>
      <w:r w:rsidRPr="000F0484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645473" w:rsidRPr="000F048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09D3EB0B" w14:textId="77777777" w:rsidR="000F0484" w:rsidRDefault="000F0484" w:rsidP="000F0484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3EF79E48" w14:textId="21ECC30A" w:rsidR="00481DD0" w:rsidRDefault="00645473" w:rsidP="000F0484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0F0484">
        <w:rPr>
          <w:rFonts w:ascii="Times New Roman" w:hAnsi="Times New Roman" w:cs="Times New Roman"/>
          <w:sz w:val="28"/>
          <w:szCs w:val="28"/>
          <w:lang w:val="uk-UA"/>
        </w:rPr>
        <w:t xml:space="preserve">В якості головного фреймворку було використано </w:t>
      </w:r>
      <w:r w:rsidRPr="000F0484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0F0484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Pr="000F0484">
        <w:rPr>
          <w:rFonts w:ascii="Times New Roman" w:hAnsi="Times New Roman" w:cs="Times New Roman"/>
          <w:sz w:val="28"/>
          <w:szCs w:val="28"/>
          <w:lang w:val="uk-UA"/>
        </w:rPr>
        <w:t>мінімалістичний та гнучкий фреймворк для веб-застосунків</w:t>
      </w:r>
      <w:r w:rsidRPr="000F0484">
        <w:rPr>
          <w:rFonts w:ascii="Times New Roman" w:hAnsi="Times New Roman" w:cs="Times New Roman"/>
          <w:sz w:val="28"/>
          <w:szCs w:val="28"/>
          <w:lang w:val="uk-UA"/>
        </w:rPr>
        <w:t xml:space="preserve">, який </w:t>
      </w:r>
      <w:r w:rsidRPr="000F0484">
        <w:rPr>
          <w:rFonts w:ascii="Times New Roman" w:hAnsi="Times New Roman" w:cs="Times New Roman"/>
          <w:sz w:val="28"/>
          <w:szCs w:val="28"/>
          <w:lang w:val="uk-UA"/>
        </w:rPr>
        <w:t>забезпечує тонкий прошарок базової функціональності для веб-застосунків</w:t>
      </w:r>
      <w:r w:rsidRPr="000F048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0F0484" w:rsidRPr="000F0484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="000F0484" w:rsidRPr="000F0484">
        <w:rPr>
          <w:rFonts w:ascii="Times New Roman" w:hAnsi="Times New Roman" w:cs="Times New Roman"/>
          <w:sz w:val="28"/>
          <w:szCs w:val="28"/>
          <w:lang w:val="uk-UA"/>
        </w:rPr>
        <w:t xml:space="preserve"> м</w:t>
      </w:r>
      <w:r w:rsidRPr="000F0484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0F0484" w:rsidRPr="000F0484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0F0484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0F0484">
        <w:rPr>
          <w:rFonts w:ascii="Times New Roman" w:hAnsi="Times New Roman" w:cs="Times New Roman"/>
          <w:sz w:val="28"/>
          <w:szCs w:val="28"/>
          <w:lang w:val="uk-UA"/>
        </w:rPr>
        <w:lastRenderedPageBreak/>
        <w:t>свому</w:t>
      </w:r>
      <w:proofErr w:type="spellEnd"/>
      <w:r w:rsidRPr="000F0484">
        <w:rPr>
          <w:rFonts w:ascii="Times New Roman" w:hAnsi="Times New Roman" w:cs="Times New Roman"/>
          <w:sz w:val="28"/>
          <w:szCs w:val="28"/>
          <w:lang w:val="uk-UA"/>
        </w:rPr>
        <w:t xml:space="preserve"> розпорядженні безліч допоміжних </w:t>
      </w:r>
      <w:r w:rsidRPr="000F0484">
        <w:rPr>
          <w:rFonts w:ascii="Times New Roman" w:hAnsi="Times New Roman" w:cs="Times New Roman"/>
          <w:sz w:val="28"/>
          <w:szCs w:val="28"/>
        </w:rPr>
        <w:t>HTTP</w:t>
      </w:r>
      <w:r w:rsidRPr="000F0484">
        <w:rPr>
          <w:rFonts w:ascii="Times New Roman" w:hAnsi="Times New Roman" w:cs="Times New Roman"/>
          <w:sz w:val="28"/>
          <w:szCs w:val="28"/>
          <w:lang w:val="uk-UA"/>
        </w:rPr>
        <w:t xml:space="preserve">-методів та проміжних обробників, </w:t>
      </w:r>
      <w:r w:rsidR="000F0484" w:rsidRPr="000F0484">
        <w:rPr>
          <w:rFonts w:ascii="Times New Roman" w:hAnsi="Times New Roman" w:cs="Times New Roman"/>
          <w:sz w:val="28"/>
          <w:szCs w:val="28"/>
          <w:lang w:val="uk-UA"/>
        </w:rPr>
        <w:t xml:space="preserve">тому </w:t>
      </w:r>
      <w:r w:rsidRPr="000F0484">
        <w:rPr>
          <w:rFonts w:ascii="Times New Roman" w:hAnsi="Times New Roman" w:cs="Times New Roman"/>
          <w:sz w:val="28"/>
          <w:szCs w:val="28"/>
          <w:lang w:val="uk-UA"/>
        </w:rPr>
        <w:t xml:space="preserve">створювати надійні </w:t>
      </w:r>
      <w:r w:rsidRPr="000F0484">
        <w:rPr>
          <w:rFonts w:ascii="Times New Roman" w:hAnsi="Times New Roman" w:cs="Times New Roman"/>
          <w:sz w:val="28"/>
          <w:szCs w:val="28"/>
        </w:rPr>
        <w:t>API</w:t>
      </w:r>
      <w:r w:rsidRPr="000F0484">
        <w:rPr>
          <w:rFonts w:ascii="Times New Roman" w:hAnsi="Times New Roman" w:cs="Times New Roman"/>
          <w:sz w:val="28"/>
          <w:szCs w:val="28"/>
          <w:lang w:val="uk-UA"/>
        </w:rPr>
        <w:t xml:space="preserve"> легко і швидко.</w:t>
      </w:r>
      <w:r w:rsidRPr="000F048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3031966" w14:textId="77777777" w:rsidR="000F0484" w:rsidRDefault="000F0484" w:rsidP="000F0484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72C9AC43" w14:textId="5B7DFCD7" w:rsidR="000F0484" w:rsidRDefault="000F0484" w:rsidP="000F0484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якості бази даних було обрано </w:t>
      </w:r>
      <w:r>
        <w:rPr>
          <w:rFonts w:ascii="Times New Roman" w:hAnsi="Times New Roman" w:cs="Times New Roman"/>
          <w:sz w:val="28"/>
          <w:szCs w:val="28"/>
          <w:lang w:val="en-US"/>
        </w:rPr>
        <w:t>MongoDB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та пакет </w:t>
      </w:r>
      <w:r>
        <w:rPr>
          <w:rFonts w:ascii="Times New Roman" w:hAnsi="Times New Roman" w:cs="Times New Roman"/>
          <w:sz w:val="28"/>
          <w:szCs w:val="28"/>
          <w:lang w:val="en-US"/>
        </w:rPr>
        <w:t>mongoose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зручної взаємодії з нею. </w:t>
      </w:r>
    </w:p>
    <w:p w14:paraId="0B59AB96" w14:textId="0A18470D" w:rsidR="000F0484" w:rsidRDefault="000F0484" w:rsidP="000F0484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606A81FB" w14:textId="12E3F742" w:rsidR="000F0484" w:rsidRPr="000F0484" w:rsidRDefault="000F0484" w:rsidP="000F0484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0F0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OpenAPI</w:t>
      </w:r>
      <w:proofErr w:type="spellEnd"/>
      <w:r w:rsidRPr="000F048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технології, які дозволяють в коді відразу описувати методи сервісу та в подальшому автоматично генерувати документацію</w:t>
      </w:r>
    </w:p>
    <w:p w14:paraId="78AE8A8D" w14:textId="77777777" w:rsidR="000F0484" w:rsidRDefault="000F0484" w:rsidP="000F0484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7FD07E72" w14:textId="4D677B9A" w:rsidR="000F0484" w:rsidRDefault="000F0484" w:rsidP="000F0484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Cors</w:t>
      </w:r>
      <w:proofErr w:type="spellEnd"/>
      <w:r w:rsidRPr="000F048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multer</w:t>
      </w:r>
      <w:proofErr w:type="spellEnd"/>
      <w:r w:rsidRPr="000F048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0F0484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parser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допоміжні пакети, які дозволяють розширити функціонал </w:t>
      </w:r>
      <w:r>
        <w:rPr>
          <w:rFonts w:ascii="Times New Roman" w:hAnsi="Times New Roman" w:cs="Times New Roman"/>
          <w:sz w:val="28"/>
          <w:szCs w:val="28"/>
          <w:lang w:val="en-US"/>
        </w:rPr>
        <w:t>Express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обробляти більшу кількість різних запитів.</w:t>
      </w:r>
    </w:p>
    <w:p w14:paraId="188F52C8" w14:textId="77777777" w:rsidR="000F0484" w:rsidRDefault="000F0484" w:rsidP="000F0484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238621A9" w14:textId="2DA9E3A2" w:rsidR="000F0484" w:rsidRPr="000F0484" w:rsidRDefault="000F0484" w:rsidP="000F0484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F0484">
        <w:rPr>
          <w:rFonts w:ascii="Times New Roman" w:hAnsi="Times New Roman" w:cs="Times New Roman"/>
          <w:sz w:val="28"/>
          <w:szCs w:val="28"/>
          <w:lang w:val="en-US"/>
        </w:rPr>
        <w:t>Nodemon</w:t>
      </w:r>
      <w:proofErr w:type="spellEnd"/>
      <w:r w:rsidRPr="000F048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0F0484">
        <w:rPr>
          <w:rFonts w:ascii="Times New Roman" w:hAnsi="Times New Roman" w:cs="Times New Roman"/>
          <w:sz w:val="28"/>
          <w:szCs w:val="28"/>
          <w:lang w:val="en-US"/>
        </w:rPr>
        <w:t>concurrently</w:t>
      </w:r>
      <w:r w:rsidRPr="000F048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F0484">
        <w:rPr>
          <w:rFonts w:ascii="Times New Roman" w:hAnsi="Times New Roman" w:cs="Times New Roman"/>
          <w:sz w:val="28"/>
          <w:szCs w:val="28"/>
          <w:lang w:val="en-US"/>
        </w:rPr>
        <w:t>eslint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0F048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F0484">
        <w:rPr>
          <w:rFonts w:ascii="Times New Roman" w:hAnsi="Times New Roman" w:cs="Times New Roman"/>
          <w:sz w:val="28"/>
          <w:szCs w:val="28"/>
          <w:lang w:val="en-US"/>
        </w:rPr>
        <w:t>prettier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пакети які пришвидшують розробку сервісу надаючи автоматичний запуск, перевірку та форматування коду</w:t>
      </w:r>
    </w:p>
    <w:p w14:paraId="49B2BAE2" w14:textId="77777777" w:rsidR="000F0484" w:rsidRPr="000F0484" w:rsidRDefault="000F0484" w:rsidP="00481DD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97F2D85" w14:textId="46B519AA" w:rsidR="000F0484" w:rsidRPr="00481DD0" w:rsidRDefault="000F0484" w:rsidP="000F0484">
      <w:pPr>
        <w:spacing w:after="0" w:line="360" w:lineRule="auto"/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</w:pPr>
      <w:r w:rsidRPr="00481DD0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 xml:space="preserve">Слайд </w:t>
      </w:r>
      <w:r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>6</w:t>
      </w:r>
      <w:r w:rsidRPr="00481DD0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>:</w:t>
      </w:r>
    </w:p>
    <w:p w14:paraId="74E7F03A" w14:textId="3C4400C4" w:rsidR="00481DD0" w:rsidRPr="000F0484" w:rsidRDefault="000F0484" w:rsidP="00481D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F0484">
        <w:rPr>
          <w:rFonts w:ascii="Times New Roman" w:hAnsi="Times New Roman" w:cs="Times New Roman"/>
          <w:sz w:val="28"/>
          <w:szCs w:val="28"/>
          <w:lang w:val="uk-UA"/>
        </w:rPr>
        <w:tab/>
        <w:t>Середовищем функціонування системи є</w:t>
      </w:r>
      <w:r w:rsidRPr="000F0484">
        <w:rPr>
          <w:rFonts w:ascii="Times New Roman" w:hAnsi="Times New Roman" w:cs="Times New Roman"/>
          <w:sz w:val="28"/>
          <w:szCs w:val="28"/>
        </w:rPr>
        <w:t xml:space="preserve"> </w:t>
      </w:r>
      <w:r w:rsidRPr="000F0484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0F048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F0484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</w:p>
    <w:p w14:paraId="4801631B" w14:textId="35B12034" w:rsidR="00645473" w:rsidRDefault="00645473" w:rsidP="00474624">
      <w:pPr>
        <w:pStyle w:val="a4"/>
        <w:spacing w:before="0" w:beforeAutospacing="0" w:after="0" w:afterAutospacing="0" w:line="360" w:lineRule="auto"/>
        <w:jc w:val="both"/>
        <w:rPr>
          <w:color w:val="808080" w:themeColor="background1" w:themeShade="80"/>
          <w:lang w:val="uk-UA"/>
        </w:rPr>
      </w:pPr>
    </w:p>
    <w:p w14:paraId="672D4A33" w14:textId="41D6AA4A" w:rsidR="00474624" w:rsidRPr="00474624" w:rsidRDefault="00474624" w:rsidP="00474624">
      <w:pPr>
        <w:spacing w:after="0" w:line="360" w:lineRule="auto"/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</w:pPr>
      <w:r w:rsidRPr="00481DD0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 xml:space="preserve">Слайд </w:t>
      </w:r>
      <w:r w:rsidRPr="00CB089D">
        <w:rPr>
          <w:rFonts w:ascii="Times New Roman" w:hAnsi="Times New Roman" w:cs="Times New Roman"/>
          <w:b/>
          <w:bCs/>
          <w:color w:val="00B050"/>
          <w:sz w:val="28"/>
          <w:szCs w:val="28"/>
        </w:rPr>
        <w:t>7</w:t>
      </w:r>
      <w:r w:rsidRPr="00481DD0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>:</w:t>
      </w:r>
    </w:p>
    <w:p w14:paraId="351FE04C" w14:textId="3C1D977B" w:rsidR="00481DD0" w:rsidRDefault="00481DD0" w:rsidP="00481DD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80EA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Демонстрація </w:t>
      </w:r>
      <w:r w:rsidR="00CB089D" w:rsidRPr="00880EAB">
        <w:rPr>
          <w:rFonts w:ascii="Times New Roman" w:hAnsi="Times New Roman" w:cs="Times New Roman"/>
          <w:b/>
          <w:bCs/>
          <w:sz w:val="28"/>
          <w:szCs w:val="28"/>
          <w:lang w:val="uk-UA"/>
        </w:rPr>
        <w:t>сервісу</w:t>
      </w:r>
    </w:p>
    <w:p w14:paraId="56492F36" w14:textId="77777777" w:rsidR="002A7E12" w:rsidRPr="00880EAB" w:rsidRDefault="002A7E12" w:rsidP="00481DD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D62FD0D" w14:textId="77777777" w:rsidR="00880EAB" w:rsidRPr="00880EAB" w:rsidRDefault="00CB089D" w:rsidP="00481DD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0EAB">
        <w:rPr>
          <w:rFonts w:ascii="Times New Roman" w:hAnsi="Times New Roman" w:cs="Times New Roman"/>
          <w:sz w:val="28"/>
          <w:szCs w:val="28"/>
          <w:lang w:val="uk-UA"/>
        </w:rPr>
        <w:t xml:space="preserve">В сервісі представлено 9 </w:t>
      </w:r>
      <w:r w:rsidR="00880EAB" w:rsidRPr="00880EAB">
        <w:rPr>
          <w:rFonts w:ascii="Times New Roman" w:hAnsi="Times New Roman" w:cs="Times New Roman"/>
          <w:sz w:val="28"/>
          <w:szCs w:val="28"/>
          <w:lang w:val="uk-UA"/>
        </w:rPr>
        <w:t>блоків</w:t>
      </w:r>
      <w:r w:rsidRPr="00880EA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880EAB" w:rsidRPr="00880EAB">
        <w:rPr>
          <w:rFonts w:ascii="Times New Roman" w:hAnsi="Times New Roman" w:cs="Times New Roman"/>
          <w:sz w:val="28"/>
          <w:szCs w:val="28"/>
          <w:lang w:val="uk-UA"/>
        </w:rPr>
        <w:t>кожен</w:t>
      </w:r>
      <w:r w:rsidRPr="00880EAB">
        <w:rPr>
          <w:rFonts w:ascii="Times New Roman" w:hAnsi="Times New Roman" w:cs="Times New Roman"/>
          <w:sz w:val="28"/>
          <w:szCs w:val="28"/>
          <w:lang w:val="uk-UA"/>
        </w:rPr>
        <w:t xml:space="preserve"> з яких має від 3-х до 6 операцій. </w:t>
      </w:r>
    </w:p>
    <w:p w14:paraId="2E2F1142" w14:textId="5EB5E891" w:rsidR="00880EAB" w:rsidRDefault="00CB089D" w:rsidP="00481DD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0EAB">
        <w:rPr>
          <w:rFonts w:ascii="Times New Roman" w:hAnsi="Times New Roman" w:cs="Times New Roman"/>
          <w:sz w:val="28"/>
          <w:szCs w:val="28"/>
          <w:lang w:val="uk-UA"/>
        </w:rPr>
        <w:t>Всього операцій в сервісі представлено 44 різних операцій.</w:t>
      </w:r>
      <w:r w:rsidR="007E2925" w:rsidRPr="00880E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3A7E97B" w14:textId="77777777" w:rsidR="00880EAB" w:rsidRPr="00880EAB" w:rsidRDefault="00880EAB" w:rsidP="00481DD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2484D4F" w14:textId="388825D2" w:rsidR="007E2925" w:rsidRPr="00880EAB" w:rsidRDefault="007E2925" w:rsidP="00481DD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0EAB">
        <w:rPr>
          <w:rFonts w:ascii="Times New Roman" w:hAnsi="Times New Roman" w:cs="Times New Roman"/>
          <w:sz w:val="28"/>
          <w:szCs w:val="28"/>
          <w:lang w:val="uk-UA"/>
        </w:rPr>
        <w:t>Всі запити на витягування даних доступні без авторизації, наприклад, запит на всі категорії. Як можна бачити на екрані цей запит може повернути або 200 код та масив з категоріями, або 500 та повернути помилку.</w:t>
      </w:r>
      <w:r w:rsidR="00880EAB" w:rsidRPr="00880EAB">
        <w:rPr>
          <w:rFonts w:ascii="Times New Roman" w:hAnsi="Times New Roman" w:cs="Times New Roman"/>
          <w:sz w:val="28"/>
          <w:szCs w:val="28"/>
          <w:lang w:val="uk-UA"/>
        </w:rPr>
        <w:t xml:space="preserve"> Виконаємо запит щоб подивитись, чи є вже збережені категорії в базі.</w:t>
      </w:r>
      <w:r w:rsidRPr="00880EAB">
        <w:rPr>
          <w:rFonts w:ascii="Times New Roman" w:hAnsi="Times New Roman" w:cs="Times New Roman"/>
          <w:sz w:val="28"/>
          <w:szCs w:val="28"/>
          <w:lang w:val="uk-UA"/>
        </w:rPr>
        <w:t xml:space="preserve"> Як можна бачити в сервісі вже є збережені 6 категорій які можна використовувати. </w:t>
      </w:r>
    </w:p>
    <w:p w14:paraId="10CF4FF1" w14:textId="736E6DA5" w:rsidR="007E2925" w:rsidRPr="00880EAB" w:rsidRDefault="007E2925" w:rsidP="00481DD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0EA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Для повноцінної роботи з сервісом треба створити адміністратора, але перед цим варто подивитись чи є вже якісь користувачі в системі. Виконуємо запит </w:t>
      </w:r>
      <w:r w:rsidRPr="00880EAB">
        <w:rPr>
          <w:rFonts w:ascii="Times New Roman" w:hAnsi="Times New Roman" w:cs="Times New Roman"/>
          <w:sz w:val="28"/>
          <w:szCs w:val="28"/>
        </w:rPr>
        <w:t>/</w:t>
      </w:r>
      <w:r w:rsidRPr="00880EAB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880EAB">
        <w:rPr>
          <w:rFonts w:ascii="Times New Roman" w:hAnsi="Times New Roman" w:cs="Times New Roman"/>
          <w:sz w:val="28"/>
          <w:szCs w:val="28"/>
        </w:rPr>
        <w:t>/</w:t>
      </w:r>
      <w:r w:rsidRPr="00880EAB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="00880EAB" w:rsidRPr="00880EAB">
        <w:rPr>
          <w:rFonts w:ascii="Times New Roman" w:hAnsi="Times New Roman" w:cs="Times New Roman"/>
          <w:sz w:val="28"/>
          <w:szCs w:val="28"/>
          <w:lang w:val="uk-UA"/>
        </w:rPr>
        <w:t>. Як можна бачити на екрані в системі вже є 3 користувачі з різними рівнями адміністрування, де 0 – звичайний користувач.</w:t>
      </w:r>
    </w:p>
    <w:p w14:paraId="33AE38B4" w14:textId="4DF5B595" w:rsidR="00CB089D" w:rsidRPr="00880EAB" w:rsidRDefault="00CB089D" w:rsidP="00481DD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6440059" w14:textId="3CA59B36" w:rsidR="00880EAB" w:rsidRDefault="00880EAB" w:rsidP="00481DD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80EAB">
        <w:rPr>
          <w:rFonts w:ascii="Times New Roman" w:hAnsi="Times New Roman" w:cs="Times New Roman"/>
          <w:sz w:val="28"/>
          <w:szCs w:val="28"/>
          <w:lang w:val="uk-UA"/>
        </w:rPr>
        <w:t>Створемо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свого користувача з другим рівнем адміністратора, для цього треба авторизуватися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880EA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паролю. </w:t>
      </w:r>
    </w:p>
    <w:p w14:paraId="0B928F93" w14:textId="16D24400" w:rsidR="00880EAB" w:rsidRDefault="00880EAB" w:rsidP="00481DD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Виконаємо додавання нового користувача,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вкажемо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дані. В поле </w:t>
      </w:r>
      <w:proofErr w:type="spellStart"/>
      <w:r w:rsidRPr="00880EAB">
        <w:rPr>
          <w:rFonts w:ascii="Times New Roman" w:hAnsi="Times New Roman" w:cs="Times New Roman"/>
          <w:sz w:val="28"/>
          <w:szCs w:val="28"/>
          <w:lang w:val="uk-UA"/>
        </w:rPr>
        <w:t>accountAdminLevel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потрібно передати унікальний ключ рівня адміністратора.</w:t>
      </w:r>
    </w:p>
    <w:p w14:paraId="1B877BEF" w14:textId="70502F38" w:rsidR="00880EAB" w:rsidRDefault="00880EAB" w:rsidP="00481DD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Додаємо користувача та заходимо в систему вже через нього. </w:t>
      </w:r>
    </w:p>
    <w:p w14:paraId="4F306D0E" w14:textId="0FD499B7" w:rsidR="00880EAB" w:rsidRDefault="00880EAB" w:rsidP="00481DD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2EC9715" w14:textId="27C35849" w:rsidR="00481DD0" w:rsidRDefault="00880EAB" w:rsidP="00481DD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Ціллю сервісу є створення замовлень, а для них треба створити продукт.  </w:t>
      </w:r>
    </w:p>
    <w:p w14:paraId="0C1EAB6F" w14:textId="3D8D2895" w:rsidR="002A7E12" w:rsidRDefault="002A7E12" w:rsidP="00481DD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ми можемо бачити в продукті є два приклади, один з усіма полями, а другий з мінімально можливими</w:t>
      </w:r>
    </w:p>
    <w:p w14:paraId="6B5AB092" w14:textId="1A5DF391" w:rsidR="002A7E12" w:rsidRDefault="002A7E12" w:rsidP="00481DD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Як ми бачимо з відповіді система автоматично створила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productAllInfo</w:t>
      </w:r>
      <w:proofErr w:type="spellEnd"/>
      <w:r w:rsidRPr="002A7E12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ми можем за допомогою унікального ідентифікатора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змінити ці поля.</w:t>
      </w:r>
    </w:p>
    <w:p w14:paraId="2155B8E6" w14:textId="4EB63BC5" w:rsidR="002A7E12" w:rsidRDefault="002A7E12" w:rsidP="00481DD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Змінюємо, показуємо</w:t>
      </w:r>
    </w:p>
    <w:p w14:paraId="401FC0FE" w14:textId="7D279928" w:rsidR="002A7E12" w:rsidRDefault="002A7E12" w:rsidP="00481DD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32B9A53" w14:textId="2627B834" w:rsidR="002A7E12" w:rsidRPr="002A7E12" w:rsidRDefault="002A7E12" w:rsidP="00481DD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Створюємо відгук, додаємо його через </w:t>
      </w:r>
      <w:r w:rsidRPr="002A7E12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productsAllInfo</w:t>
      </w:r>
      <w:proofErr w:type="spellEnd"/>
      <w:r w:rsidRPr="002A7E12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addReview</w:t>
      </w:r>
      <w:proofErr w:type="spellEnd"/>
    </w:p>
    <w:p w14:paraId="7F34D8C4" w14:textId="77777777" w:rsidR="002A7E12" w:rsidRDefault="002A7E12" w:rsidP="00481DD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22B4836" w14:textId="117E296B" w:rsidR="002A7E12" w:rsidRPr="002A7E12" w:rsidRDefault="002A7E12" w:rsidP="00481DD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Тепер у нас є готовий продукт та готовий користувач, час створити замовлення</w:t>
      </w:r>
    </w:p>
    <w:p w14:paraId="4BCE7DD8" w14:textId="48F6EFC1" w:rsidR="002A7E12" w:rsidRDefault="002A7E12" w:rsidP="00481DD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Створюємо замовлення</w:t>
      </w:r>
    </w:p>
    <w:p w14:paraId="4458AA30" w14:textId="655F258E" w:rsidR="002A7E12" w:rsidRDefault="002A7E12" w:rsidP="00481DD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E30B1F9" w14:textId="1BD2C99D" w:rsidR="002A7E12" w:rsidRDefault="002A7E12" w:rsidP="00481DD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кожному блоці є багато допоміжних функцій, показати на прикладі категорій. </w:t>
      </w:r>
    </w:p>
    <w:p w14:paraId="49E0A730" w14:textId="77777777" w:rsidR="002A7E12" w:rsidRDefault="002A7E12" w:rsidP="00481DD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D9FEB4E" w14:textId="4924EB3E" w:rsidR="002A7E12" w:rsidRDefault="002A7E12" w:rsidP="00481DD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Показати зміну паролю користувача </w:t>
      </w:r>
    </w:p>
    <w:p w14:paraId="28618C0E" w14:textId="4146C975" w:rsidR="002A7E12" w:rsidRDefault="002A7E12" w:rsidP="00481DD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C5BB891" w14:textId="584A7955" w:rsidR="002A7E12" w:rsidRPr="002A7E12" w:rsidRDefault="002A7E12" w:rsidP="00481DD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A7E12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 цьому демонстрацію сервісу завершено</w:t>
      </w:r>
    </w:p>
    <w:p w14:paraId="2FDE0223" w14:textId="77777777" w:rsidR="00880EAB" w:rsidRDefault="00880EAB" w:rsidP="00481DD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17DE673" w14:textId="27B87835" w:rsidR="00474624" w:rsidRPr="005E5129" w:rsidRDefault="00474624" w:rsidP="00481DD0">
      <w:pPr>
        <w:spacing w:after="0" w:line="360" w:lineRule="auto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481DD0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lastRenderedPageBreak/>
        <w:t xml:space="preserve">Слайд </w:t>
      </w:r>
      <w:r w:rsidRPr="00474624">
        <w:rPr>
          <w:rFonts w:ascii="Times New Roman" w:hAnsi="Times New Roman" w:cs="Times New Roman"/>
          <w:b/>
          <w:bCs/>
          <w:color w:val="00B050"/>
          <w:sz w:val="28"/>
          <w:szCs w:val="28"/>
        </w:rPr>
        <w:t>8</w:t>
      </w:r>
      <w:r w:rsidRPr="00481DD0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>:</w:t>
      </w:r>
    </w:p>
    <w:p w14:paraId="40240F5C" w14:textId="381770FF" w:rsidR="00474624" w:rsidRPr="00474624" w:rsidRDefault="00474624" w:rsidP="00474624">
      <w:pPr>
        <w:spacing w:after="0" w:line="360" w:lineRule="auto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Висновки прочитати зі слайду. </w:t>
      </w:r>
      <w:r w:rsidRPr="00474624">
        <w:rPr>
          <w:rFonts w:ascii="Times New Roman" w:hAnsi="Times New Roman" w:cs="Times New Roman"/>
          <w:sz w:val="28"/>
          <w:szCs w:val="28"/>
          <w:lang w:val="uk-UA"/>
        </w:rPr>
        <w:t xml:space="preserve">Всі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функції сервісу, які були поставлені в завдані </w:t>
      </w:r>
      <w:r w:rsidRPr="00474624">
        <w:rPr>
          <w:rFonts w:ascii="Times New Roman" w:hAnsi="Times New Roman" w:cs="Times New Roman"/>
          <w:sz w:val="28"/>
          <w:szCs w:val="28"/>
          <w:lang w:val="uk-UA"/>
        </w:rPr>
        <w:t xml:space="preserve">були виконані. </w:t>
      </w:r>
    </w:p>
    <w:p w14:paraId="7140859C" w14:textId="76A91017" w:rsidR="00481DD0" w:rsidRDefault="00481DD0" w:rsidP="00481DD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EDB2A95" w14:textId="3F4EDB63" w:rsidR="00474624" w:rsidRPr="00474624" w:rsidRDefault="00474624" w:rsidP="00481DD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74624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Доповідь закінчено. Дякую за увагу.</w:t>
      </w:r>
    </w:p>
    <w:p w14:paraId="018F2B9E" w14:textId="77777777" w:rsidR="00474624" w:rsidRDefault="00474624" w:rsidP="00481DD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7BCCB16" w14:textId="268CC5DB" w:rsidR="00481DD0" w:rsidRPr="00C651B2" w:rsidRDefault="00481DD0" w:rsidP="00481DD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651B2">
        <w:rPr>
          <w:rFonts w:ascii="Times New Roman" w:hAnsi="Times New Roman" w:cs="Times New Roman"/>
          <w:b/>
          <w:bCs/>
          <w:sz w:val="28"/>
          <w:szCs w:val="28"/>
          <w:lang w:val="uk-UA"/>
        </w:rPr>
        <w:t>Питання комісії, студент відповідає.</w:t>
      </w:r>
    </w:p>
    <w:p w14:paraId="50C7FE28" w14:textId="77777777" w:rsidR="00481DD0" w:rsidRPr="00C651B2" w:rsidRDefault="00481DD0" w:rsidP="00481DD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36E2557" w14:textId="77777777" w:rsidR="00481DD0" w:rsidRPr="00CC29F2" w:rsidRDefault="00481DD0" w:rsidP="00481DD0">
      <w:pPr>
        <w:spacing w:after="0" w:line="360" w:lineRule="auto"/>
        <w:rPr>
          <w:b/>
          <w:bCs/>
          <w:u w:val="single"/>
          <w:lang w:val="uk-UA"/>
        </w:rPr>
      </w:pPr>
      <w:r w:rsidRPr="00C651B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Голова говорить: Захист закінчено. </w:t>
      </w:r>
      <w:r w:rsidRPr="00CC29F2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Тільки тоді можна відключатися</w:t>
      </w:r>
      <w:r w:rsidRPr="00CC29F2">
        <w:rPr>
          <w:b/>
          <w:bCs/>
          <w:u w:val="single"/>
          <w:lang w:val="uk-UA"/>
        </w:rPr>
        <w:t>.</w:t>
      </w:r>
    </w:p>
    <w:sectPr w:rsidR="00481DD0" w:rsidRPr="00CC29F2" w:rsidSect="004D21CD">
      <w:pgSz w:w="11906" w:h="16838"/>
      <w:pgMar w:top="1134" w:right="56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00284"/>
    <w:multiLevelType w:val="hybridMultilevel"/>
    <w:tmpl w:val="64B638C0"/>
    <w:lvl w:ilvl="0" w:tplc="B1827D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80AD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1A08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AC5A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E07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C822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82F3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54DB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BCCA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808083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E78"/>
    <w:rsid w:val="000313FB"/>
    <w:rsid w:val="000F0484"/>
    <w:rsid w:val="00172E78"/>
    <w:rsid w:val="002A7E12"/>
    <w:rsid w:val="00474624"/>
    <w:rsid w:val="00481DD0"/>
    <w:rsid w:val="004D71C1"/>
    <w:rsid w:val="00522276"/>
    <w:rsid w:val="005E2665"/>
    <w:rsid w:val="005E5129"/>
    <w:rsid w:val="00645473"/>
    <w:rsid w:val="007A7D7A"/>
    <w:rsid w:val="007E2925"/>
    <w:rsid w:val="00880EAB"/>
    <w:rsid w:val="00AA4653"/>
    <w:rsid w:val="00CB089D"/>
    <w:rsid w:val="00CC29F2"/>
    <w:rsid w:val="00EC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40CD5"/>
  <w15:chartTrackingRefBased/>
  <w15:docId w15:val="{67156ED9-F866-4271-B56A-0A842A26E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62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81DD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81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481DD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Paragraph">
    <w:name w:val="Table Paragraph"/>
    <w:basedOn w:val="a"/>
    <w:uiPriority w:val="1"/>
    <w:qFormat/>
    <w:rsid w:val="00481DD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2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013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 Щедровський</dc:creator>
  <cp:keywords/>
  <dc:description/>
  <cp:lastModifiedBy>Ваня Щедровський</cp:lastModifiedBy>
  <cp:revision>14</cp:revision>
  <dcterms:created xsi:type="dcterms:W3CDTF">2022-12-13T21:25:00Z</dcterms:created>
  <dcterms:modified xsi:type="dcterms:W3CDTF">2022-12-13T23:47:00Z</dcterms:modified>
</cp:coreProperties>
</file>