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0F06" w14:textId="77777777" w:rsidR="008A3E25" w:rsidRPr="008A3E25" w:rsidRDefault="008A3E25" w:rsidP="0070649B">
      <w:pPr>
        <w:spacing w:after="0"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8A3E25">
        <w:rPr>
          <w:rFonts w:ascii="Times New Roman" w:hAnsi="Times New Roman" w:cs="Times New Roman"/>
          <w:sz w:val="28"/>
          <w:szCs w:val="28"/>
        </w:rPr>
        <w:t xml:space="preserve">Т.в.о. директора ВСП </w:t>
      </w:r>
      <w:r w:rsidRPr="008A3E2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8A3E25">
        <w:rPr>
          <w:rFonts w:ascii="Times New Roman" w:hAnsi="Times New Roman" w:cs="Times New Roman"/>
          <w:sz w:val="28"/>
          <w:szCs w:val="28"/>
        </w:rPr>
        <w:t>ЗЕФК</w:t>
      </w:r>
    </w:p>
    <w:p w14:paraId="429B3335" w14:textId="77777777" w:rsidR="008A3E25" w:rsidRPr="008A3E25" w:rsidRDefault="008A3E25" w:rsidP="0070649B">
      <w:pPr>
        <w:spacing w:after="0" w:line="360" w:lineRule="auto"/>
        <w:ind w:left="5529"/>
        <w:rPr>
          <w:rFonts w:ascii="Times New Roman" w:hAnsi="Times New Roman" w:cs="Times New Roman"/>
          <w:sz w:val="28"/>
          <w:szCs w:val="28"/>
          <w:lang w:val="ru-RU"/>
        </w:rPr>
      </w:pPr>
      <w:r w:rsidRPr="008A3E25">
        <w:rPr>
          <w:rFonts w:ascii="Times New Roman" w:hAnsi="Times New Roman" w:cs="Times New Roman"/>
          <w:sz w:val="28"/>
          <w:szCs w:val="28"/>
        </w:rPr>
        <w:t xml:space="preserve">НУ </w:t>
      </w:r>
      <w:r w:rsidRPr="008A3E2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8A3E25">
        <w:rPr>
          <w:rFonts w:ascii="Times New Roman" w:hAnsi="Times New Roman" w:cs="Times New Roman"/>
          <w:sz w:val="28"/>
          <w:szCs w:val="28"/>
        </w:rPr>
        <w:t>Запорізька політехніка</w:t>
      </w:r>
      <w:r w:rsidRPr="008A3E2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C53A3A8" w14:textId="77777777" w:rsidR="008A3E25" w:rsidRPr="008A3E25" w:rsidRDefault="008A3E25" w:rsidP="0070649B">
      <w:pPr>
        <w:spacing w:after="0" w:line="360" w:lineRule="auto"/>
        <w:ind w:left="5529"/>
        <w:rPr>
          <w:rFonts w:ascii="Times New Roman" w:hAnsi="Times New Roman" w:cs="Times New Roman"/>
          <w:sz w:val="28"/>
          <w:szCs w:val="28"/>
          <w:lang w:val="ru-RU"/>
        </w:rPr>
      </w:pPr>
      <w:r w:rsidRPr="008A3E25">
        <w:rPr>
          <w:rFonts w:ascii="Times New Roman" w:hAnsi="Times New Roman" w:cs="Times New Roman"/>
          <w:sz w:val="28"/>
          <w:szCs w:val="28"/>
          <w:lang w:val="ru-RU"/>
        </w:rPr>
        <w:t>Олександру НАЗАРОВУ</w:t>
      </w:r>
    </w:p>
    <w:p w14:paraId="60FD1CB1" w14:textId="7ECE5303" w:rsidR="008A3E25" w:rsidRPr="008A3E25" w:rsidRDefault="008A3E25" w:rsidP="0070649B">
      <w:pPr>
        <w:spacing w:after="0" w:line="360" w:lineRule="auto"/>
        <w:ind w:left="5529"/>
        <w:rPr>
          <w:rFonts w:ascii="Times New Roman" w:hAnsi="Times New Roman" w:cs="Times New Roman"/>
          <w:sz w:val="28"/>
          <w:szCs w:val="28"/>
          <w:lang w:val="ru-RU"/>
        </w:rPr>
      </w:pPr>
      <w:r w:rsidRPr="008A3E25">
        <w:rPr>
          <w:rFonts w:ascii="Times New Roman" w:hAnsi="Times New Roman" w:cs="Times New Roman"/>
          <w:sz w:val="28"/>
          <w:szCs w:val="28"/>
          <w:lang w:val="ru-RU"/>
        </w:rPr>
        <w:t>студента групи РПЗ 19 2/9</w:t>
      </w:r>
    </w:p>
    <w:p w14:paraId="4D7D5CDA" w14:textId="724876A9" w:rsidR="008A3E25" w:rsidRPr="008A3E25" w:rsidRDefault="008A3E25" w:rsidP="0070649B">
      <w:pPr>
        <w:spacing w:after="0"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8A3E25">
        <w:rPr>
          <w:rFonts w:ascii="Times New Roman" w:hAnsi="Times New Roman" w:cs="Times New Roman"/>
          <w:sz w:val="28"/>
          <w:szCs w:val="28"/>
        </w:rPr>
        <w:t>Івана ЩЕДРОВСЬКОГО</w:t>
      </w:r>
    </w:p>
    <w:p w14:paraId="15213FB7" w14:textId="77777777" w:rsidR="008A3E25" w:rsidRPr="008A3E25" w:rsidRDefault="008A3E25" w:rsidP="00706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AE23A4" w14:textId="329481F3" w:rsidR="008A3E25" w:rsidRPr="008A3E25" w:rsidRDefault="008A3E25" w:rsidP="0070649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A3E25">
        <w:rPr>
          <w:rFonts w:ascii="Times New Roman" w:hAnsi="Times New Roman" w:cs="Times New Roman"/>
          <w:sz w:val="32"/>
          <w:szCs w:val="32"/>
        </w:rPr>
        <w:t>ЗАЯВА</w:t>
      </w:r>
    </w:p>
    <w:p w14:paraId="64137702" w14:textId="77777777" w:rsidR="008A3E25" w:rsidRPr="008A3E25" w:rsidRDefault="008A3E25" w:rsidP="00706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EEE314" w14:textId="18151A30" w:rsidR="008A3E25" w:rsidRPr="0070649B" w:rsidRDefault="008A3E25" w:rsidP="0070649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3E25">
        <w:rPr>
          <w:rFonts w:ascii="Times New Roman" w:hAnsi="Times New Roman" w:cs="Times New Roman"/>
          <w:sz w:val="28"/>
          <w:szCs w:val="28"/>
        </w:rPr>
        <w:t>Я, Щедровський Іван Андрійович, надаю право підпису документів ВСП “ЗЕФК НУ “Запорізька політехніка” з дипломного проєктування за 2022 – 2023 н.р. керівнику дипломної роботи Бабенко Ніні Василівні у зв’язку з знаходженням за межами Запорізької області</w:t>
      </w:r>
      <w:r w:rsidR="0070649B" w:rsidRPr="0070649B">
        <w:rPr>
          <w:rFonts w:ascii="Times New Roman" w:hAnsi="Times New Roman" w:cs="Times New Roman"/>
          <w:sz w:val="28"/>
          <w:szCs w:val="28"/>
        </w:rPr>
        <w:t>.</w:t>
      </w:r>
    </w:p>
    <w:p w14:paraId="22767263" w14:textId="16063536" w:rsidR="008A3E25" w:rsidRPr="008A3E25" w:rsidRDefault="008A3E25" w:rsidP="0070649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3E25">
        <w:rPr>
          <w:rFonts w:ascii="Times New Roman" w:hAnsi="Times New Roman" w:cs="Times New Roman"/>
          <w:sz w:val="28"/>
          <w:szCs w:val="28"/>
        </w:rPr>
        <w:t>Через те, що я не маю можливості надати заяву з моїми оригінальним підписом, прошу прийняти в роботу фото (скан) заяви, направленої Вам електронним засобом (Вайбер, Телеграм, електрона пошта)</w:t>
      </w:r>
      <w:r w:rsidR="00F71636" w:rsidRPr="00F716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A3E25">
        <w:rPr>
          <w:rFonts w:ascii="Times New Roman" w:hAnsi="Times New Roman" w:cs="Times New Roman"/>
          <w:sz w:val="28"/>
          <w:szCs w:val="28"/>
        </w:rPr>
        <w:br/>
      </w:r>
      <w:r w:rsidRPr="008A3E25">
        <w:rPr>
          <w:rFonts w:ascii="Times New Roman" w:hAnsi="Times New Roman" w:cs="Times New Roman"/>
          <w:sz w:val="28"/>
          <w:szCs w:val="28"/>
        </w:rPr>
        <w:br/>
        <w:t xml:space="preserve">15.05.2023 </w:t>
      </w:r>
      <w:r w:rsidRPr="008A3E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3E2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A3E25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8A3E25">
        <w:rPr>
          <w:rFonts w:ascii="Times New Roman" w:hAnsi="Times New Roman" w:cs="Times New Roman"/>
          <w:sz w:val="28"/>
          <w:szCs w:val="28"/>
        </w:rPr>
        <w:t xml:space="preserve">(підпис)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A3E25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8A3E25">
        <w:rPr>
          <w:rFonts w:ascii="Times New Roman" w:hAnsi="Times New Roman" w:cs="Times New Roman"/>
          <w:sz w:val="28"/>
          <w:szCs w:val="28"/>
        </w:rPr>
        <w:t>Іван ЩЕДРОВСЬКИЙ</w:t>
      </w:r>
    </w:p>
    <w:sectPr w:rsidR="008A3E25" w:rsidRPr="008A3E25" w:rsidSect="000E4B8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01"/>
    <w:rsid w:val="00044993"/>
    <w:rsid w:val="000E4B8D"/>
    <w:rsid w:val="0070649B"/>
    <w:rsid w:val="008A3E25"/>
    <w:rsid w:val="00977924"/>
    <w:rsid w:val="00AE6155"/>
    <w:rsid w:val="00D92E01"/>
    <w:rsid w:val="00F7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293A"/>
  <w15:chartTrackingRefBased/>
  <w15:docId w15:val="{B09CBEE0-D2E3-443C-B089-C0C9617D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403</Words>
  <Characters>230</Characters>
  <Application>Microsoft Office Word</Application>
  <DocSecurity>0</DocSecurity>
  <Lines>1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6</cp:revision>
  <dcterms:created xsi:type="dcterms:W3CDTF">2023-11-24T19:43:00Z</dcterms:created>
  <dcterms:modified xsi:type="dcterms:W3CDTF">2023-11-24T20:24:00Z</dcterms:modified>
</cp:coreProperties>
</file>