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0103" w14:textId="79244ACB" w:rsidR="00061B1E" w:rsidRPr="00061B1E" w:rsidRDefault="00061B1E" w:rsidP="00035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B1E">
        <w:rPr>
          <w:rFonts w:ascii="Times New Roman" w:hAnsi="Times New Roman" w:cs="Times New Roman"/>
          <w:b/>
          <w:bCs/>
          <w:sz w:val="28"/>
          <w:szCs w:val="28"/>
        </w:rPr>
        <w:t>Рекомендаційний лист</w:t>
      </w:r>
    </w:p>
    <w:p w14:paraId="0824AA08" w14:textId="77777777" w:rsidR="00061B1E" w:rsidRDefault="00061B1E" w:rsidP="000359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927454" w14:textId="77777777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>Шановний пане Андрію,</w:t>
      </w:r>
    </w:p>
    <w:p w14:paraId="5E8573FC" w14:textId="77777777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>Я пишу Вам, щоб рекомендувати Миколу Петренка на вакансію в Вашій дослідній лабораторії з розробки нової модифікації авіадвигуна.</w:t>
      </w:r>
    </w:p>
    <w:p w14:paraId="40BF7099" w14:textId="77777777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>Я мав честь знати Миколу ще зі студентських років, коли він навчався на кафедрі авіаційних двигунів у Національному аерокосмічному університеті імені М. Є. Жуковського «ХАІ». Микола був одним із найталановитіших студентів на курсі, він завжди демонстрував високий рівень знань і навичок.</w:t>
      </w:r>
    </w:p>
    <w:p w14:paraId="0B4F868F" w14:textId="124E500A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 xml:space="preserve">Під час навчання Микола блискуче захистив дипломну роботу на тему «Використання принципів </w:t>
      </w:r>
      <w:r w:rsidR="00793173">
        <w:rPr>
          <w:rStyle w:val="a4"/>
          <w:b w:val="0"/>
          <w:bCs w:val="0"/>
          <w:sz w:val="28"/>
          <w:szCs w:val="28"/>
        </w:rPr>
        <w:t>вищої</w:t>
      </w:r>
      <w:r w:rsidRPr="004012B6">
        <w:rPr>
          <w:rStyle w:val="a4"/>
          <w:b w:val="0"/>
          <w:bCs w:val="0"/>
          <w:sz w:val="28"/>
          <w:szCs w:val="28"/>
        </w:rPr>
        <w:t xml:space="preserve"> математики в</w:t>
      </w:r>
      <w:r w:rsidR="00793173">
        <w:rPr>
          <w:rStyle w:val="a4"/>
          <w:b w:val="0"/>
          <w:bCs w:val="0"/>
          <w:sz w:val="28"/>
          <w:szCs w:val="28"/>
        </w:rPr>
        <w:t xml:space="preserve"> міграції пінгвінів</w:t>
      </w:r>
      <w:r w:rsidRPr="004012B6">
        <w:rPr>
          <w:rStyle w:val="a4"/>
          <w:b w:val="0"/>
          <w:bCs w:val="0"/>
          <w:sz w:val="28"/>
          <w:szCs w:val="28"/>
        </w:rPr>
        <w:t>». Ця робота була високо оцінена науковим співтовариством і отримала відзнаку на міжнародній науковій конференції.</w:t>
      </w:r>
    </w:p>
    <w:p w14:paraId="04E9E1C9" w14:textId="77777777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>Микола також зарекомендував себе як старанний і наполегливий працівник. Він завжди був готовий допомогти своїм однокурсникам і викладачам.</w:t>
      </w:r>
    </w:p>
    <w:p w14:paraId="1B879A96" w14:textId="77777777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>Як дослідник, Микола характеризується нестандартним мисленням і прагненням до пошуку нових шляхів реалізації задуманого. Він завжди готовий до експериментів і сміливо впроваджує в практику свої ідеї.</w:t>
      </w:r>
    </w:p>
    <w:p w14:paraId="3C4239AB" w14:textId="77777777" w:rsidR="004012B6" w:rsidRPr="004012B6" w:rsidRDefault="004012B6" w:rsidP="000359B7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012B6">
        <w:rPr>
          <w:rStyle w:val="a4"/>
          <w:b w:val="0"/>
          <w:bCs w:val="0"/>
          <w:sz w:val="28"/>
          <w:szCs w:val="28"/>
        </w:rPr>
        <w:t>Я впевнений, що Микола Петренко стане цінним членом Вашої команди. Він має всі необхідні якості, щоб успішно працювати в галузі розробки авіадвигунів</w:t>
      </w:r>
    </w:p>
    <w:p w14:paraId="3394F62F" w14:textId="77777777" w:rsidR="009742CF" w:rsidRDefault="009742CF" w:rsidP="00974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3DE52" w14:textId="7604DCBB" w:rsidR="009742CF" w:rsidRDefault="009A2F63" w:rsidP="00974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2F63">
        <w:rPr>
          <w:rFonts w:ascii="Times New Roman" w:hAnsi="Times New Roman" w:cs="Times New Roman"/>
          <w:sz w:val="28"/>
          <w:szCs w:val="28"/>
        </w:rPr>
        <w:t>Зі щирою повагою</w:t>
      </w:r>
    </w:p>
    <w:p w14:paraId="22767263" w14:textId="4A130C83" w:rsidR="008A3E25" w:rsidRPr="00C44A94" w:rsidRDefault="009A2F63" w:rsidP="00974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2F63">
        <w:rPr>
          <w:rFonts w:ascii="Times New Roman" w:hAnsi="Times New Roman" w:cs="Times New Roman"/>
          <w:sz w:val="28"/>
          <w:szCs w:val="28"/>
        </w:rPr>
        <w:t>Декан</w:t>
      </w:r>
      <w:r w:rsidR="00C44A94">
        <w:rPr>
          <w:rFonts w:ascii="Times New Roman" w:hAnsi="Times New Roman" w:cs="Times New Roman"/>
          <w:sz w:val="28"/>
          <w:szCs w:val="28"/>
        </w:rPr>
        <w:t xml:space="preserve"> </w:t>
      </w:r>
      <w:r w:rsidRPr="009A2F63">
        <w:rPr>
          <w:rFonts w:ascii="Times New Roman" w:hAnsi="Times New Roman" w:cs="Times New Roman"/>
          <w:sz w:val="28"/>
          <w:szCs w:val="28"/>
        </w:rPr>
        <w:t xml:space="preserve">НУ «Запорізька політехніка» </w:t>
      </w:r>
      <w:r w:rsidR="00C44A9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2F63">
        <w:rPr>
          <w:rFonts w:ascii="Times New Roman" w:hAnsi="Times New Roman" w:cs="Times New Roman"/>
          <w:sz w:val="28"/>
          <w:szCs w:val="28"/>
        </w:rPr>
        <w:t xml:space="preserve">(підпис) </w:t>
      </w:r>
      <w:r w:rsidR="00C44A9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2F63">
        <w:rPr>
          <w:rFonts w:ascii="Times New Roman" w:hAnsi="Times New Roman" w:cs="Times New Roman"/>
          <w:sz w:val="28"/>
          <w:szCs w:val="28"/>
        </w:rPr>
        <w:t>Василь КОРОЛЕНКО</w:t>
      </w:r>
    </w:p>
    <w:sectPr w:rsidR="008A3E25" w:rsidRPr="00C44A94" w:rsidSect="009A2F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01"/>
    <w:rsid w:val="000359B7"/>
    <w:rsid w:val="00044993"/>
    <w:rsid w:val="00061B1E"/>
    <w:rsid w:val="0040097E"/>
    <w:rsid w:val="004012B6"/>
    <w:rsid w:val="0070649B"/>
    <w:rsid w:val="00793173"/>
    <w:rsid w:val="008A3E25"/>
    <w:rsid w:val="009742CF"/>
    <w:rsid w:val="00977924"/>
    <w:rsid w:val="009A2F63"/>
    <w:rsid w:val="009F25AA"/>
    <w:rsid w:val="00AE6155"/>
    <w:rsid w:val="00C44A94"/>
    <w:rsid w:val="00D92E01"/>
    <w:rsid w:val="00F7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293A"/>
  <w15:chartTrackingRefBased/>
  <w15:docId w15:val="{B09CBEE0-D2E3-443C-B089-C0C9617D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401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822</Words>
  <Characters>469</Characters>
  <Application>Microsoft Office Word</Application>
  <DocSecurity>0</DocSecurity>
  <Lines>3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14</cp:revision>
  <dcterms:created xsi:type="dcterms:W3CDTF">2023-11-24T19:43:00Z</dcterms:created>
  <dcterms:modified xsi:type="dcterms:W3CDTF">2023-11-24T20:22:00Z</dcterms:modified>
</cp:coreProperties>
</file>