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53A37" w:rsidRDefault="00D87105" w:rsidP="00D87105">
      <w:pPr>
        <w:pStyle w:val="a7"/>
        <w:rPr>
          <w:lang w:val="uk-UA"/>
        </w:rPr>
      </w:pPr>
      <w:r w:rsidRPr="00C53A37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53A37" w:rsidRDefault="00D87105" w:rsidP="00D87105">
      <w:pPr>
        <w:pStyle w:val="a7"/>
        <w:rPr>
          <w:szCs w:val="32"/>
          <w:lang w:val="uk-UA"/>
        </w:rPr>
      </w:pPr>
      <w:r w:rsidRPr="00C53A37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53A37" w:rsidRDefault="00693058" w:rsidP="00D87105">
      <w:pPr>
        <w:rPr>
          <w:lang w:val="uk-UA"/>
        </w:rPr>
      </w:pPr>
    </w:p>
    <w:p w14:paraId="58F91154" w14:textId="77777777" w:rsidR="00693058" w:rsidRPr="00C53A37" w:rsidRDefault="00337C76" w:rsidP="00D87105">
      <w:pPr>
        <w:jc w:val="right"/>
        <w:rPr>
          <w:lang w:val="uk-UA"/>
        </w:rPr>
      </w:pPr>
      <w:r w:rsidRPr="00C53A37">
        <w:rPr>
          <w:lang w:val="uk-UA"/>
        </w:rPr>
        <w:t>кафедра програмних засобів</w:t>
      </w:r>
    </w:p>
    <w:p w14:paraId="661A9676" w14:textId="77777777" w:rsidR="00693058" w:rsidRPr="00C53A37" w:rsidRDefault="00693058" w:rsidP="00D87105">
      <w:pPr>
        <w:rPr>
          <w:lang w:val="uk-UA"/>
        </w:rPr>
      </w:pPr>
    </w:p>
    <w:p w14:paraId="250B09A1" w14:textId="77777777" w:rsidR="00693058" w:rsidRPr="00C53A37" w:rsidRDefault="00693058" w:rsidP="00D87105">
      <w:pPr>
        <w:rPr>
          <w:lang w:val="uk-UA"/>
        </w:rPr>
      </w:pPr>
    </w:p>
    <w:p w14:paraId="337D3A62" w14:textId="77777777" w:rsidR="00693058" w:rsidRPr="00C53A37" w:rsidRDefault="00693058" w:rsidP="00D87105">
      <w:pPr>
        <w:rPr>
          <w:lang w:val="uk-UA"/>
        </w:rPr>
      </w:pPr>
    </w:p>
    <w:p w14:paraId="663593B9" w14:textId="77777777" w:rsidR="00693058" w:rsidRPr="00C53A37" w:rsidRDefault="00337C76" w:rsidP="0054314C">
      <w:pPr>
        <w:pStyle w:val="a7"/>
        <w:rPr>
          <w:lang w:val="uk-UA"/>
        </w:rPr>
      </w:pPr>
      <w:r w:rsidRPr="00C53A37">
        <w:rPr>
          <w:lang w:val="uk-UA"/>
        </w:rPr>
        <w:t>ЗВІТ</w:t>
      </w:r>
    </w:p>
    <w:p w14:paraId="3070FD0B" w14:textId="2D33F44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 xml:space="preserve">з лабораторної роботи № </w:t>
      </w:r>
      <w:r w:rsidR="000975D4" w:rsidRPr="00C53A37">
        <w:rPr>
          <w:sz w:val="32"/>
          <w:szCs w:val="32"/>
          <w:lang w:val="uk-UA"/>
        </w:rPr>
        <w:t>1</w:t>
      </w:r>
    </w:p>
    <w:p w14:paraId="79A86ADB" w14:textId="5420367A" w:rsidR="00693058" w:rsidRPr="00C53A37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з дисципліни «</w:t>
      </w:r>
      <w:r w:rsidR="000975D4" w:rsidRPr="00C53A37">
        <w:rPr>
          <w:rFonts w:eastAsia="Arial"/>
          <w:sz w:val="32"/>
          <w:szCs w:val="32"/>
          <w:lang w:val="uk-UA"/>
        </w:rPr>
        <w:t>Алгоритми та структури даних</w:t>
      </w:r>
      <w:r w:rsidRPr="00C53A37">
        <w:rPr>
          <w:sz w:val="32"/>
          <w:szCs w:val="32"/>
          <w:lang w:val="uk-UA"/>
        </w:rPr>
        <w:t>» на тему:</w:t>
      </w:r>
    </w:p>
    <w:p w14:paraId="267A76CF" w14:textId="32A52A9A" w:rsidR="007F6594" w:rsidRPr="00C53A37" w:rsidRDefault="00D87105" w:rsidP="007F6594">
      <w:pPr>
        <w:pStyle w:val="a7"/>
        <w:rPr>
          <w:rStyle w:val="20"/>
          <w:b/>
          <w:bCs w:val="0"/>
          <w:sz w:val="32"/>
          <w:szCs w:val="48"/>
          <w:lang w:val="uk-UA"/>
        </w:rPr>
      </w:pPr>
      <w:r w:rsidRPr="00C53A37">
        <w:rPr>
          <w:rStyle w:val="20"/>
          <w:b/>
          <w:bCs w:val="0"/>
          <w:sz w:val="32"/>
          <w:szCs w:val="48"/>
          <w:lang w:val="uk-UA"/>
        </w:rPr>
        <w:t>«</w:t>
      </w:r>
      <w:r w:rsidR="00991AF4" w:rsidRPr="00C53A37">
        <w:rPr>
          <w:rStyle w:val="20"/>
          <w:b/>
          <w:bCs w:val="0"/>
          <w:sz w:val="32"/>
          <w:szCs w:val="48"/>
          <w:lang w:val="uk-UA"/>
        </w:rPr>
        <w:t>ЛІНІЙНІ СТРУКТУРИ ДАНИХ</w:t>
      </w:r>
      <w:r w:rsidRPr="00C53A37">
        <w:rPr>
          <w:rStyle w:val="20"/>
          <w:b/>
          <w:bCs w:val="0"/>
          <w:sz w:val="32"/>
          <w:szCs w:val="48"/>
          <w:lang w:val="uk-UA"/>
        </w:rPr>
        <w:t>»</w:t>
      </w:r>
    </w:p>
    <w:p w14:paraId="37458C26" w14:textId="220F3CAE" w:rsidR="007F6594" w:rsidRPr="00C53A37" w:rsidRDefault="007F6594" w:rsidP="007F6594">
      <w:pPr>
        <w:pStyle w:val="a7"/>
        <w:rPr>
          <w:b w:val="0"/>
          <w:bCs/>
          <w:sz w:val="28"/>
          <w:szCs w:val="44"/>
          <w:lang w:val="uk-UA"/>
        </w:rPr>
      </w:pPr>
      <w:r w:rsidRPr="00C53A37">
        <w:rPr>
          <w:b w:val="0"/>
          <w:bCs/>
          <w:sz w:val="28"/>
          <w:szCs w:val="44"/>
          <w:lang w:val="uk-UA"/>
        </w:rPr>
        <w:t>в</w:t>
      </w:r>
      <w:r w:rsidRPr="00C53A37">
        <w:rPr>
          <w:b w:val="0"/>
          <w:bCs/>
          <w:caps w:val="0"/>
          <w:sz w:val="28"/>
          <w:szCs w:val="44"/>
          <w:lang w:val="uk-UA"/>
        </w:rPr>
        <w:t>аріант</w:t>
      </w:r>
      <w:r w:rsidRPr="00C53A37">
        <w:rPr>
          <w:b w:val="0"/>
          <w:bCs/>
          <w:sz w:val="28"/>
          <w:szCs w:val="44"/>
          <w:lang w:val="uk-UA"/>
        </w:rPr>
        <w:t xml:space="preserve"> №8</w:t>
      </w:r>
    </w:p>
    <w:p w14:paraId="378C0605" w14:textId="77777777" w:rsidR="00693058" w:rsidRPr="00C53A37" w:rsidRDefault="00693058" w:rsidP="00D87105">
      <w:pPr>
        <w:rPr>
          <w:lang w:val="uk-UA"/>
        </w:rPr>
      </w:pPr>
    </w:p>
    <w:p w14:paraId="11CFCD21" w14:textId="77777777" w:rsidR="00693058" w:rsidRPr="00C53A37" w:rsidRDefault="00693058" w:rsidP="00D87105">
      <w:pPr>
        <w:rPr>
          <w:lang w:val="uk-UA"/>
        </w:rPr>
      </w:pPr>
    </w:p>
    <w:p w14:paraId="6BFD2043" w14:textId="77777777" w:rsidR="00693058" w:rsidRPr="00C53A37" w:rsidRDefault="00693058" w:rsidP="00D87105">
      <w:pPr>
        <w:rPr>
          <w:lang w:val="uk-UA"/>
        </w:rPr>
      </w:pPr>
    </w:p>
    <w:p w14:paraId="68CB89CC" w14:textId="77777777" w:rsidR="00693058" w:rsidRPr="00C53A37" w:rsidRDefault="00693058" w:rsidP="00D87105">
      <w:pPr>
        <w:rPr>
          <w:lang w:val="uk-UA"/>
        </w:rPr>
      </w:pPr>
    </w:p>
    <w:p w14:paraId="637240D5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Виконав:</w:t>
      </w:r>
    </w:p>
    <w:p w14:paraId="312E1089" w14:textId="1B98FE4E" w:rsidR="00693058" w:rsidRPr="00C53A37" w:rsidRDefault="00337C76" w:rsidP="0054314C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ст. гр. КНТ-</w:t>
      </w:r>
      <w:r w:rsidR="006B0B7B" w:rsidRPr="00C53A37">
        <w:rPr>
          <w:lang w:val="uk-UA"/>
        </w:rPr>
        <w:t>113сп</w:t>
      </w:r>
      <w:r w:rsidR="00D87105" w:rsidRPr="00C53A37">
        <w:rPr>
          <w:lang w:val="uk-UA"/>
        </w:rPr>
        <w:t xml:space="preserve"> </w:t>
      </w:r>
      <w:r w:rsidR="00D87105" w:rsidRPr="00C53A37">
        <w:rPr>
          <w:lang w:val="uk-UA"/>
        </w:rPr>
        <w:tab/>
      </w:r>
      <w:r w:rsidR="006B0B7B" w:rsidRPr="00C53A37">
        <w:rPr>
          <w:lang w:val="uk-UA"/>
        </w:rPr>
        <w:t>Іван Щедровський</w:t>
      </w:r>
    </w:p>
    <w:p w14:paraId="4F3D137D" w14:textId="77777777" w:rsidR="00693058" w:rsidRPr="00C53A37" w:rsidRDefault="00693058" w:rsidP="00D87105">
      <w:pPr>
        <w:rPr>
          <w:lang w:val="uk-UA"/>
        </w:rPr>
      </w:pPr>
    </w:p>
    <w:p w14:paraId="75217354" w14:textId="77777777" w:rsidR="00693058" w:rsidRPr="00C53A37" w:rsidRDefault="00337C76" w:rsidP="00D87105">
      <w:pPr>
        <w:rPr>
          <w:lang w:val="uk-UA"/>
        </w:rPr>
      </w:pPr>
      <w:r w:rsidRPr="00C53A37">
        <w:rPr>
          <w:lang w:val="uk-UA"/>
        </w:rPr>
        <w:t>Прийняв:</w:t>
      </w:r>
    </w:p>
    <w:p w14:paraId="1F526450" w14:textId="589E7F0E" w:rsidR="00693058" w:rsidRPr="00C53A37" w:rsidRDefault="00581416" w:rsidP="00D87105">
      <w:pPr>
        <w:tabs>
          <w:tab w:val="left" w:pos="7655"/>
        </w:tabs>
        <w:rPr>
          <w:lang w:val="uk-UA"/>
        </w:rPr>
      </w:pPr>
      <w:r w:rsidRPr="00C53A37">
        <w:rPr>
          <w:lang w:val="uk-UA"/>
        </w:rPr>
        <w:t>Старший викладач</w:t>
      </w:r>
      <w:r w:rsidR="00D87105" w:rsidRPr="00C53A37">
        <w:rPr>
          <w:lang w:val="uk-UA"/>
        </w:rPr>
        <w:t xml:space="preserve"> </w:t>
      </w:r>
      <w:r w:rsidR="00D87105" w:rsidRPr="00C53A37">
        <w:rPr>
          <w:lang w:val="uk-UA"/>
        </w:rPr>
        <w:tab/>
      </w:r>
      <w:r w:rsidRPr="00C53A37">
        <w:rPr>
          <w:lang w:val="uk-UA"/>
        </w:rPr>
        <w:t>Лариса ДЕЙНЕГА</w:t>
      </w:r>
    </w:p>
    <w:p w14:paraId="36DF2236" w14:textId="77777777" w:rsidR="00693058" w:rsidRPr="00C53A37" w:rsidRDefault="00693058" w:rsidP="00D87105">
      <w:pPr>
        <w:rPr>
          <w:lang w:val="uk-UA"/>
        </w:rPr>
      </w:pPr>
    </w:p>
    <w:p w14:paraId="29304098" w14:textId="77777777" w:rsidR="00693058" w:rsidRPr="00C53A37" w:rsidRDefault="00693058" w:rsidP="00D87105">
      <w:pPr>
        <w:rPr>
          <w:lang w:val="uk-UA"/>
        </w:rPr>
      </w:pPr>
    </w:p>
    <w:p w14:paraId="3B2ACBEE" w14:textId="77777777" w:rsidR="00693058" w:rsidRPr="00C53A37" w:rsidRDefault="00693058" w:rsidP="00D87105">
      <w:pPr>
        <w:rPr>
          <w:lang w:val="uk-UA"/>
        </w:rPr>
      </w:pPr>
    </w:p>
    <w:p w14:paraId="73DE3297" w14:textId="77777777" w:rsidR="00693058" w:rsidRPr="00C53A37" w:rsidRDefault="00693058" w:rsidP="00D87105">
      <w:pPr>
        <w:rPr>
          <w:lang w:val="uk-UA"/>
        </w:rPr>
      </w:pPr>
    </w:p>
    <w:p w14:paraId="2E47AF7C" w14:textId="77777777" w:rsidR="00693058" w:rsidRPr="00C53A37" w:rsidRDefault="00693058" w:rsidP="00D87105">
      <w:pPr>
        <w:rPr>
          <w:lang w:val="uk-UA"/>
        </w:rPr>
      </w:pPr>
    </w:p>
    <w:p w14:paraId="0F23FFCB" w14:textId="77777777" w:rsidR="00693058" w:rsidRPr="00C53A37" w:rsidRDefault="00693058" w:rsidP="00D87105">
      <w:pPr>
        <w:rPr>
          <w:lang w:val="uk-UA"/>
        </w:rPr>
      </w:pPr>
    </w:p>
    <w:p w14:paraId="7318B6C1" w14:textId="77777777" w:rsidR="00693058" w:rsidRPr="00C53A37" w:rsidRDefault="00693058" w:rsidP="00D87105">
      <w:pPr>
        <w:rPr>
          <w:lang w:val="uk-UA"/>
        </w:rPr>
      </w:pPr>
    </w:p>
    <w:p w14:paraId="16280A2B" w14:textId="283A115F" w:rsidR="00693058" w:rsidRPr="00C53A37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53A37">
        <w:rPr>
          <w:sz w:val="32"/>
          <w:szCs w:val="32"/>
          <w:lang w:val="uk-UA"/>
        </w:rPr>
        <w:t>202</w:t>
      </w:r>
      <w:r w:rsidR="00D87105" w:rsidRPr="00C53A37">
        <w:rPr>
          <w:sz w:val="32"/>
          <w:szCs w:val="32"/>
          <w:lang w:val="uk-UA"/>
        </w:rPr>
        <w:t>3</w:t>
      </w:r>
    </w:p>
    <w:p w14:paraId="191AD76F" w14:textId="77777777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lastRenderedPageBreak/>
        <w:t>Мета роботи:</w:t>
      </w:r>
    </w:p>
    <w:p w14:paraId="637462CD" w14:textId="77777777" w:rsidR="00B17B17" w:rsidRPr="00C53A3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0" w:right="35" w:firstLine="589"/>
        <w:jc w:val="left"/>
        <w:rPr>
          <w:color w:val="000000"/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>1.1.1 Вивчити основні концепції побудови лінійних структур  даних: зв’язних списків, стеків, куп та черг з пріоритетами.</w:t>
      </w:r>
    </w:p>
    <w:p w14:paraId="2A418103" w14:textId="79BD04F7" w:rsidR="00B17B17" w:rsidRPr="00B17B1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0" w:right="35" w:firstLine="589"/>
        <w:jc w:val="left"/>
        <w:rPr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>1.1.2 Навчитися обирати та реалізовувати структури даних для  сортування, вставки, видалення та пошуку елементів. </w:t>
      </w:r>
    </w:p>
    <w:p w14:paraId="2DFF23A3" w14:textId="77777777" w:rsidR="00B17B17" w:rsidRPr="00B17B17" w:rsidRDefault="00B17B17" w:rsidP="00B17B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2" w:right="35" w:firstLine="587"/>
        <w:jc w:val="left"/>
        <w:rPr>
          <w:szCs w:val="28"/>
          <w:lang w:val="uk-UA" w:eastAsia="uk-UA"/>
        </w:rPr>
      </w:pPr>
      <w:r w:rsidRPr="00B17B17">
        <w:rPr>
          <w:color w:val="000000"/>
          <w:szCs w:val="28"/>
          <w:lang w:val="uk-UA" w:eastAsia="uk-UA"/>
        </w:rPr>
        <w:t xml:space="preserve">1.1.3 Навчитися реалізовувати та застосовувати алгоритм  пірамідального сортування на практиці. </w:t>
      </w:r>
    </w:p>
    <w:p w14:paraId="417580AB" w14:textId="56844043" w:rsidR="00693058" w:rsidRPr="00C53A37" w:rsidRDefault="00337C76">
      <w:pPr>
        <w:pStyle w:val="1"/>
        <w:rPr>
          <w:lang w:val="uk-UA"/>
        </w:rPr>
      </w:pPr>
      <w:r w:rsidRPr="00C53A37">
        <w:rPr>
          <w:lang w:val="uk-UA"/>
        </w:rPr>
        <w:t>Завдання до лабораторної роботи:</w:t>
      </w:r>
    </w:p>
    <w:p w14:paraId="06D9EF95" w14:textId="3C593342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ind w:left="25" w:right="35" w:firstLine="585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Розробити програмне забезпечення, що виконує базові  операції з лінійними структурами даних.  </w:t>
      </w:r>
    </w:p>
    <w:p w14:paraId="442BFED0" w14:textId="4864B695" w:rsidR="00533FD2" w:rsidRPr="00533FD2" w:rsidRDefault="002B6BDA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"/>
        <w:ind w:left="22" w:right="35" w:firstLine="588"/>
        <w:rPr>
          <w:szCs w:val="28"/>
          <w:lang w:val="uk-UA" w:eastAsia="uk-UA"/>
        </w:rPr>
      </w:pPr>
      <w:r w:rsidRPr="00C53A37">
        <w:rPr>
          <w:color w:val="000000"/>
          <w:szCs w:val="28"/>
          <w:lang w:val="uk-UA" w:eastAsia="uk-UA"/>
        </w:rPr>
        <w:t>2.1</w:t>
      </w:r>
      <w:r w:rsidR="00533FD2" w:rsidRPr="00533FD2">
        <w:rPr>
          <w:color w:val="000000"/>
          <w:szCs w:val="28"/>
          <w:lang w:val="uk-UA" w:eastAsia="uk-UA"/>
        </w:rPr>
        <w:t xml:space="preserve"> Клас, що реалізує двозв’язний список, має дозволяти  виконувати наступні операції на основі окремих методів: додавання  вузла в початок списку, додавання вузла після заданого, пошук вузла в  списку, видалення вузла, виведення вузлів на екран з початку та з  кінця.  </w:t>
      </w:r>
    </w:p>
    <w:p w14:paraId="66DB4F4C" w14:textId="60467C68" w:rsidR="00533FD2" w:rsidRPr="00533FD2" w:rsidRDefault="002B6BDA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"/>
        <w:ind w:left="20" w:right="35" w:firstLine="589"/>
        <w:rPr>
          <w:szCs w:val="28"/>
          <w:lang w:val="uk-UA" w:eastAsia="uk-UA"/>
        </w:rPr>
      </w:pPr>
      <w:r w:rsidRPr="00C53A37">
        <w:rPr>
          <w:color w:val="000000"/>
          <w:szCs w:val="28"/>
          <w:lang w:val="uk-UA" w:eastAsia="uk-UA"/>
        </w:rPr>
        <w:t>2.2</w:t>
      </w:r>
      <w:r w:rsidR="00533FD2" w:rsidRPr="00533FD2">
        <w:rPr>
          <w:color w:val="000000"/>
          <w:szCs w:val="28"/>
          <w:lang w:val="uk-UA" w:eastAsia="uk-UA"/>
        </w:rPr>
        <w:t xml:space="preserve"> Клас, що реалізує купу (чергу з пріоритетами), має  дозволяти виконувати наступні операції на основі окремих методів:  вставлення елементу, сортування елементів, побудова купи з  невпорядкованого масиву, видалення елементу, сортування елементів  із використанням купи, виведення елементів на екран. </w:t>
      </w:r>
    </w:p>
    <w:p w14:paraId="3BAE37D6" w14:textId="2C3A145E" w:rsidR="00533FD2" w:rsidRPr="00C53A37" w:rsidRDefault="002B6BDA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ind w:left="17" w:right="34" w:firstLine="593"/>
        <w:jc w:val="left"/>
        <w:rPr>
          <w:color w:val="000000"/>
          <w:szCs w:val="28"/>
          <w:lang w:val="uk-UA" w:eastAsia="uk-UA"/>
        </w:rPr>
      </w:pPr>
      <w:r w:rsidRPr="00C53A37">
        <w:rPr>
          <w:color w:val="000000"/>
          <w:szCs w:val="28"/>
          <w:lang w:val="uk-UA" w:eastAsia="uk-UA"/>
        </w:rPr>
        <w:t>2.3</w:t>
      </w:r>
      <w:r w:rsidR="00533FD2" w:rsidRPr="00533FD2">
        <w:rPr>
          <w:color w:val="000000"/>
          <w:szCs w:val="28"/>
          <w:lang w:val="uk-UA" w:eastAsia="uk-UA"/>
        </w:rPr>
        <w:t xml:space="preserve"> Розробити окремий модуль програмного забезпечення для реалізації пірамідального сортування на основі розробленого класу. </w:t>
      </w:r>
    </w:p>
    <w:p w14:paraId="29D44E10" w14:textId="2AC6EB35" w:rsidR="00533FD2" w:rsidRPr="00C53A37" w:rsidRDefault="002B6BDA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ind w:left="17" w:right="34" w:firstLine="593"/>
        <w:jc w:val="left"/>
        <w:rPr>
          <w:color w:val="000000"/>
          <w:szCs w:val="28"/>
          <w:lang w:val="uk-UA" w:eastAsia="uk-UA"/>
        </w:rPr>
      </w:pPr>
      <w:r w:rsidRPr="00C53A37">
        <w:rPr>
          <w:color w:val="000000"/>
          <w:szCs w:val="28"/>
          <w:lang w:val="uk-UA" w:eastAsia="uk-UA"/>
        </w:rPr>
        <w:t>2.4</w:t>
      </w:r>
      <w:r w:rsidR="00533FD2" w:rsidRPr="00533FD2">
        <w:rPr>
          <w:color w:val="000000"/>
          <w:szCs w:val="28"/>
          <w:lang w:val="uk-UA" w:eastAsia="uk-UA"/>
        </w:rPr>
        <w:t xml:space="preserve"> Розв’язати індивідуальне завдання за </w:t>
      </w:r>
      <w:r w:rsidR="000F4843" w:rsidRPr="00C53A37">
        <w:rPr>
          <w:color w:val="000000"/>
          <w:szCs w:val="28"/>
          <w:lang w:val="uk-UA" w:eastAsia="uk-UA"/>
        </w:rPr>
        <w:t>допомогою розробленої</w:t>
      </w:r>
      <w:r w:rsidR="00533FD2" w:rsidRPr="00533FD2">
        <w:rPr>
          <w:color w:val="000000"/>
          <w:szCs w:val="28"/>
          <w:lang w:val="uk-UA" w:eastAsia="uk-UA"/>
        </w:rPr>
        <w:t xml:space="preserve"> реалізації пірамідального сортування. </w:t>
      </w:r>
    </w:p>
    <w:p w14:paraId="0B0BC8D5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"/>
        <w:ind w:left="589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Варіант № 8 </w:t>
      </w:r>
    </w:p>
    <w:p w14:paraId="10FC6DE5" w14:textId="77777777" w:rsidR="002B6BDA" w:rsidRPr="00C53A37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3" w:right="562" w:firstLine="6"/>
        <w:jc w:val="left"/>
        <w:rPr>
          <w:color w:val="000000"/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 xml:space="preserve">Книжки в бібліотеці характеризуються наступними даними: </w:t>
      </w:r>
    </w:p>
    <w:p w14:paraId="5E244056" w14:textId="4A96A9C9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3" w:right="562" w:firstLine="6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автор; </w:t>
      </w:r>
    </w:p>
    <w:p w14:paraId="2FC4FC7C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5"/>
        <w:ind w:left="583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назва; </w:t>
      </w:r>
    </w:p>
    <w:p w14:paraId="3316E156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4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lastRenderedPageBreak/>
        <w:t>– жанр; </w:t>
      </w:r>
    </w:p>
    <w:p w14:paraId="0FCF743D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4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видавництво; </w:t>
      </w:r>
    </w:p>
    <w:p w14:paraId="24AB1364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4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рік публікації;</w:t>
      </w:r>
    </w:p>
    <w:p w14:paraId="5213A4E4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4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кількість сторінок; </w:t>
      </w:r>
    </w:p>
    <w:p w14:paraId="56A99632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2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загальна кількість екземплярів; </w:t>
      </w:r>
    </w:p>
    <w:p w14:paraId="42F3CE10" w14:textId="77777777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2" w:firstLine="0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– кількість екземплярів у читачів. </w:t>
      </w:r>
    </w:p>
    <w:p w14:paraId="255F3A79" w14:textId="5B535479" w:rsidR="00533FD2" w:rsidRPr="00533FD2" w:rsidRDefault="00533FD2" w:rsidP="00533F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5" w:right="35" w:firstLine="563"/>
        <w:jc w:val="left"/>
        <w:rPr>
          <w:szCs w:val="28"/>
          <w:lang w:val="uk-UA" w:eastAsia="uk-UA"/>
        </w:rPr>
      </w:pPr>
      <w:r w:rsidRPr="00533FD2">
        <w:rPr>
          <w:color w:val="000000"/>
          <w:szCs w:val="28"/>
          <w:lang w:val="uk-UA" w:eastAsia="uk-UA"/>
        </w:rPr>
        <w:t>Визначити книжки, кількість наявних екземплярів яких у  бібліотеці в поточний момент входить у перші 50 %. Обчислити  сумарну кількість наявних екземплярів таких книжок.</w:t>
      </w:r>
    </w:p>
    <w:p w14:paraId="31C8DE7C" w14:textId="0FABB98D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Текст розробленого програмного забезпечення з</w:t>
      </w:r>
      <w:r w:rsidRPr="00C53A37">
        <w:rPr>
          <w:rFonts w:eastAsia="Calibri"/>
          <w:lang w:val="uk-UA"/>
        </w:rPr>
        <w:t xml:space="preserve"> </w:t>
      </w:r>
      <w:r w:rsidRPr="00C53A37">
        <w:rPr>
          <w:rFonts w:eastAsia="Calibri"/>
          <w:lang w:val="uk-UA"/>
        </w:rPr>
        <w:t>коментарями</w:t>
      </w:r>
      <w:r w:rsidRPr="00C53A37">
        <w:rPr>
          <w:rFonts w:eastAsia="Calibri"/>
          <w:lang w:val="uk-UA"/>
        </w:rPr>
        <w:t>:</w:t>
      </w:r>
    </w:p>
    <w:p w14:paraId="7284C2A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./Book.ts</w:t>
      </w:r>
    </w:p>
    <w:p w14:paraId="6A2C8DD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/*</w:t>
      </w:r>
    </w:p>
    <w:p w14:paraId="4A4A064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Книжки в бібліотеці характеризуються наступними даними:</w:t>
      </w:r>
    </w:p>
    <w:p w14:paraId="14E0EE0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автор;</w:t>
      </w:r>
    </w:p>
    <w:p w14:paraId="14192B0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назва;</w:t>
      </w:r>
    </w:p>
    <w:p w14:paraId="2494C89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жанр;</w:t>
      </w:r>
    </w:p>
    <w:p w14:paraId="7AE03E4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видавництво;</w:t>
      </w:r>
    </w:p>
    <w:p w14:paraId="07C1A8B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рік публікації;</w:t>
      </w:r>
    </w:p>
    <w:p w14:paraId="2B736C8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кількість сторінок;</w:t>
      </w:r>
    </w:p>
    <w:p w14:paraId="0618037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загальна кількість екземплярів;</w:t>
      </w:r>
    </w:p>
    <w:p w14:paraId="6248AB9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– кількість екземплярів у читачів.</w:t>
      </w:r>
    </w:p>
    <w:p w14:paraId="18EB99C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*/</w:t>
      </w:r>
    </w:p>
    <w:p w14:paraId="2176F33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B5D0D8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class Book {</w:t>
      </w:r>
    </w:p>
    <w:p w14:paraId="6BDC9C4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author: string</w:t>
      </w:r>
    </w:p>
    <w:p w14:paraId="09643E7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title: string</w:t>
      </w:r>
    </w:p>
    <w:p w14:paraId="65BD19A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genre: string</w:t>
      </w:r>
    </w:p>
    <w:p w14:paraId="228DB48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publisher: string</w:t>
      </w:r>
    </w:p>
    <w:p w14:paraId="31541E0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publicationYear: number</w:t>
      </w:r>
    </w:p>
    <w:p w14:paraId="0310AAB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pageCount: number</w:t>
      </w:r>
    </w:p>
    <w:p w14:paraId="3172F75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totalCopies: number</w:t>
      </w:r>
    </w:p>
    <w:p w14:paraId="2287A6E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copiesCheckedOut: number</w:t>
      </w:r>
    </w:p>
    <w:p w14:paraId="491B357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3DF545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constructor(</w:t>
      </w:r>
    </w:p>
    <w:p w14:paraId="19B2C72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author: string,</w:t>
      </w:r>
    </w:p>
    <w:p w14:paraId="7A8FC6B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title: string,</w:t>
      </w:r>
    </w:p>
    <w:p w14:paraId="78C72B4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genre: string,</w:t>
      </w:r>
    </w:p>
    <w:p w14:paraId="0BD32F4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publisher: string,</w:t>
      </w:r>
    </w:p>
    <w:p w14:paraId="3FC8DE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publicationYear: number,</w:t>
      </w:r>
    </w:p>
    <w:p w14:paraId="18051C5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pageCount: number,</w:t>
      </w:r>
    </w:p>
    <w:p w14:paraId="171C424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ab/>
      </w:r>
      <w:r w:rsidRPr="00C53A37">
        <w:rPr>
          <w:rFonts w:eastAsia="Calibri"/>
          <w:sz w:val="24"/>
          <w:lang w:val="uk-UA"/>
        </w:rPr>
        <w:tab/>
        <w:t>totalCopies: number,</w:t>
      </w:r>
    </w:p>
    <w:p w14:paraId="3227FC2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copiesCheckedOut: number</w:t>
      </w:r>
    </w:p>
    <w:p w14:paraId="43024EB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 {</w:t>
      </w:r>
    </w:p>
    <w:p w14:paraId="4A93CDA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this.author = author</w:t>
      </w:r>
    </w:p>
    <w:p w14:paraId="2345587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this.title = title</w:t>
      </w:r>
    </w:p>
    <w:p w14:paraId="365F63B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this.genre = genre</w:t>
      </w:r>
    </w:p>
    <w:p w14:paraId="0481037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this.publisher = publisher</w:t>
      </w:r>
    </w:p>
    <w:p w14:paraId="646F284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this.publicationYear = publicationYear</w:t>
      </w:r>
    </w:p>
    <w:p w14:paraId="1769E8A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this.pageCount = pageCount</w:t>
      </w:r>
    </w:p>
    <w:p w14:paraId="550FA1A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this.totalCopies = totalCopies</w:t>
      </w:r>
    </w:p>
    <w:p w14:paraId="53B9E3C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this.copiesCheckedOut = copiesCheckedOut</w:t>
      </w:r>
    </w:p>
    <w:p w14:paraId="1D642E2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274B2E0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A310A8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valueOf() {</w:t>
      </w:r>
    </w:p>
    <w:p w14:paraId="166C891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this.totalCopies - this.copiesCheckedOut</w:t>
      </w:r>
    </w:p>
    <w:p w14:paraId="5CD356B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32B1DEB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CBA6D4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clone() {</w:t>
      </w:r>
    </w:p>
    <w:p w14:paraId="46FED8E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new Book(</w:t>
      </w:r>
    </w:p>
    <w:p w14:paraId="39D3812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this.author,</w:t>
      </w:r>
    </w:p>
    <w:p w14:paraId="020EF60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this.title,</w:t>
      </w:r>
    </w:p>
    <w:p w14:paraId="13017F9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this.genre,</w:t>
      </w:r>
    </w:p>
    <w:p w14:paraId="3B880F1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this.publisher,</w:t>
      </w:r>
    </w:p>
    <w:p w14:paraId="6DB8747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this.publicationYear,</w:t>
      </w:r>
    </w:p>
    <w:p w14:paraId="585819F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this.pageCount,</w:t>
      </w:r>
    </w:p>
    <w:p w14:paraId="46EA2AB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this.totalCopies,</w:t>
      </w:r>
    </w:p>
    <w:p w14:paraId="2075C1F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this.copiesCheckedOut</w:t>
      </w:r>
    </w:p>
    <w:p w14:paraId="609E000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)</w:t>
      </w:r>
    </w:p>
    <w:p w14:paraId="2873352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6CBE1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36888A6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F325BF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export { Book }</w:t>
      </w:r>
    </w:p>
    <w:p w14:paraId="0DBC1C01" w14:textId="77777777" w:rsidR="00944EC5" w:rsidRPr="00C53A37" w:rsidRDefault="00944EC5" w:rsidP="00944EC5">
      <w:pPr>
        <w:spacing w:line="240" w:lineRule="auto"/>
        <w:ind w:firstLine="0"/>
        <w:rPr>
          <w:rFonts w:eastAsia="Calibri"/>
          <w:sz w:val="24"/>
          <w:lang w:val="uk-UA"/>
        </w:rPr>
      </w:pPr>
    </w:p>
    <w:p w14:paraId="048AFA8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./doubly-linked-list.ts</w:t>
      </w:r>
    </w:p>
    <w:p w14:paraId="62B9CE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class DoublyLinkedListItem&lt;T&gt; {</w:t>
      </w:r>
    </w:p>
    <w:p w14:paraId="0D2C683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previous: DoublyLinkedListItem&lt;T&gt; | null = null</w:t>
      </w:r>
    </w:p>
    <w:p w14:paraId="7BA6022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value: T</w:t>
      </w:r>
    </w:p>
    <w:p w14:paraId="2AAE8B8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next: DoublyLinkedListItem&lt;T&gt; | null = null</w:t>
      </w:r>
    </w:p>
    <w:p w14:paraId="052ACA2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59AF2E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constructor(</w:t>
      </w:r>
    </w:p>
    <w:p w14:paraId="346601A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value: T,</w:t>
      </w:r>
    </w:p>
    <w:p w14:paraId="485A4D2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previous: DoublyLinkedListItem&lt;T&gt; | null = null,</w:t>
      </w:r>
    </w:p>
    <w:p w14:paraId="4B4F3AD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next: DoublyLinkedListItem&lt;T&gt; | null = null</w:t>
      </w:r>
    </w:p>
    <w:p w14:paraId="3992451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 {</w:t>
      </w:r>
    </w:p>
    <w:p w14:paraId="3B71798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this.value = value</w:t>
      </w:r>
    </w:p>
    <w:p w14:paraId="0B4FA7F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this.previous = previous</w:t>
      </w:r>
    </w:p>
    <w:p w14:paraId="09EAFDC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this.next = next</w:t>
      </w:r>
    </w:p>
    <w:p w14:paraId="17178A3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7D1E83F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16BABEE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53B7C8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/*</w:t>
      </w:r>
    </w:p>
    <w:p w14:paraId="2624957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Клас, що реалізує двозв’язний список, має дозволяти</w:t>
      </w:r>
    </w:p>
    <w:p w14:paraId="6485E07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 xml:space="preserve">виконувати наступні операції на основі окремих методів: </w:t>
      </w:r>
    </w:p>
    <w:p w14:paraId="7F0071C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додавання вузла в початок списку</w:t>
      </w:r>
    </w:p>
    <w:p w14:paraId="4F1A66A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додавання вузла після заданого</w:t>
      </w:r>
    </w:p>
    <w:p w14:paraId="42E1739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пошук вузла в списку</w:t>
      </w:r>
    </w:p>
    <w:p w14:paraId="5E1BDD3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видалення вузла</w:t>
      </w:r>
    </w:p>
    <w:p w14:paraId="6E0268C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 ] виведення вузлів на екран з початку та з кінця.</w:t>
      </w:r>
    </w:p>
    <w:p w14:paraId="6D79DC4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*/</w:t>
      </w:r>
    </w:p>
    <w:p w14:paraId="7703742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A8C654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class DoublyLinkedList&lt;T&gt; {</w:t>
      </w:r>
    </w:p>
    <w:p w14:paraId="5715E53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head: DoublyLinkedListItem&lt;T&gt;</w:t>
      </w:r>
    </w:p>
    <w:p w14:paraId="7E06CD4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5FD673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constructor(value: T) {</w:t>
      </w:r>
    </w:p>
    <w:p w14:paraId="456DAE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this.head = new DoublyLinkedListItem(value)</w:t>
      </w:r>
    </w:p>
    <w:p w14:paraId="1BBDF93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20E628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CE7EEE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addAsHead(value: T) {</w:t>
      </w:r>
    </w:p>
    <w:p w14:paraId="48C4DD6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newHead = new DoublyLinkedListItem(value, null, this.head)</w:t>
      </w:r>
    </w:p>
    <w:p w14:paraId="436F595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this.head.previous = newHead</w:t>
      </w:r>
    </w:p>
    <w:p w14:paraId="21C3480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BAF242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this.head = newHead</w:t>
      </w:r>
    </w:p>
    <w:p w14:paraId="690C11A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0F0D900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65A3E8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addAfter(node: DoublyLinkedListItem&lt;T&gt;, value: T) {</w:t>
      </w:r>
    </w:p>
    <w:p w14:paraId="1F1D4B1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newNode = new DoublyLinkedListItem(value, node, node.next)</w:t>
      </w:r>
    </w:p>
    <w:p w14:paraId="41D64B8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51B7CC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node.next = newNode</w:t>
      </w:r>
    </w:p>
    <w:p w14:paraId="1A8E2A1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AF0B73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(newNode.next) {</w:t>
      </w:r>
    </w:p>
    <w:p w14:paraId="5FB1F8D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newNode.next.previous = newNode</w:t>
      </w:r>
    </w:p>
    <w:p w14:paraId="49A563D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68F33CD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671DDD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this</w:t>
      </w:r>
    </w:p>
    <w:p w14:paraId="69597EB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295F0FF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EF5512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find(value: T): DoublyLinkedListItem&lt;T&gt; | null {</w:t>
      </w:r>
    </w:p>
    <w:p w14:paraId="643607E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current: DoublyLinkedListItem&lt;T&gt; | null = this.head</w:t>
      </w:r>
    </w:p>
    <w:p w14:paraId="07D9E32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CEB94B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while (current !== null) {</w:t>
      </w:r>
    </w:p>
    <w:p w14:paraId="04B5635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(current.value === value) {</w:t>
      </w:r>
    </w:p>
    <w:p w14:paraId="3DB0A3D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current</w:t>
      </w:r>
    </w:p>
    <w:p w14:paraId="3C89975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0580B01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4F02C0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current = current.next</w:t>
      </w:r>
    </w:p>
    <w:p w14:paraId="7CD537C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1AC961C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AB7CC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null</w:t>
      </w:r>
    </w:p>
    <w:p w14:paraId="383AB9B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3FF25D6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FF5B7F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delete(node: DoublyLinkedListItem&lt;T&gt;) {</w:t>
      </w:r>
    </w:p>
    <w:p w14:paraId="209F7B7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(node.previous === null &amp;&amp; node.next === null) return</w:t>
      </w:r>
    </w:p>
    <w:p w14:paraId="21512E7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26FA28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(node === this.head) {</w:t>
      </w:r>
    </w:p>
    <w:p w14:paraId="4FBC04F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(this.head.next === null) {</w:t>
      </w:r>
    </w:p>
    <w:p w14:paraId="7B1665D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throw new Error('List must have minimum one node - head')</w:t>
      </w:r>
    </w:p>
    <w:p w14:paraId="254DF69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3AF9167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0E0458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(this.head.next !== null) {</w:t>
      </w:r>
    </w:p>
    <w:p w14:paraId="36D8F60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this.head = this.head.next</w:t>
      </w:r>
    </w:p>
    <w:p w14:paraId="3C63798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this.head.previous = null</w:t>
      </w:r>
    </w:p>
    <w:p w14:paraId="4F39450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31AA88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node.next = null</w:t>
      </w:r>
    </w:p>
    <w:p w14:paraId="10BF8A8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</w:t>
      </w:r>
    </w:p>
    <w:p w14:paraId="1F32F85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016E3FD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7D94800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4FFC98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(node.previous === null) {</w:t>
      </w:r>
    </w:p>
    <w:p w14:paraId="23E4497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console.log('What? How?!')</w:t>
      </w:r>
    </w:p>
    <w:p w14:paraId="07E438C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</w:t>
      </w:r>
    </w:p>
    <w:p w14:paraId="5961C64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1700C2A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337416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node.previous.next = node.next</w:t>
      </w:r>
    </w:p>
    <w:p w14:paraId="49D3E4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0E3A12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(node.next) {</w:t>
      </w:r>
    </w:p>
    <w:p w14:paraId="17AB175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node.next.previous = node.previous</w:t>
      </w:r>
    </w:p>
    <w:p w14:paraId="19AC005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76969E6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0B473B6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6BF50A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getPrint(valueToString: (value: T) =&gt; string) {</w:t>
      </w:r>
    </w:p>
    <w:p w14:paraId="3486469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result: string[] = []</w:t>
      </w:r>
    </w:p>
    <w:p w14:paraId="1E4F48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295A15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current: DoublyLinkedListItem&lt;T&gt; | null = this.head</w:t>
      </w:r>
    </w:p>
    <w:p w14:paraId="215A771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69899C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while (current !== null) {</w:t>
      </w:r>
    </w:p>
    <w:p w14:paraId="475160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result.push(valueToString(current.value))</w:t>
      </w:r>
    </w:p>
    <w:p w14:paraId="17FD966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68026B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current = current.next</w:t>
      </w:r>
    </w:p>
    <w:p w14:paraId="2D5A1BE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74ECB26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784D23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 xml:space="preserve">return result.join(' </w:t>
      </w:r>
      <w:r w:rsidRPr="00C53A37">
        <w:rPr>
          <w:rFonts w:ascii="Cambria Math" w:eastAsia="Calibri" w:hAnsi="Cambria Math" w:cs="Cambria Math"/>
          <w:sz w:val="24"/>
          <w:lang w:val="uk-UA"/>
        </w:rPr>
        <w:t>⇄</w:t>
      </w:r>
      <w:r w:rsidRPr="00C53A37">
        <w:rPr>
          <w:rFonts w:eastAsia="Calibri"/>
          <w:sz w:val="24"/>
          <w:lang w:val="uk-UA"/>
        </w:rPr>
        <w:t xml:space="preserve"> ')</w:t>
      </w:r>
    </w:p>
    <w:p w14:paraId="7D8155D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5C69BA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0F4E366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689D40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export { DoublyLinkedList }</w:t>
      </w:r>
    </w:p>
    <w:p w14:paraId="3096E1E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7648BC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753CBC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./heap.ts</w:t>
      </w:r>
    </w:p>
    <w:p w14:paraId="44BD73C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/*</w:t>
      </w:r>
    </w:p>
    <w:p w14:paraId="330E5A2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Клас, що реалізує купу (чергу з пріоритетами), має</w:t>
      </w:r>
    </w:p>
    <w:p w14:paraId="48A555F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дозволяти виконувати наступні операції на основі окремих методів:</w:t>
      </w:r>
    </w:p>
    <w:p w14:paraId="09E0EA9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вставлення елементу</w:t>
      </w:r>
    </w:p>
    <w:p w14:paraId="149432E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 xml:space="preserve">[x] побудова купи з невпорядкованого масиву </w:t>
      </w:r>
    </w:p>
    <w:p w14:paraId="147129B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видалення елементу</w:t>
      </w:r>
    </w:p>
    <w:p w14:paraId="545A705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[x] сортування елементів</w:t>
      </w:r>
    </w:p>
    <w:p w14:paraId="2C94235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[ ] виведення елементів на екран</w:t>
      </w:r>
    </w:p>
    <w:p w14:paraId="4A1D0F8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>*/</w:t>
      </w:r>
    </w:p>
    <w:p w14:paraId="57EAAEF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1467D7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{ Book } from './Book'</w:t>
      </w:r>
    </w:p>
    <w:p w14:paraId="6848FCC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{ logHeap } from './helpers/logHeap'</w:t>
      </w:r>
    </w:p>
    <w:p w14:paraId="5315318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F19274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class Heap&lt;T&gt; {</w:t>
      </w:r>
    </w:p>
    <w:p w14:paraId="3305EEC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private heap: T[] = []</w:t>
      </w:r>
    </w:p>
    <w:p w14:paraId="05A6CD9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B291C2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add(element: T) {</w:t>
      </w:r>
    </w:p>
    <w:p w14:paraId="2328D96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index = this.heap.push(element)</w:t>
      </w:r>
    </w:p>
    <w:p w14:paraId="7129464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779969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this.siftup(index)</w:t>
      </w:r>
    </w:p>
    <w:p w14:paraId="6E92EA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533AF2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this</w:t>
      </w:r>
    </w:p>
    <w:p w14:paraId="7AD3CFC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2AD6BFE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B8C431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fromArray(array: T[]) {</w:t>
      </w:r>
    </w:p>
    <w:p w14:paraId="1EF71BE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this.heap = array</w:t>
      </w:r>
    </w:p>
    <w:p w14:paraId="08F6567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D60F6F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this.heap.forEach((_, index) =&gt; {</w:t>
      </w:r>
    </w:p>
    <w:p w14:paraId="3BF0323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this.siftdown(this.heap, this.heap.length - 1 - index)</w:t>
      </w:r>
    </w:p>
    <w:p w14:paraId="08C3F80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})</w:t>
      </w:r>
    </w:p>
    <w:p w14:paraId="610FAC7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1573AD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this</w:t>
      </w:r>
    </w:p>
    <w:p w14:paraId="7A7981D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22768A8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8ADB8F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extractTop(heap: T[] = this.heap) {</w:t>
      </w:r>
    </w:p>
    <w:p w14:paraId="7B9D6D4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last = heap.length - 1</w:t>
      </w:r>
    </w:p>
    <w:p w14:paraId="6175908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635BE1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;[heap[0], heap[last]] = [heap[last], heap[0]]</w:t>
      </w:r>
    </w:p>
    <w:p w14:paraId="06CA63A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D5DDBB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element = heap.pop() as T</w:t>
      </w:r>
    </w:p>
    <w:p w14:paraId="34C260A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002E5D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this.siftdown(heap, 0)</w:t>
      </w:r>
    </w:p>
    <w:p w14:paraId="2A378C7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015AA7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element</w:t>
      </w:r>
    </w:p>
    <w:p w14:paraId="4A3A931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442ABC9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691CCC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getSortedArray() {</w:t>
      </w:r>
    </w:p>
    <w:p w14:paraId="126941D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heapCopy = this.heap.map(item =&gt; {</w:t>
      </w:r>
    </w:p>
    <w:p w14:paraId="6B1079C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(item instanceof Book) {</w:t>
      </w:r>
    </w:p>
    <w:p w14:paraId="721C8D8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item.clone()</w:t>
      </w:r>
    </w:p>
    <w:p w14:paraId="4C6D48F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1795AB2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3D425E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{ ...item }</w:t>
      </w:r>
    </w:p>
    <w:p w14:paraId="5CBED8D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}) as T[]</w:t>
      </w:r>
    </w:p>
    <w:p w14:paraId="2092C79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9FED66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result: T[] = []</w:t>
      </w:r>
    </w:p>
    <w:p w14:paraId="0072EC6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3E408D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while (heapCopy.length &gt;= 1) {</w:t>
      </w:r>
    </w:p>
    <w:p w14:paraId="6E34807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result.push(this.extractTop(heapCopy))</w:t>
      </w:r>
    </w:p>
    <w:p w14:paraId="6F304DE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2B29BBF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B1D926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result</w:t>
      </w:r>
    </w:p>
    <w:p w14:paraId="3885794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738AF50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4E6217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getPrint(toString: (value: T) =&gt; string) {</w:t>
      </w:r>
    </w:p>
    <w:p w14:paraId="7B9FE1F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console.log(logHeap&lt;T&gt;(this.heap, toString))</w:t>
      </w:r>
    </w:p>
    <w:p w14:paraId="3FACE95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77FBCF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A802E5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private siftup(i: number) {</w:t>
      </w:r>
    </w:p>
    <w:p w14:paraId="127E695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parent = Math.floor(i - 1 / 2)</w:t>
      </w:r>
    </w:p>
    <w:p w14:paraId="169C0F1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BFCA39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while (i !== 0 &amp;&amp; Number(this.heap[i]) &lt; Number(this.heap[parent])) {</w:t>
      </w:r>
    </w:p>
    <w:p w14:paraId="261C28A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;[this.heap[i], this.heap[parent]] = [this.heap[parent], this.heap[i]]</w:t>
      </w:r>
    </w:p>
    <w:p w14:paraId="2150580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24DB15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 = parent</w:t>
      </w:r>
    </w:p>
    <w:p w14:paraId="1999950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parent = Math.floor(i - 1 / 2)</w:t>
      </w:r>
    </w:p>
    <w:p w14:paraId="33F5E98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7C0CD9A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1406ADF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F4BBB1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private siftdown(heap: T[], i: number) {</w:t>
      </w:r>
    </w:p>
    <w:p w14:paraId="775602B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left = i * 2 + 2</w:t>
      </w:r>
    </w:p>
    <w:p w14:paraId="39B3867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right = i * 2 + 1</w:t>
      </w:r>
    </w:p>
    <w:p w14:paraId="3739740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2259F6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while (</w:t>
      </w:r>
    </w:p>
    <w:p w14:paraId="6861820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(left &lt; heap.length &amp;&amp; Number(heap[i]) &gt; Number(heap[left])) ||</w:t>
      </w:r>
    </w:p>
    <w:p w14:paraId="7FC6C65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(right &lt; heap.length &amp;&amp; Number(heap[i]) &gt; Number(heap[right]))</w:t>
      </w:r>
    </w:p>
    <w:p w14:paraId="07B422D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) {</w:t>
      </w:r>
    </w:p>
    <w:p w14:paraId="24A887B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let smallest = right</w:t>
      </w:r>
    </w:p>
    <w:p w14:paraId="706B3E8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D4A08E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(right &gt;= heap.length || Number(heap[left]) &lt; Number(heap[right])) {</w:t>
      </w:r>
    </w:p>
    <w:p w14:paraId="7C451DC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smallest = left</w:t>
      </w:r>
    </w:p>
    <w:p w14:paraId="02941F2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077CF11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F38EC5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;[heap[i], heap[smallest]] = [heap[smallest], heap[i]]</w:t>
      </w:r>
    </w:p>
    <w:p w14:paraId="25CFF4A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 = smallest</w:t>
      </w:r>
    </w:p>
    <w:p w14:paraId="35E89B0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left = i * 2 + 2</w:t>
      </w:r>
    </w:p>
    <w:p w14:paraId="379053E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right = i * 2 + 1</w:t>
      </w:r>
    </w:p>
    <w:p w14:paraId="36EEADA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7D882A5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BCC590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1980B8F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A44979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export default Heap</w:t>
      </w:r>
    </w:p>
    <w:p w14:paraId="3478A77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3BC726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F7D461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./HeapSort.ts</w:t>
      </w:r>
    </w:p>
    <w:p w14:paraId="43F6991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Heap from './heap'</w:t>
      </w:r>
    </w:p>
    <w:p w14:paraId="665B5AF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9BED47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class HeapSort&lt;T&gt; {</w:t>
      </w:r>
    </w:p>
    <w:p w14:paraId="08E974F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heap: Heap&lt;T&gt;</w:t>
      </w:r>
    </w:p>
    <w:p w14:paraId="7F38966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8EF88A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constructor(heap: Heap&lt;T&gt;) {</w:t>
      </w:r>
    </w:p>
    <w:p w14:paraId="585A12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this.heap = heap</w:t>
      </w:r>
    </w:p>
    <w:p w14:paraId="1292518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ab/>
        <w:t>}</w:t>
      </w:r>
    </w:p>
    <w:p w14:paraId="124D4B3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A4BE4F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getSorted() {</w:t>
      </w:r>
    </w:p>
    <w:p w14:paraId="0C9B72A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this.heap.getSortedArray()</w:t>
      </w:r>
    </w:p>
    <w:p w14:paraId="42896C5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2D0E4E5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18E099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B5F56E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export { HeapSort }</w:t>
      </w:r>
    </w:p>
    <w:p w14:paraId="139707C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4117DE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E1824B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./main.ts</w:t>
      </w:r>
    </w:p>
    <w:p w14:paraId="0F456ED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{ HeapSort } from './HeapSort'</w:t>
      </w:r>
    </w:p>
    <w:p w14:paraId="75BA6A0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{ DoublyLinkedList } from './doubly-linked-list'</w:t>
      </w:r>
    </w:p>
    <w:p w14:paraId="0B82574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Heap from './heap'</w:t>
      </w:r>
    </w:p>
    <w:p w14:paraId="225BE6D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import { Book } from './Book'</w:t>
      </w:r>
    </w:p>
    <w:p w14:paraId="3AB36C9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05AD12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list = new DoublyLinkedList&lt;number&gt;(1)</w:t>
      </w:r>
    </w:p>
    <w:p w14:paraId="071774C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9E7D06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list.addAfter(list.head, 2)</w:t>
      </w:r>
    </w:p>
    <w:p w14:paraId="3D33F98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list.addAfter(list.head, 6)</w:t>
      </w:r>
    </w:p>
    <w:p w14:paraId="0DF7B92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list.addAfter(list.head, 7)</w:t>
      </w:r>
    </w:p>
    <w:p w14:paraId="73861D1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list.addAfter(list.head, 9)</w:t>
      </w:r>
    </w:p>
    <w:p w14:paraId="7B1645E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085A82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console.log('DoublyLinkedList: ')</w:t>
      </w:r>
    </w:p>
    <w:p w14:paraId="4291DC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console.log(list.getPrint((value: number) =&gt; String(value)))</w:t>
      </w:r>
    </w:p>
    <w:p w14:paraId="70B6BBA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console.log('')</w:t>
      </w:r>
    </w:p>
    <w:p w14:paraId="2D49AB1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E357ED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books = [</w:t>
      </w:r>
    </w:p>
    <w:p w14:paraId="654F4CF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2E48007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'Camille Predovic',</w:t>
      </w:r>
    </w:p>
    <w:p w14:paraId="1B4778B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'Armenian Gampr dog',</w:t>
      </w:r>
    </w:p>
    <w:p w14:paraId="1FEE5B3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'Electronics',</w:t>
      </w:r>
    </w:p>
    <w:p w14:paraId="162D63C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'weepy-status.org',</w:t>
      </w:r>
    </w:p>
    <w:p w14:paraId="6659C89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2022,</w:t>
      </w:r>
    </w:p>
    <w:p w14:paraId="1D71605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213,</w:t>
      </w:r>
    </w:p>
    <w:p w14:paraId="218A8DE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11,</w:t>
      </w:r>
    </w:p>
    <w:p w14:paraId="5B72A0A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5</w:t>
      </w:r>
    </w:p>
    <w:p w14:paraId="5789CFF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5CFBA0B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3C50E3C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'Chris Von',</w:t>
      </w:r>
    </w:p>
    <w:p w14:paraId="063FCAC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'Black Norwegian Elkhound',</w:t>
      </w:r>
    </w:p>
    <w:p w14:paraId="5851DFB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'Automotive',</w:t>
      </w:r>
    </w:p>
    <w:p w14:paraId="580089F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'illiterate-antigen.biz',</w:t>
      </w:r>
    </w:p>
    <w:p w14:paraId="27BA50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2001,</w:t>
      </w:r>
    </w:p>
    <w:p w14:paraId="31BC9FE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308,</w:t>
      </w:r>
    </w:p>
    <w:p w14:paraId="2C4F193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24,</w:t>
      </w:r>
    </w:p>
    <w:p w14:paraId="7186301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6</w:t>
      </w:r>
    </w:p>
    <w:p w14:paraId="43EF9A2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59FA96A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7D714FA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'Alonzo Fahey II',</w:t>
      </w:r>
    </w:p>
    <w:p w14:paraId="7F09266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'Pekingese',</w:t>
      </w:r>
    </w:p>
    <w:p w14:paraId="1D13704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'Outdoors',</w:t>
      </w:r>
    </w:p>
    <w:p w14:paraId="0DC6F71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ab/>
      </w:r>
      <w:r w:rsidRPr="00C53A37">
        <w:rPr>
          <w:rFonts w:eastAsia="Calibri"/>
          <w:sz w:val="24"/>
          <w:lang w:val="uk-UA"/>
        </w:rPr>
        <w:tab/>
        <w:t>'concrete-dashboard.org',</w:t>
      </w:r>
    </w:p>
    <w:p w14:paraId="2501CFA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2021,</w:t>
      </w:r>
    </w:p>
    <w:p w14:paraId="5188DAA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399,</w:t>
      </w:r>
    </w:p>
    <w:p w14:paraId="0A399C2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50,</w:t>
      </w:r>
    </w:p>
    <w:p w14:paraId="5F28495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43</w:t>
      </w:r>
    </w:p>
    <w:p w14:paraId="2791E81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2381ACA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40C829A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'Fred Buckridge',</w:t>
      </w:r>
    </w:p>
    <w:p w14:paraId="59F3AA7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'Fila Brasileiro',</w:t>
      </w:r>
    </w:p>
    <w:p w14:paraId="73E052A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'Outdoors',</w:t>
      </w:r>
    </w:p>
    <w:p w14:paraId="7FD0ABC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'glamorous-relative.org',</w:t>
      </w:r>
    </w:p>
    <w:p w14:paraId="035C12D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2011,</w:t>
      </w:r>
    </w:p>
    <w:p w14:paraId="7E4CB36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208,</w:t>
      </w:r>
    </w:p>
    <w:p w14:paraId="5F8C423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11,</w:t>
      </w:r>
    </w:p>
    <w:p w14:paraId="22D4840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7</w:t>
      </w:r>
    </w:p>
    <w:p w14:paraId="4DDAEBA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628EFB9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2257E51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'Colin O`Connell',</w:t>
      </w:r>
    </w:p>
    <w:p w14:paraId="20FBA30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'Armant',</w:t>
      </w:r>
    </w:p>
    <w:p w14:paraId="70A9316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'Beauty',</w:t>
      </w:r>
    </w:p>
    <w:p w14:paraId="25DA418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'graceful-territory.com',</w:t>
      </w:r>
    </w:p>
    <w:p w14:paraId="41106F3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2018,</w:t>
      </w:r>
    </w:p>
    <w:p w14:paraId="2E86AFE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365,</w:t>
      </w:r>
    </w:p>
    <w:p w14:paraId="0015EEA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38,</w:t>
      </w:r>
    </w:p>
    <w:p w14:paraId="6470708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30</w:t>
      </w:r>
    </w:p>
    <w:p w14:paraId="489AB7C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728A0E2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354D265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'Shelly Greenfelder',</w:t>
      </w:r>
    </w:p>
    <w:p w14:paraId="6BC39D8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'Hygen Hound',</w:t>
      </w:r>
    </w:p>
    <w:p w14:paraId="4A80504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'Games',</w:t>
      </w:r>
    </w:p>
    <w:p w14:paraId="379407F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'quirky-mother-in-law.com',</w:t>
      </w:r>
    </w:p>
    <w:p w14:paraId="4502383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2010,</w:t>
      </w:r>
    </w:p>
    <w:p w14:paraId="01346E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355,</w:t>
      </w:r>
    </w:p>
    <w:p w14:paraId="5371A60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24,</w:t>
      </w:r>
    </w:p>
    <w:p w14:paraId="49FB43A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6</w:t>
      </w:r>
    </w:p>
    <w:p w14:paraId="475FD65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42AF35B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56AD042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'Margarita Franecki Jr.',</w:t>
      </w:r>
    </w:p>
    <w:p w14:paraId="46850F0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'Bracco Italiano',</w:t>
      </w:r>
    </w:p>
    <w:p w14:paraId="799D741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'Home',</w:t>
      </w:r>
    </w:p>
    <w:p w14:paraId="287BE20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'direct-lymphocyte.name',</w:t>
      </w:r>
    </w:p>
    <w:p w14:paraId="339A5B8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2021,</w:t>
      </w:r>
    </w:p>
    <w:p w14:paraId="43B69DC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302,</w:t>
      </w:r>
    </w:p>
    <w:p w14:paraId="4FD0345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25,</w:t>
      </w:r>
    </w:p>
    <w:p w14:paraId="01758F6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12</w:t>
      </w:r>
    </w:p>
    <w:p w14:paraId="160C38E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6DF04D8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36DC698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'Margaret Hills',</w:t>
      </w:r>
    </w:p>
    <w:p w14:paraId="40C8A0E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'Montenegrin Mountain Hound',</w:t>
      </w:r>
    </w:p>
    <w:p w14:paraId="6BD0AC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'Baby',</w:t>
      </w:r>
    </w:p>
    <w:p w14:paraId="3F84349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'attached-wake.name',</w:t>
      </w:r>
    </w:p>
    <w:p w14:paraId="4DE22F0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2002,</w:t>
      </w:r>
    </w:p>
    <w:p w14:paraId="7933769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ab/>
      </w:r>
      <w:r w:rsidRPr="00C53A37">
        <w:rPr>
          <w:rFonts w:eastAsia="Calibri"/>
          <w:sz w:val="24"/>
          <w:lang w:val="uk-UA"/>
        </w:rPr>
        <w:tab/>
        <w:t>423,</w:t>
      </w:r>
    </w:p>
    <w:p w14:paraId="46593E2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41,</w:t>
      </w:r>
    </w:p>
    <w:p w14:paraId="68B2E43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33</w:t>
      </w:r>
    </w:p>
    <w:p w14:paraId="31E90D3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54AC893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7A17D59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'Julio Nikolaus',</w:t>
      </w:r>
    </w:p>
    <w:p w14:paraId="7F6A1C4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'Silky Terrier',</w:t>
      </w:r>
    </w:p>
    <w:p w14:paraId="24CBDDE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'Electronics',</w:t>
      </w:r>
    </w:p>
    <w:p w14:paraId="3C0DE35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'ragged-jelly.name',</w:t>
      </w:r>
    </w:p>
    <w:p w14:paraId="7BD6EE9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2006,</w:t>
      </w:r>
    </w:p>
    <w:p w14:paraId="7F8D332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321,</w:t>
      </w:r>
    </w:p>
    <w:p w14:paraId="66F181C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46,</w:t>
      </w:r>
    </w:p>
    <w:p w14:paraId="5A0D1BF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37</w:t>
      </w:r>
    </w:p>
    <w:p w14:paraId="43F7B18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),</w:t>
      </w:r>
    </w:p>
    <w:p w14:paraId="10630C4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new Book(</w:t>
      </w:r>
    </w:p>
    <w:p w14:paraId="42DA86B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'Alan Gibson I',</w:t>
      </w:r>
    </w:p>
    <w:p w14:paraId="546DDCB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'Lancashire Heeler',</w:t>
      </w:r>
    </w:p>
    <w:p w14:paraId="15B8221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'Sports',</w:t>
      </w:r>
    </w:p>
    <w:p w14:paraId="54013B4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'definite-garbage.com',</w:t>
      </w:r>
    </w:p>
    <w:p w14:paraId="4E4CDC7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2006,</w:t>
      </w:r>
    </w:p>
    <w:p w14:paraId="75B3168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356,</w:t>
      </w:r>
    </w:p>
    <w:p w14:paraId="7274FE1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44,</w:t>
      </w:r>
    </w:p>
    <w:p w14:paraId="0D4443F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4</w:t>
      </w:r>
    </w:p>
    <w:p w14:paraId="0EF060E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)</w:t>
      </w:r>
    </w:p>
    <w:p w14:paraId="36C34A2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]</w:t>
      </w:r>
    </w:p>
    <w:p w14:paraId="7D007CC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6BFCA7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console.log('Individual with heap(Variant #8): ')</w:t>
      </w:r>
    </w:p>
    <w:p w14:paraId="56C8025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20E90C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heapBook = new Heap&lt;Book&gt;().fromArray(books)</w:t>
      </w:r>
    </w:p>
    <w:p w14:paraId="13D525F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31D6D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bookToString = (value: Book, index?: number) =&gt; {</w:t>
      </w:r>
    </w:p>
    <w:p w14:paraId="4B0C6C8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return `${index !== undefined ? index + ' | ' : ''}${value.author} \x1b[33m${</w:t>
      </w:r>
    </w:p>
    <w:p w14:paraId="36AD897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value.title</w:t>
      </w:r>
    </w:p>
    <w:p w14:paraId="3A80243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}\x1b[0m: \x1b[32m${value.totalCopies - value.copiesCheckedOut}\x1b[0m | ${</w:t>
      </w:r>
    </w:p>
    <w:p w14:paraId="60FA982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value.copiesCheckedOut</w:t>
      </w:r>
    </w:p>
    <w:p w14:paraId="08AC6DF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}/${value.totalCopies}`</w:t>
      </w:r>
    </w:p>
    <w:p w14:paraId="5A031CA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446F2BE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7F412B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books.map((item, index) =&gt; {</w:t>
      </w:r>
    </w:p>
    <w:p w14:paraId="697EA92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console.log(bookToString(item, index))</w:t>
      </w:r>
    </w:p>
    <w:p w14:paraId="3B2B4F1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})</w:t>
      </w:r>
    </w:p>
    <w:p w14:paraId="0786527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715832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console.log('')</w:t>
      </w:r>
    </w:p>
    <w:p w14:paraId="1F5561A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99058D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heapBook.getPrint(bookToString)</w:t>
      </w:r>
    </w:p>
    <w:p w14:paraId="21AD6F7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59A4B5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heapSort = new HeapSort&lt;Book&gt;(heapBook)</w:t>
      </w:r>
    </w:p>
    <w:p w14:paraId="5B497FB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DB6001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const a = heapSort.getSorted()</w:t>
      </w:r>
    </w:p>
    <w:p w14:paraId="3A2DBC4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79C044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let summ = 0</w:t>
      </w:r>
    </w:p>
    <w:p w14:paraId="075CB22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A2BF31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>a.slice(0, a.length / 2).map(item =&gt; {</w:t>
      </w:r>
    </w:p>
    <w:p w14:paraId="531885A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// Визначити книжки, кількість наявних екземплярів яких у бібліотеці в поточний момент входить у перші 50 %.</w:t>
      </w:r>
    </w:p>
    <w:p w14:paraId="6ECD280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console.log(bookToString(item))</w:t>
      </w:r>
    </w:p>
    <w:p w14:paraId="4F85306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439F423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summ += Number(item)</w:t>
      </w:r>
    </w:p>
    <w:p w14:paraId="4FBC7E3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})</w:t>
      </w:r>
    </w:p>
    <w:p w14:paraId="0D43DBD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F551C8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// Обчислити сумарну кількість наявних екземплярів таких книжок.</w:t>
      </w:r>
    </w:p>
    <w:p w14:paraId="7F34FA1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console.log('\nSumm: ' + summ)</w:t>
      </w:r>
    </w:p>
    <w:p w14:paraId="2E6BB02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451B9F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7E58CF0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./helpers/logHeap.ts</w:t>
      </w:r>
    </w:p>
    <w:p w14:paraId="300A979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type TreeNode&lt;T = string&gt; = {</w:t>
      </w:r>
    </w:p>
    <w:p w14:paraId="2166F65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name: T</w:t>
      </w:r>
    </w:p>
    <w:p w14:paraId="06054A1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children?: Array&lt;TreeNode&gt;</w:t>
      </w:r>
    </w:p>
    <w:p w14:paraId="13F71537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08F5AAD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3A69A2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function logTree(</w:t>
      </w:r>
    </w:p>
    <w:p w14:paraId="39745A3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tree: TreeNode&lt;string&gt; | TreeNode&lt;string&gt;[],</w:t>
      </w:r>
    </w:p>
    <w:p w14:paraId="3FB551C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level = 0,</w:t>
      </w:r>
    </w:p>
    <w:p w14:paraId="2A0F5E2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parentPre = '',</w:t>
      </w:r>
    </w:p>
    <w:p w14:paraId="2A9B67E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treeStr = ''</w:t>
      </w:r>
    </w:p>
    <w:p w14:paraId="26EE57DF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) {</w:t>
      </w:r>
    </w:p>
    <w:p w14:paraId="20ADD40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if (!Array.isArray(tree)) {</w:t>
      </w:r>
    </w:p>
    <w:p w14:paraId="47AB544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children = tree['children']</w:t>
      </w:r>
    </w:p>
    <w:p w14:paraId="12CDE65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0096AD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treeStr = `${tree['name']}\n`</w:t>
      </w:r>
    </w:p>
    <w:p w14:paraId="0453D96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FC6FE9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(children) {</w:t>
      </w:r>
    </w:p>
    <w:p w14:paraId="302279C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treeStr += logTree(children, level + 1)</w:t>
      </w:r>
    </w:p>
    <w:p w14:paraId="35A6F6D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6158D31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7A65D7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return treeStr</w:t>
      </w:r>
    </w:p>
    <w:p w14:paraId="345D593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7C34F79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70B1674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tree.forEach((child, index) =&gt; {</w:t>
      </w:r>
    </w:p>
    <w:p w14:paraId="1F69156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hasNext = tree[index + 1] ? true : false</w:t>
      </w:r>
    </w:p>
    <w:p w14:paraId="1D6762F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const children = child['children']</w:t>
      </w:r>
    </w:p>
    <w:p w14:paraId="224C87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CEF928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treeStr += `${parentPre}${hasNext ? '├' : '└'}── ${child['name']}\n`</w:t>
      </w:r>
    </w:p>
    <w:p w14:paraId="3DD6158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59056C1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if (children) {</w:t>
      </w:r>
    </w:p>
    <w:p w14:paraId="4011364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treeStr += logTree(</w:t>
      </w:r>
    </w:p>
    <w:p w14:paraId="6F5B2B69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children,</w:t>
      </w:r>
    </w:p>
    <w:p w14:paraId="179D462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level + 1,</w:t>
      </w:r>
    </w:p>
    <w:p w14:paraId="0798BB9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`${parentPre}${hasNext ? '│' : ' '}   `</w:t>
      </w:r>
    </w:p>
    <w:p w14:paraId="0961EBB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)</w:t>
      </w:r>
    </w:p>
    <w:p w14:paraId="0C9BE2F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}</w:t>
      </w:r>
    </w:p>
    <w:p w14:paraId="535E9BE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})</w:t>
      </w:r>
    </w:p>
    <w:p w14:paraId="6F90EBE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5B5D83A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return treeStr</w:t>
      </w:r>
    </w:p>
    <w:p w14:paraId="4C34F99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lastRenderedPageBreak/>
        <w:t>}</w:t>
      </w:r>
    </w:p>
    <w:p w14:paraId="2759065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1D559060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function heapToTree&lt;T&gt;(</w:t>
      </w:r>
    </w:p>
    <w:p w14:paraId="7690790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heap: T[],</w:t>
      </w:r>
    </w:p>
    <w:p w14:paraId="1F7F1C2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toString: (value: T) =&gt; string,</w:t>
      </w:r>
    </w:p>
    <w:p w14:paraId="6A685A6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index: number = 0</w:t>
      </w:r>
    </w:p>
    <w:p w14:paraId="40606DB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): TreeNode&lt;string&gt; | null {</w:t>
      </w:r>
    </w:p>
    <w:p w14:paraId="4E5DF8F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if (index &gt;= heap.length) return null</w:t>
      </w:r>
    </w:p>
    <w:p w14:paraId="0624323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5A7E4D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 left = heapToTree(heap, toString, index * 2 + 1)</w:t>
      </w:r>
    </w:p>
    <w:p w14:paraId="0503CD8D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const right = heapToTree(heap, toString, index * 2 + 2)</w:t>
      </w:r>
    </w:p>
    <w:p w14:paraId="7DF156D6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2E9D4DE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return {</w:t>
      </w:r>
    </w:p>
    <w:p w14:paraId="63C32C13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name: toString(heap[index]),</w:t>
      </w:r>
    </w:p>
    <w:p w14:paraId="517ED0D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</w:r>
      <w:r w:rsidRPr="00C53A37">
        <w:rPr>
          <w:rFonts w:eastAsia="Calibri"/>
          <w:sz w:val="24"/>
          <w:lang w:val="uk-UA"/>
        </w:rPr>
        <w:tab/>
        <w:t>children: [left, right].filter(item =&gt; item !== null) as TreeNode&lt;string&gt;[]</w:t>
      </w:r>
    </w:p>
    <w:p w14:paraId="091E65DB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}</w:t>
      </w:r>
    </w:p>
    <w:p w14:paraId="6E363A4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3167A19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6FAE32C8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function logHeap&lt;T&gt;(heap: T[], toString: (value: T) =&gt; string) {</w:t>
      </w:r>
    </w:p>
    <w:p w14:paraId="08DF0D35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ab/>
        <w:t>return logTree(heapToTree(heap, toString) as TreeNode)</w:t>
      </w:r>
    </w:p>
    <w:p w14:paraId="700A691E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}</w:t>
      </w:r>
    </w:p>
    <w:p w14:paraId="5A6F8CF2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047F133C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  <w:r w:rsidRPr="00C53A37">
        <w:rPr>
          <w:rFonts w:eastAsia="Calibri"/>
          <w:sz w:val="24"/>
          <w:lang w:val="uk-UA"/>
        </w:rPr>
        <w:t>export { logHeap }</w:t>
      </w:r>
    </w:p>
    <w:p w14:paraId="1A1186D1" w14:textId="77777777" w:rsidR="00944EC5" w:rsidRPr="00C53A37" w:rsidRDefault="00944EC5" w:rsidP="00944EC5">
      <w:pPr>
        <w:spacing w:line="240" w:lineRule="auto"/>
        <w:rPr>
          <w:rFonts w:eastAsia="Calibri"/>
          <w:sz w:val="24"/>
          <w:lang w:val="uk-UA"/>
        </w:rPr>
      </w:pPr>
    </w:p>
    <w:p w14:paraId="375A7CA9" w14:textId="77777777" w:rsidR="00944EC5" w:rsidRPr="00C53A37" w:rsidRDefault="00944EC5" w:rsidP="00944EC5">
      <w:pPr>
        <w:rPr>
          <w:rFonts w:eastAsia="Calibri"/>
          <w:lang w:val="uk-UA"/>
        </w:rPr>
      </w:pPr>
    </w:p>
    <w:p w14:paraId="3E2EEE86" w14:textId="09353837" w:rsidR="001525F1" w:rsidRPr="00C53A37" w:rsidRDefault="001525F1" w:rsidP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Результати роботи програмного забезпечення</w:t>
      </w:r>
      <w:r w:rsidRPr="00C53A37">
        <w:rPr>
          <w:rFonts w:eastAsia="Calibri"/>
          <w:lang w:val="uk-UA"/>
        </w:rPr>
        <w:t>:</w:t>
      </w:r>
    </w:p>
    <w:p w14:paraId="069B2595" w14:textId="54566C01" w:rsidR="0028366B" w:rsidRDefault="007F504F" w:rsidP="0028366B">
      <w:pPr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На рисунку 4.1 показано виконання програми:</w:t>
      </w:r>
    </w:p>
    <w:p w14:paraId="2AD837E3" w14:textId="77777777" w:rsidR="00C17BDB" w:rsidRDefault="00C17BDB" w:rsidP="0028366B">
      <w:pPr>
        <w:rPr>
          <w:rFonts w:eastAsia="Calibri"/>
          <w:lang w:val="uk-UA"/>
        </w:rPr>
      </w:pPr>
    </w:p>
    <w:p w14:paraId="3817EA4B" w14:textId="6B169458" w:rsidR="00C17BDB" w:rsidRPr="00796CD6" w:rsidRDefault="00796CD6" w:rsidP="00C17BDB">
      <w:pPr>
        <w:jc w:val="center"/>
        <w:rPr>
          <w:rFonts w:eastAsia="Calibri"/>
          <w:lang w:val="en-US"/>
        </w:rPr>
      </w:pPr>
      <w:r w:rsidRPr="00796CD6">
        <w:rPr>
          <w:rFonts w:eastAsia="Calibri"/>
          <w:lang w:val="en-US"/>
        </w:rPr>
        <w:lastRenderedPageBreak/>
        <w:drawing>
          <wp:inline distT="0" distB="0" distL="0" distR="0" wp14:anchorId="651CB208" wp14:editId="18E6D8C4">
            <wp:extent cx="5401429" cy="6030167"/>
            <wp:effectExtent l="0" t="0" r="8890" b="8890"/>
            <wp:docPr id="113712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9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4C9B" w14:textId="050CB0A7" w:rsidR="00C17BDB" w:rsidRPr="00C53A37" w:rsidRDefault="00C17BDB" w:rsidP="00C17BDB">
      <w:pPr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Рисунок 4.1 – Виконання програми</w:t>
      </w:r>
    </w:p>
    <w:p w14:paraId="789EC49C" w14:textId="765646DE" w:rsidR="00693058" w:rsidRPr="00C53A37" w:rsidRDefault="001525F1">
      <w:pPr>
        <w:pStyle w:val="1"/>
        <w:rPr>
          <w:rFonts w:eastAsia="Calibri"/>
          <w:lang w:val="uk-UA"/>
        </w:rPr>
      </w:pPr>
      <w:r w:rsidRPr="00C53A37">
        <w:rPr>
          <w:rFonts w:eastAsia="Calibri"/>
          <w:lang w:val="uk-UA"/>
        </w:rPr>
        <w:t>В</w:t>
      </w:r>
      <w:r w:rsidR="00337C76" w:rsidRPr="00C53A37">
        <w:rPr>
          <w:rFonts w:eastAsia="Calibri"/>
          <w:lang w:val="uk-UA"/>
        </w:rPr>
        <w:t>исновки:</w:t>
      </w:r>
    </w:p>
    <w:p w14:paraId="31C6667F" w14:textId="0725151A" w:rsidR="0028366B" w:rsidRPr="0028366B" w:rsidRDefault="0028366B" w:rsidP="0028366B">
      <w:pPr>
        <w:ind w:firstLine="709"/>
        <w:rPr>
          <w:lang w:val="uk-UA" w:eastAsia="uk-UA"/>
        </w:rPr>
      </w:pPr>
      <w:r w:rsidRPr="0028366B">
        <w:rPr>
          <w:lang w:val="uk-UA" w:eastAsia="uk-UA"/>
        </w:rPr>
        <w:t>Під час виконання лабораторної роботи, я вивчив основні концепції побудови лінійних структур даних, таких як зв’язні списки, стеки, купи та черги з пріоритетами. Я розумію, що кожна з цих структур має свої унікальні особливості та використання.</w:t>
      </w:r>
    </w:p>
    <w:p w14:paraId="2356E1D1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 xml:space="preserve">Далі, я навчився обирати та реалізовувати відповідні структури даних для виконання операцій сортування, вставки, видалення та пошуку елементів. Це </w:t>
      </w:r>
      <w:r w:rsidRPr="0028366B">
        <w:rPr>
          <w:lang w:val="uk-UA" w:eastAsia="uk-UA"/>
        </w:rPr>
        <w:lastRenderedPageBreak/>
        <w:t>дозволяє мені ефективно працювати з даними, враховуючи їхню природу та вимоги завдання.</w:t>
      </w:r>
    </w:p>
    <w:p w14:paraId="5721D3EF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>Окрему увагу я приділив алгоритму пірамідального сортування. Я навчився його реалізовувати та застосовувати на практиці. Розумію, що цей алгоритм є ефективним для сортування даних у вигляді купи.</w:t>
      </w:r>
    </w:p>
    <w:p w14:paraId="47CC5CD4" w14:textId="77777777" w:rsidR="0028366B" w:rsidRPr="0028366B" w:rsidRDefault="0028366B" w:rsidP="0028366B">
      <w:pPr>
        <w:rPr>
          <w:lang w:val="uk-UA" w:eastAsia="uk-UA"/>
        </w:rPr>
      </w:pPr>
      <w:r w:rsidRPr="0028366B">
        <w:rPr>
          <w:lang w:val="uk-UA" w:eastAsia="uk-UA"/>
        </w:rPr>
        <w:t>У цілому, завдяки вивченню цих концепцій та алгоритмів, я здатен ефективно працювати з лінійними структурами даних та використовувати їх для вирішення практичних завдань.</w:t>
      </w:r>
    </w:p>
    <w:p w14:paraId="1E964EA5" w14:textId="62922107" w:rsidR="00513928" w:rsidRPr="00C53A37" w:rsidRDefault="00513928">
      <w:pPr>
        <w:rPr>
          <w:color w:val="FFFFFF" w:themeColor="background1"/>
          <w:lang w:val="uk-UA"/>
        </w:rPr>
      </w:pPr>
    </w:p>
    <w:sectPr w:rsidR="00513928" w:rsidRPr="00C53A37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47A7" w14:textId="77777777" w:rsidR="00775712" w:rsidRDefault="00775712">
      <w:pPr>
        <w:spacing w:line="240" w:lineRule="auto"/>
      </w:pPr>
      <w:r>
        <w:separator/>
      </w:r>
    </w:p>
  </w:endnote>
  <w:endnote w:type="continuationSeparator" w:id="0">
    <w:p w14:paraId="1CCB46DD" w14:textId="77777777" w:rsidR="00775712" w:rsidRDefault="00775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84E1" w14:textId="77777777" w:rsidR="00775712" w:rsidRDefault="00775712">
      <w:r>
        <w:separator/>
      </w:r>
    </w:p>
  </w:footnote>
  <w:footnote w:type="continuationSeparator" w:id="0">
    <w:p w14:paraId="1B2804BF" w14:textId="77777777" w:rsidR="00775712" w:rsidRDefault="00775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96722">
    <w:abstractNumId w:val="7"/>
  </w:num>
  <w:num w:numId="2" w16cid:durableId="1511675348">
    <w:abstractNumId w:val="3"/>
  </w:num>
  <w:num w:numId="3" w16cid:durableId="119685674">
    <w:abstractNumId w:val="10"/>
  </w:num>
  <w:num w:numId="4" w16cid:durableId="843937891">
    <w:abstractNumId w:val="8"/>
  </w:num>
  <w:num w:numId="5" w16cid:durableId="222299607">
    <w:abstractNumId w:val="9"/>
  </w:num>
  <w:num w:numId="6" w16cid:durableId="435104833">
    <w:abstractNumId w:val="5"/>
  </w:num>
  <w:num w:numId="7" w16cid:durableId="1146514540">
    <w:abstractNumId w:val="0"/>
  </w:num>
  <w:num w:numId="8" w16cid:durableId="1487935518">
    <w:abstractNumId w:val="1"/>
  </w:num>
  <w:num w:numId="9" w16cid:durableId="1112549072">
    <w:abstractNumId w:val="12"/>
  </w:num>
  <w:num w:numId="10" w16cid:durableId="1240486040">
    <w:abstractNumId w:val="6"/>
  </w:num>
  <w:num w:numId="11" w16cid:durableId="635599140">
    <w:abstractNumId w:val="2"/>
  </w:num>
  <w:num w:numId="12" w16cid:durableId="1120345320">
    <w:abstractNumId w:val="11"/>
  </w:num>
  <w:num w:numId="13" w16cid:durableId="1017193576">
    <w:abstractNumId w:val="4"/>
  </w:num>
  <w:num w:numId="14" w16cid:durableId="1649943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63560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975D4"/>
    <w:rsid w:val="000F4843"/>
    <w:rsid w:val="001525F1"/>
    <w:rsid w:val="00154810"/>
    <w:rsid w:val="0028366B"/>
    <w:rsid w:val="002B6BDA"/>
    <w:rsid w:val="00337C76"/>
    <w:rsid w:val="004677D9"/>
    <w:rsid w:val="004B66C1"/>
    <w:rsid w:val="00513928"/>
    <w:rsid w:val="00533FD2"/>
    <w:rsid w:val="0054314C"/>
    <w:rsid w:val="00581416"/>
    <w:rsid w:val="00693058"/>
    <w:rsid w:val="006B0B7B"/>
    <w:rsid w:val="00727771"/>
    <w:rsid w:val="00775712"/>
    <w:rsid w:val="00796CD6"/>
    <w:rsid w:val="007F504F"/>
    <w:rsid w:val="007F6594"/>
    <w:rsid w:val="00944EC5"/>
    <w:rsid w:val="00991AF4"/>
    <w:rsid w:val="00B17B17"/>
    <w:rsid w:val="00C17BDB"/>
    <w:rsid w:val="00C53A37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customStyle="1" w:styleId="yvvgbb">
    <w:name w:val="yvvgbb"/>
    <w:basedOn w:val="a0"/>
    <w:rsid w:val="0009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7964</Words>
  <Characters>4540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Ivan Schedrovskiy</cp:lastModifiedBy>
  <cp:revision>21</cp:revision>
  <dcterms:created xsi:type="dcterms:W3CDTF">2023-09-15T06:24:00Z</dcterms:created>
  <dcterms:modified xsi:type="dcterms:W3CDTF">2023-09-22T18:54:00Z</dcterms:modified>
</cp:coreProperties>
</file>