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8F6369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8F6369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8F6369" w:rsidRDefault="00D87105" w:rsidP="00D87105">
      <w:pPr>
        <w:pStyle w:val="Title"/>
        <w:rPr>
          <w:szCs w:val="32"/>
          <w:lang w:val="uk-UA"/>
        </w:rPr>
      </w:pPr>
      <w:r w:rsidRPr="008F6369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8F6369" w:rsidRDefault="00693058" w:rsidP="00D87105">
      <w:pPr>
        <w:rPr>
          <w:lang w:val="uk-UA"/>
        </w:rPr>
      </w:pPr>
    </w:p>
    <w:p w14:paraId="58F91154" w14:textId="77777777" w:rsidR="00693058" w:rsidRPr="008F6369" w:rsidRDefault="00337C76" w:rsidP="00D87105">
      <w:pPr>
        <w:jc w:val="right"/>
        <w:rPr>
          <w:lang w:val="uk-UA"/>
        </w:rPr>
      </w:pPr>
      <w:r w:rsidRPr="008F6369">
        <w:rPr>
          <w:lang w:val="uk-UA"/>
        </w:rPr>
        <w:t>кафедра програмних засобів</w:t>
      </w:r>
    </w:p>
    <w:p w14:paraId="661A9676" w14:textId="77777777" w:rsidR="00693058" w:rsidRPr="008F6369" w:rsidRDefault="00693058" w:rsidP="00D87105">
      <w:pPr>
        <w:rPr>
          <w:lang w:val="uk-UA"/>
        </w:rPr>
      </w:pPr>
    </w:p>
    <w:p w14:paraId="250B09A1" w14:textId="77777777" w:rsidR="00693058" w:rsidRPr="008F6369" w:rsidRDefault="00693058" w:rsidP="00D87105">
      <w:pPr>
        <w:rPr>
          <w:lang w:val="uk-UA"/>
        </w:rPr>
      </w:pPr>
    </w:p>
    <w:p w14:paraId="337D3A62" w14:textId="77777777" w:rsidR="00693058" w:rsidRPr="008F6369" w:rsidRDefault="00693058" w:rsidP="00D87105">
      <w:pPr>
        <w:rPr>
          <w:lang w:val="uk-UA"/>
        </w:rPr>
      </w:pPr>
    </w:p>
    <w:p w14:paraId="663593B9" w14:textId="77777777" w:rsidR="00693058" w:rsidRPr="008F6369" w:rsidRDefault="00337C76" w:rsidP="0054314C">
      <w:pPr>
        <w:pStyle w:val="Title"/>
        <w:rPr>
          <w:lang w:val="uk-UA"/>
        </w:rPr>
      </w:pPr>
      <w:r w:rsidRPr="008F6369">
        <w:rPr>
          <w:lang w:val="uk-UA"/>
        </w:rPr>
        <w:t>ЗВІТ</w:t>
      </w:r>
    </w:p>
    <w:p w14:paraId="3070FD0B" w14:textId="620D1ACF" w:rsidR="00693058" w:rsidRPr="008F6369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 xml:space="preserve">з лабораторної роботи № </w:t>
      </w:r>
      <w:r w:rsidR="00602C0E" w:rsidRPr="008F6369">
        <w:rPr>
          <w:sz w:val="32"/>
          <w:szCs w:val="32"/>
          <w:lang w:val="uk-UA"/>
        </w:rPr>
        <w:t>1</w:t>
      </w:r>
    </w:p>
    <w:p w14:paraId="79A86ADB" w14:textId="249F0EFD" w:rsidR="00693058" w:rsidRPr="008F6369" w:rsidRDefault="00337C76" w:rsidP="00924B02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з дисципліни «</w:t>
      </w:r>
      <w:proofErr w:type="spellStart"/>
      <w:r w:rsidR="00E6145C" w:rsidRPr="00E6145C">
        <w:rPr>
          <w:rFonts w:eastAsia="Arial"/>
          <w:sz w:val="32"/>
          <w:szCs w:val="32"/>
          <w:lang w:val="uk-UA"/>
        </w:rPr>
        <w:t>Агентно</w:t>
      </w:r>
      <w:proofErr w:type="spellEnd"/>
      <w:r w:rsidR="00E6145C" w:rsidRPr="00E6145C">
        <w:rPr>
          <w:rFonts w:eastAsia="Arial"/>
          <w:sz w:val="32"/>
          <w:szCs w:val="32"/>
          <w:lang w:val="uk-UA"/>
        </w:rPr>
        <w:t>-орієнтоване програмування</w:t>
      </w:r>
      <w:r w:rsidRPr="008F6369">
        <w:rPr>
          <w:sz w:val="32"/>
          <w:szCs w:val="32"/>
          <w:lang w:val="uk-UA"/>
        </w:rPr>
        <w:t>» на тему:</w:t>
      </w:r>
    </w:p>
    <w:p w14:paraId="37458C26" w14:textId="0BEA60B0" w:rsidR="007F6594" w:rsidRPr="008F6369" w:rsidRDefault="00D87105" w:rsidP="00C53556">
      <w:pPr>
        <w:pStyle w:val="Title"/>
        <w:rPr>
          <w:b w:val="0"/>
          <w:bCs/>
          <w:sz w:val="28"/>
          <w:szCs w:val="44"/>
          <w:lang w:val="uk-UA"/>
        </w:rPr>
      </w:pPr>
      <w:r w:rsidRPr="008F6369">
        <w:rPr>
          <w:rStyle w:val="Heading2Char1"/>
          <w:b/>
          <w:bCs w:val="0"/>
          <w:sz w:val="32"/>
          <w:szCs w:val="48"/>
          <w:lang w:val="uk-UA"/>
        </w:rPr>
        <w:t>«</w:t>
      </w:r>
      <w:r w:rsidR="00C53556" w:rsidRPr="00C53556">
        <w:rPr>
          <w:rStyle w:val="Heading2Char1"/>
          <w:b/>
          <w:bCs w:val="0"/>
          <w:sz w:val="32"/>
          <w:szCs w:val="48"/>
          <w:lang w:val="uk-UA"/>
        </w:rPr>
        <w:t>СТВОРЕННЯ</w:t>
      </w:r>
      <w:r w:rsidR="00C53556" w:rsidRPr="00E6145C">
        <w:rPr>
          <w:rStyle w:val="Heading2Char1"/>
          <w:b/>
          <w:bCs w:val="0"/>
          <w:sz w:val="32"/>
          <w:szCs w:val="48"/>
        </w:rPr>
        <w:t xml:space="preserve"> </w:t>
      </w:r>
      <w:r w:rsidR="00C53556" w:rsidRPr="00C53556">
        <w:rPr>
          <w:rStyle w:val="Heading2Char1"/>
          <w:b/>
          <w:bCs w:val="0"/>
          <w:sz w:val="32"/>
          <w:szCs w:val="48"/>
          <w:lang w:val="uk-UA"/>
        </w:rPr>
        <w:t>АГЕНТІВ У PYTHON ЗА ДОПОМОГОЮ ФРЕЙМВОРКУ</w:t>
      </w:r>
      <w:r w:rsidR="00C53556" w:rsidRPr="00E6145C">
        <w:rPr>
          <w:rStyle w:val="Heading2Char1"/>
          <w:b/>
          <w:bCs w:val="0"/>
          <w:sz w:val="32"/>
          <w:szCs w:val="48"/>
        </w:rPr>
        <w:t xml:space="preserve"> </w:t>
      </w:r>
      <w:r w:rsidR="00C53556" w:rsidRPr="00C53556">
        <w:rPr>
          <w:rStyle w:val="Heading2Char1"/>
          <w:b/>
          <w:bCs w:val="0"/>
          <w:sz w:val="32"/>
          <w:szCs w:val="48"/>
          <w:lang w:val="uk-UA"/>
        </w:rPr>
        <w:t>SPADE</w:t>
      </w:r>
      <w:r w:rsidRPr="008F6369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8F6369" w:rsidRDefault="00693058" w:rsidP="00D87105">
      <w:pPr>
        <w:rPr>
          <w:lang w:val="uk-UA"/>
        </w:rPr>
      </w:pPr>
    </w:p>
    <w:p w14:paraId="11CFCD21" w14:textId="77777777" w:rsidR="00693058" w:rsidRPr="008F6369" w:rsidRDefault="00693058" w:rsidP="00D87105">
      <w:pPr>
        <w:rPr>
          <w:lang w:val="uk-UA"/>
        </w:rPr>
      </w:pPr>
    </w:p>
    <w:p w14:paraId="6BFD2043" w14:textId="77777777" w:rsidR="00693058" w:rsidRPr="008F6369" w:rsidRDefault="00693058" w:rsidP="00D87105">
      <w:pPr>
        <w:rPr>
          <w:lang w:val="uk-UA"/>
        </w:rPr>
      </w:pPr>
    </w:p>
    <w:p w14:paraId="68CB89CC" w14:textId="77777777" w:rsidR="00693058" w:rsidRPr="008F6369" w:rsidRDefault="00693058" w:rsidP="00D87105">
      <w:pPr>
        <w:rPr>
          <w:lang w:val="uk-UA"/>
        </w:rPr>
      </w:pPr>
    </w:p>
    <w:p w14:paraId="637240D5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Виконав:</w:t>
      </w:r>
    </w:p>
    <w:p w14:paraId="312E1089" w14:textId="0DDAEEC4" w:rsidR="00693058" w:rsidRPr="008F6369" w:rsidRDefault="00337C76" w:rsidP="000C3481">
      <w:pPr>
        <w:tabs>
          <w:tab w:val="left" w:pos="6946"/>
        </w:tabs>
        <w:rPr>
          <w:lang w:val="uk-UA"/>
        </w:rPr>
      </w:pPr>
      <w:r w:rsidRPr="008F6369">
        <w:rPr>
          <w:lang w:val="uk-UA"/>
        </w:rPr>
        <w:t>ст. гр. КНТ-</w:t>
      </w:r>
      <w:r w:rsidR="006B0B7B" w:rsidRPr="008F6369">
        <w:rPr>
          <w:lang w:val="uk-UA"/>
        </w:rPr>
        <w:t>113сп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6B0B7B" w:rsidRPr="008F6369">
        <w:rPr>
          <w:lang w:val="uk-UA"/>
        </w:rPr>
        <w:t xml:space="preserve">Іван </w:t>
      </w:r>
      <w:r w:rsidR="00B5733E" w:rsidRPr="008F6369">
        <w:rPr>
          <w:lang w:val="uk-UA"/>
        </w:rPr>
        <w:t>ЩЕДРОВСЬКИЙ</w:t>
      </w:r>
    </w:p>
    <w:p w14:paraId="4F3D137D" w14:textId="77777777" w:rsidR="00693058" w:rsidRPr="008F6369" w:rsidRDefault="00693058" w:rsidP="00D87105">
      <w:pPr>
        <w:rPr>
          <w:lang w:val="uk-UA"/>
        </w:rPr>
      </w:pPr>
    </w:p>
    <w:p w14:paraId="75217354" w14:textId="77777777" w:rsidR="00693058" w:rsidRPr="008F6369" w:rsidRDefault="00337C76" w:rsidP="00D87105">
      <w:pPr>
        <w:rPr>
          <w:lang w:val="uk-UA"/>
        </w:rPr>
      </w:pPr>
      <w:r w:rsidRPr="008F6369">
        <w:rPr>
          <w:lang w:val="uk-UA"/>
        </w:rPr>
        <w:t>Прийняв:</w:t>
      </w:r>
    </w:p>
    <w:p w14:paraId="3A02B6B3" w14:textId="142B0A41" w:rsidR="007D6BB8" w:rsidRPr="008F6369" w:rsidRDefault="00336102" w:rsidP="000C3481">
      <w:pPr>
        <w:tabs>
          <w:tab w:val="left" w:pos="6946"/>
        </w:tabs>
        <w:rPr>
          <w:lang w:val="uk-UA"/>
        </w:rPr>
      </w:pPr>
      <w:r>
        <w:rPr>
          <w:lang w:val="uk-UA"/>
        </w:rPr>
        <w:t>Доцент</w:t>
      </w:r>
      <w:r w:rsidR="00D87105" w:rsidRPr="008F6369">
        <w:rPr>
          <w:lang w:val="uk-UA"/>
        </w:rPr>
        <w:t xml:space="preserve"> </w:t>
      </w:r>
      <w:r w:rsidR="007A1975" w:rsidRPr="008F6369">
        <w:rPr>
          <w:lang w:val="uk-UA"/>
        </w:rPr>
        <w:t xml:space="preserve">    </w:t>
      </w:r>
      <w:r w:rsidR="00735D57" w:rsidRPr="008F6369">
        <w:rPr>
          <w:lang w:val="uk-UA"/>
        </w:rPr>
        <w:t xml:space="preserve">  </w:t>
      </w:r>
      <w:r w:rsidR="00F8011A" w:rsidRPr="008F6369">
        <w:rPr>
          <w:lang w:val="uk-UA"/>
        </w:rPr>
        <w:tab/>
      </w:r>
      <w:r w:rsidR="000C3481">
        <w:rPr>
          <w:lang w:val="uk-UA"/>
        </w:rPr>
        <w:t>Олена</w:t>
      </w:r>
      <w:r w:rsidR="004F662D" w:rsidRPr="008F6369">
        <w:rPr>
          <w:lang w:val="uk-UA"/>
        </w:rPr>
        <w:t xml:space="preserve"> </w:t>
      </w:r>
      <w:r w:rsidR="000C3481" w:rsidRPr="000C3481">
        <w:rPr>
          <w:lang w:val="uk-UA"/>
        </w:rPr>
        <w:t>ПОДКОВАЛІХІНА</w:t>
      </w:r>
    </w:p>
    <w:p w14:paraId="1F526450" w14:textId="1527D07D" w:rsidR="00693058" w:rsidRPr="008F6369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8F6369" w:rsidRDefault="00693058" w:rsidP="00D87105">
      <w:pPr>
        <w:rPr>
          <w:lang w:val="uk-UA"/>
        </w:rPr>
      </w:pPr>
    </w:p>
    <w:p w14:paraId="29304098" w14:textId="77777777" w:rsidR="00693058" w:rsidRPr="008F6369" w:rsidRDefault="00693058" w:rsidP="00D87105">
      <w:pPr>
        <w:rPr>
          <w:lang w:val="uk-UA"/>
        </w:rPr>
      </w:pPr>
    </w:p>
    <w:p w14:paraId="2E47AF7C" w14:textId="77777777" w:rsidR="00693058" w:rsidRPr="008F6369" w:rsidRDefault="00693058" w:rsidP="00635A02">
      <w:pPr>
        <w:ind w:firstLine="0"/>
        <w:rPr>
          <w:lang w:val="uk-UA"/>
        </w:rPr>
      </w:pPr>
    </w:p>
    <w:p w14:paraId="0F23FFCB" w14:textId="77777777" w:rsidR="00693058" w:rsidRPr="008F6369" w:rsidRDefault="00693058" w:rsidP="00D87105">
      <w:pPr>
        <w:rPr>
          <w:lang w:val="uk-UA"/>
        </w:rPr>
      </w:pPr>
    </w:p>
    <w:p w14:paraId="7318B6C1" w14:textId="77777777" w:rsidR="00693058" w:rsidRPr="008F6369" w:rsidRDefault="00693058" w:rsidP="00D87105">
      <w:pPr>
        <w:rPr>
          <w:lang w:val="uk-UA"/>
        </w:rPr>
      </w:pPr>
    </w:p>
    <w:p w14:paraId="16280A2B" w14:textId="3C225F55" w:rsidR="00693058" w:rsidRPr="008F6369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8F6369">
        <w:rPr>
          <w:sz w:val="32"/>
          <w:szCs w:val="32"/>
          <w:lang w:val="uk-UA"/>
        </w:rPr>
        <w:t>202</w:t>
      </w:r>
      <w:r w:rsidR="00635A02" w:rsidRPr="008F6369">
        <w:rPr>
          <w:sz w:val="32"/>
          <w:szCs w:val="32"/>
          <w:lang w:val="uk-UA"/>
        </w:rPr>
        <w:t>6</w:t>
      </w:r>
    </w:p>
    <w:p w14:paraId="2EEE2D5E" w14:textId="26049BE5" w:rsidR="00DD0328" w:rsidRPr="00DD0328" w:rsidRDefault="00337C76" w:rsidP="00DD0328">
      <w:pPr>
        <w:pStyle w:val="Heading1"/>
        <w:rPr>
          <w:lang w:val="uk-UA"/>
        </w:rPr>
      </w:pPr>
      <w:r w:rsidRPr="008F6369">
        <w:rPr>
          <w:lang w:val="uk-UA"/>
        </w:rPr>
        <w:lastRenderedPageBreak/>
        <w:t>Мета роботи</w:t>
      </w:r>
    </w:p>
    <w:p w14:paraId="4AAA7AC8" w14:textId="018B8CD2" w:rsidR="003974C2" w:rsidRPr="008F6369" w:rsidRDefault="00DD0328" w:rsidP="00DD0328">
      <w:pPr>
        <w:rPr>
          <w:lang w:val="uk-UA"/>
        </w:rPr>
      </w:pPr>
      <w:r w:rsidRPr="00DD0328">
        <w:rPr>
          <w:lang w:val="uk-UA"/>
        </w:rPr>
        <w:t xml:space="preserve">Ознайомитися з основами створення агентів у </w:t>
      </w:r>
      <w:proofErr w:type="spellStart"/>
      <w:r w:rsidRPr="00DD0328">
        <w:rPr>
          <w:lang w:val="uk-UA"/>
        </w:rPr>
        <w:t>Python</w:t>
      </w:r>
      <w:proofErr w:type="spellEnd"/>
      <w:r w:rsidRPr="00DD0328">
        <w:rPr>
          <w:lang w:val="uk-UA"/>
        </w:rPr>
        <w:t>.</w:t>
      </w:r>
      <w:r>
        <w:rPr>
          <w:lang w:val="uk-UA"/>
        </w:rPr>
        <w:t xml:space="preserve"> </w:t>
      </w:r>
      <w:r w:rsidRPr="00DD0328">
        <w:rPr>
          <w:lang w:val="uk-UA"/>
        </w:rPr>
        <w:t>Навчитися використовувати фреймворк SPADE (</w:t>
      </w:r>
      <w:proofErr w:type="spellStart"/>
      <w:r w:rsidRPr="00DD0328">
        <w:rPr>
          <w:lang w:val="uk-UA"/>
        </w:rPr>
        <w:t>Smart</w:t>
      </w:r>
      <w:proofErr w:type="spellEnd"/>
      <w:r w:rsidRPr="00DD0328">
        <w:rPr>
          <w:lang w:val="uk-UA"/>
        </w:rPr>
        <w:t xml:space="preserve"> </w:t>
      </w:r>
      <w:proofErr w:type="spellStart"/>
      <w:r w:rsidRPr="00DD0328">
        <w:rPr>
          <w:lang w:val="uk-UA"/>
        </w:rPr>
        <w:t>Python</w:t>
      </w:r>
      <w:proofErr w:type="spellEnd"/>
      <w:r>
        <w:rPr>
          <w:lang w:val="uk-UA"/>
        </w:rPr>
        <w:t xml:space="preserve"> </w:t>
      </w:r>
      <w:proofErr w:type="spellStart"/>
      <w:r w:rsidRPr="00DD0328">
        <w:rPr>
          <w:lang w:val="uk-UA"/>
        </w:rPr>
        <w:t>Agent</w:t>
      </w:r>
      <w:proofErr w:type="spellEnd"/>
      <w:r w:rsidRPr="00DD0328">
        <w:rPr>
          <w:lang w:val="uk-UA"/>
        </w:rPr>
        <w:t xml:space="preserve"> </w:t>
      </w:r>
      <w:proofErr w:type="spellStart"/>
      <w:r w:rsidRPr="00DD0328">
        <w:rPr>
          <w:lang w:val="uk-UA"/>
        </w:rPr>
        <w:t>Development</w:t>
      </w:r>
      <w:proofErr w:type="spellEnd"/>
      <w:r w:rsidRPr="00DD0328">
        <w:rPr>
          <w:lang w:val="uk-UA"/>
        </w:rPr>
        <w:t xml:space="preserve"> </w:t>
      </w:r>
      <w:proofErr w:type="spellStart"/>
      <w:r w:rsidRPr="00DD0328">
        <w:rPr>
          <w:lang w:val="uk-UA"/>
        </w:rPr>
        <w:t>Environment</w:t>
      </w:r>
      <w:proofErr w:type="spellEnd"/>
      <w:r w:rsidRPr="00DD0328">
        <w:rPr>
          <w:lang w:val="uk-UA"/>
        </w:rPr>
        <w:t xml:space="preserve">) для побудови </w:t>
      </w:r>
      <w:proofErr w:type="spellStart"/>
      <w:r w:rsidRPr="00DD0328">
        <w:rPr>
          <w:lang w:val="uk-UA"/>
        </w:rPr>
        <w:t>агентних</w:t>
      </w:r>
      <w:proofErr w:type="spellEnd"/>
      <w:r w:rsidRPr="00DD0328">
        <w:rPr>
          <w:lang w:val="uk-UA"/>
        </w:rPr>
        <w:t xml:space="preserve"> систем.</w:t>
      </w:r>
      <w:r>
        <w:rPr>
          <w:lang w:val="uk-UA"/>
        </w:rPr>
        <w:t xml:space="preserve"> </w:t>
      </w:r>
      <w:r w:rsidRPr="00DD0328">
        <w:rPr>
          <w:lang w:val="uk-UA"/>
        </w:rPr>
        <w:t>Реалізувати агентів, які можуть взаємодіяти між собою через</w:t>
      </w:r>
      <w:r>
        <w:rPr>
          <w:lang w:val="uk-UA"/>
        </w:rPr>
        <w:t xml:space="preserve"> </w:t>
      </w:r>
      <w:r w:rsidRPr="00DD0328">
        <w:rPr>
          <w:lang w:val="uk-UA"/>
        </w:rPr>
        <w:t>обмін повідомленнями</w:t>
      </w:r>
      <w:r w:rsidR="00D81C86">
        <w:rPr>
          <w:lang w:val="uk-UA"/>
        </w:rPr>
        <w:t>.</w:t>
      </w:r>
    </w:p>
    <w:p w14:paraId="2A4FF324" w14:textId="57B41A64" w:rsidR="00296B75" w:rsidRPr="008F6369" w:rsidRDefault="00337C76" w:rsidP="00B73E31">
      <w:pPr>
        <w:pStyle w:val="Heading1"/>
        <w:rPr>
          <w:lang w:val="uk-UA"/>
        </w:rPr>
      </w:pPr>
      <w:r w:rsidRPr="008F6369">
        <w:rPr>
          <w:lang w:val="uk-UA"/>
        </w:rPr>
        <w:t>Завдання до лабораторної роботи</w:t>
      </w:r>
    </w:p>
    <w:p w14:paraId="2EA6E06D" w14:textId="1A1DE5B6" w:rsidR="00C24C01" w:rsidRPr="0060187A" w:rsidRDefault="00DD0328" w:rsidP="00DD0328">
      <w:r w:rsidRPr="00DD0328">
        <w:rPr>
          <w:lang w:val="uk-UA"/>
        </w:rPr>
        <w:t>Реалізувати агент</w:t>
      </w:r>
      <w:r w:rsidR="005C4060">
        <w:rPr>
          <w:lang w:val="uk-UA"/>
        </w:rPr>
        <w:t>ів</w:t>
      </w:r>
      <w:r w:rsidRPr="00DD0328">
        <w:rPr>
          <w:lang w:val="uk-UA"/>
        </w:rPr>
        <w:t xml:space="preserve"> для обміну числовими даними та обчислення середнього значення</w:t>
      </w:r>
      <w:r w:rsidR="00C24C01" w:rsidRPr="008F6369">
        <w:rPr>
          <w:lang w:val="uk-UA"/>
        </w:rPr>
        <w:t>.</w:t>
      </w:r>
    </w:p>
    <w:p w14:paraId="33158F99" w14:textId="2E1CC212" w:rsidR="002C3C7F" w:rsidRPr="008F6369" w:rsidRDefault="002C3C7F" w:rsidP="002C3C7F">
      <w:pPr>
        <w:pStyle w:val="Heading1"/>
        <w:rPr>
          <w:lang w:val="uk-UA"/>
        </w:rPr>
      </w:pPr>
      <w:r w:rsidRPr="008F6369">
        <w:rPr>
          <w:lang w:val="uk-UA"/>
        </w:rPr>
        <w:t>Виконання лабораторної роботи</w:t>
      </w:r>
    </w:p>
    <w:p w14:paraId="1F137E6B" w14:textId="3F24029D" w:rsidR="006549F3" w:rsidRDefault="00A7610C" w:rsidP="0060187A">
      <w:pPr>
        <w:rPr>
          <w:lang w:val="uk-UA"/>
        </w:rPr>
      </w:pPr>
      <w:r>
        <w:rPr>
          <w:lang w:val="uk-UA"/>
        </w:rPr>
        <w:t xml:space="preserve">Для виконання цієї лабораторної роботи було створено три аккаунти на сервері </w:t>
      </w:r>
      <w:r>
        <w:rPr>
          <w:lang w:val="en-US"/>
        </w:rPr>
        <w:t>XMPP</w:t>
      </w:r>
      <w:r w:rsidRPr="00A7610C">
        <w:t xml:space="preserve">. </w:t>
      </w:r>
      <w:r>
        <w:rPr>
          <w:lang w:val="uk-UA"/>
        </w:rPr>
        <w:t>Також було переглянути методичні вказівки та запущено код згідно з прикладами.</w:t>
      </w:r>
    </w:p>
    <w:p w14:paraId="5EC2D998" w14:textId="77777777" w:rsidR="00E61CC4" w:rsidRDefault="00E61CC4" w:rsidP="0060187A">
      <w:pPr>
        <w:rPr>
          <w:lang w:val="uk-UA"/>
        </w:rPr>
      </w:pPr>
      <w:r>
        <w:rPr>
          <w:lang w:val="uk-UA"/>
        </w:rPr>
        <w:t>Для реалізації застосунку було створено трьох агентів.</w:t>
      </w:r>
    </w:p>
    <w:p w14:paraId="0C5DD5BE" w14:textId="7942700A" w:rsidR="00E61CC4" w:rsidRDefault="00E61CC4" w:rsidP="0060187A">
      <w:pPr>
        <w:rPr>
          <w:lang w:val="uk-UA"/>
        </w:rPr>
      </w:pPr>
      <w:r>
        <w:rPr>
          <w:lang w:val="uk-UA"/>
        </w:rPr>
        <w:t>Перший буде приймати значення від двох інших. Цей агент буде зберігати загальну суму всіх значень та їх кількість, цього буде достатньо для обчислення середнього значення. В майбутньому поточну логіку можна дописати та зберігати більш детальну інформацію про числа, які в нього приходять.</w:t>
      </w:r>
    </w:p>
    <w:p w14:paraId="63852776" w14:textId="04D13B74" w:rsidR="00E61CC4" w:rsidRDefault="00E61CC4" w:rsidP="0060187A">
      <w:pPr>
        <w:rPr>
          <w:lang w:val="uk-UA"/>
        </w:rPr>
      </w:pPr>
      <w:r>
        <w:rPr>
          <w:lang w:val="uk-UA"/>
        </w:rPr>
        <w:t>Інші два агенти будуть генерувати числа від 0 до 10 та відправляти їх до першого. Оскільки агенти два, то вони будуть запускатись паралельно.</w:t>
      </w:r>
    </w:p>
    <w:p w14:paraId="69E28284" w14:textId="711EAE5D" w:rsidR="00E61CC4" w:rsidRDefault="00E61CC4" w:rsidP="0060187A">
      <w:pPr>
        <w:rPr>
          <w:lang w:val="uk-UA"/>
        </w:rPr>
      </w:pPr>
      <w:r>
        <w:rPr>
          <w:lang w:val="uk-UA"/>
        </w:rPr>
        <w:t>В більш складному варіанті виконання цього завдання перший агент повинен запитувати значення у інших агентів, отримувати підтвердження чи вони можуть надіслати інформацію, чекати на неї, а після отримувати повідомлення, що агент завершив присилати інформацію. Така схема буде більш масштабованою та загально більш правильною, але це виходить за рамки поточної лабораторної роботи</w:t>
      </w:r>
      <w:r w:rsidR="0014370D">
        <w:rPr>
          <w:lang w:val="uk-UA"/>
        </w:rPr>
        <w:t>.</w:t>
      </w:r>
    </w:p>
    <w:p w14:paraId="41140877" w14:textId="25FAFFA5" w:rsidR="00C42D7E" w:rsidRDefault="00C42D7E" w:rsidP="0060187A">
      <w:pPr>
        <w:rPr>
          <w:lang w:val="uk-UA"/>
        </w:rPr>
      </w:pPr>
      <w:r>
        <w:rPr>
          <w:lang w:val="uk-UA"/>
        </w:rPr>
        <w:lastRenderedPageBreak/>
        <w:t>На рисунку 1 показано приклад запуску програми</w:t>
      </w:r>
    </w:p>
    <w:p w14:paraId="2ED7ADED" w14:textId="08943E21" w:rsidR="00C42D7E" w:rsidRDefault="00C42D7E" w:rsidP="0060187A">
      <w:pPr>
        <w:rPr>
          <w:lang w:val="uk-UA"/>
        </w:rPr>
      </w:pPr>
    </w:p>
    <w:p w14:paraId="3A201CC7" w14:textId="4797D4CC" w:rsidR="00C42D7E" w:rsidRDefault="00C42D7E" w:rsidP="00C42D7E">
      <w:pPr>
        <w:pStyle w:val="Image"/>
      </w:pPr>
      <w:r w:rsidRPr="00C42D7E">
        <w:drawing>
          <wp:inline distT="0" distB="0" distL="0" distR="0" wp14:anchorId="26CB68C2" wp14:editId="6A04B5A9">
            <wp:extent cx="6480175" cy="6360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3B5C" w14:textId="100E1DA7" w:rsidR="00C42D7E" w:rsidRDefault="00C42D7E" w:rsidP="00C42D7E">
      <w:pPr>
        <w:pStyle w:val="Image"/>
      </w:pPr>
      <w:r>
        <w:t>Рисунок 1 – Запуск програми</w:t>
      </w:r>
    </w:p>
    <w:p w14:paraId="055A5986" w14:textId="77777777" w:rsidR="00A7610C" w:rsidRPr="00E61CC4" w:rsidRDefault="00A7610C" w:rsidP="0060187A">
      <w:pPr>
        <w:rPr>
          <w:lang w:val="uk-UA"/>
        </w:rPr>
      </w:pPr>
    </w:p>
    <w:p w14:paraId="681B3FCF" w14:textId="580AD837" w:rsidR="00A6315B" w:rsidRPr="008F6369" w:rsidRDefault="003E01BB" w:rsidP="006823F7">
      <w:pPr>
        <w:pStyle w:val="Heading1"/>
        <w:rPr>
          <w:lang w:val="uk-UA"/>
        </w:rPr>
      </w:pPr>
      <w:r w:rsidRPr="008F6369">
        <w:rPr>
          <w:lang w:val="uk-UA"/>
        </w:rPr>
        <w:t>Тест розробленої програми</w:t>
      </w:r>
    </w:p>
    <w:p w14:paraId="1DE659C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import random</w:t>
      </w:r>
    </w:p>
    <w:p w14:paraId="290E5F4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276A5E5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import spade</w:t>
      </w:r>
    </w:p>
    <w:p w14:paraId="36B316B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lastRenderedPageBreak/>
        <w:t xml:space="preserve">from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spade.agent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import Agent</w:t>
      </w:r>
    </w:p>
    <w:p w14:paraId="0F7C1B4B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from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spade.behaviour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import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CyclicBehaviour</w:t>
      </w:r>
      <w:proofErr w:type="spellEnd"/>
    </w:p>
    <w:p w14:paraId="272FBC6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import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asyncio</w:t>
      </w:r>
      <w:proofErr w:type="spellEnd"/>
    </w:p>
    <w:p w14:paraId="6D5C7391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from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spade.message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import Message</w:t>
      </w:r>
    </w:p>
    <w:p w14:paraId="0ECA76F1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from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spade.template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import Template</w:t>
      </w:r>
    </w:p>
    <w:p w14:paraId="0841B95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5C711F5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import keys</w:t>
      </w:r>
    </w:p>
    <w:p w14:paraId="7ACD394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2E1B5AB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int_message_template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Template(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6A741D7B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int_message_template.set_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metadata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"performative", "inform")</w:t>
      </w:r>
    </w:p>
    <w:p w14:paraId="039BF35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int_message_template.set_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metadata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"language", "FIFA-SL")</w:t>
      </w:r>
    </w:p>
    <w:p w14:paraId="10D2390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int_message_template.set_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metadata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"ontology", "INTEGER")</w:t>
      </w:r>
    </w:p>
    <w:p w14:paraId="6BE289C6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6CCC4EA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class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AverageNumbersAgent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Agent):</w:t>
      </w:r>
    </w:p>
    <w:p w14:paraId="74F2B296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# Custom agent identifier. For debug purposes only</w:t>
      </w:r>
    </w:p>
    <w:p w14:paraId="1DBA14D0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name = "Unknown receiver"</w:t>
      </w:r>
    </w:p>
    <w:p w14:paraId="06BD2DD5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message_time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5</w:t>
      </w:r>
    </w:p>
    <w:p w14:paraId="2293F5A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sum = 0</w:t>
      </w:r>
    </w:p>
    <w:p w14:paraId="214501FC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count = 0</w:t>
      </w:r>
    </w:p>
    <w:p w14:paraId="6F69D7F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A9014F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def __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init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self,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jid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: str, password: str, name: str):</w:t>
      </w:r>
    </w:p>
    <w:p w14:paraId="14825FD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super(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).__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init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__(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jid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, password)</w:t>
      </w:r>
    </w:p>
    <w:p w14:paraId="68A48A55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self.name = name</w:t>
      </w:r>
    </w:p>
    <w:p w14:paraId="0B5BD20C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5C95D0C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class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HandleIntBehaviour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CyclicBehaviour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):</w:t>
      </w:r>
    </w:p>
    <w:p w14:paraId="7A783C6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async def run(self):</w:t>
      </w:r>
    </w:p>
    <w:p w14:paraId="71B17BB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print(f"{self.agent.name}: Waiting for messages!")</w:t>
      </w:r>
    </w:p>
    <w:p w14:paraId="40E47FC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message = await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self.receive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(timeout=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self.agent.message_time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19072D8B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36AFA1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if not message:</w:t>
      </w:r>
    </w:p>
    <w:p w14:paraId="7A0876C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    print(f"{self.agent.name}: Bye!")</w:t>
      </w:r>
    </w:p>
    <w:p w14:paraId="31C296C0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    await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self.agent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.stop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</w:t>
      </w:r>
    </w:p>
    <w:p w14:paraId="111E1C65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    return</w:t>
      </w:r>
    </w:p>
    <w:p w14:paraId="4B33FD99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2494A52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assert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int_message_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template.match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(message)</w:t>
      </w:r>
    </w:p>
    <w:p w14:paraId="7591C44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print(f"{self.agent.name}: Message from \"{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message.sender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}\" received! Value = {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message.body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}")</w:t>
      </w:r>
    </w:p>
    <w:p w14:paraId="7424C21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1360F5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value: int = int(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message.body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51F8797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self.agent.new_value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(value)</w:t>
      </w:r>
    </w:p>
    <w:p w14:paraId="4458AEC9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193625B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def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new_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value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self, value: int):</w:t>
      </w:r>
    </w:p>
    <w:p w14:paraId="4D51CF5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self.sum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+= value</w:t>
      </w:r>
    </w:p>
    <w:p w14:paraId="568D4CF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self.count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+= 1</w:t>
      </w:r>
    </w:p>
    <w:p w14:paraId="05CDCD2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344714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average =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self.average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</w:t>
      </w:r>
    </w:p>
    <w:p w14:paraId="33BB041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print(f"{self.name}: New average is {average}\n")</w:t>
      </w:r>
    </w:p>
    <w:p w14:paraId="2898C8E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085F80D6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def average(self):</w:t>
      </w:r>
    </w:p>
    <w:p w14:paraId="52DE597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return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self.sum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/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self.count</w:t>
      </w:r>
      <w:proofErr w:type="spellEnd"/>
      <w:proofErr w:type="gramEnd"/>
    </w:p>
    <w:p w14:paraId="371A6419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0A7EEC5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async def setup(self):</w:t>
      </w:r>
    </w:p>
    <w:p w14:paraId="423CEC71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print(f"{self.name}: Hi!")</w:t>
      </w:r>
    </w:p>
    <w:p w14:paraId="36477F0C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self.add_behaviour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self.HandleIntBehaviour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(),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int_message_template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6FE1BA96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1BFF46B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class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GeneratorAgent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Agent):</w:t>
      </w:r>
    </w:p>
    <w:p w14:paraId="7C10844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# Custom agent identifier. For debug purposes only</w:t>
      </w:r>
    </w:p>
    <w:p w14:paraId="20B0C9E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name = "Unknown sender"</w:t>
      </w:r>
    </w:p>
    <w:p w14:paraId="393F736C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523BC66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# ID of receiver</w:t>
      </w:r>
    </w:p>
    <w:p w14:paraId="5A376B4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to_id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""</w:t>
      </w:r>
    </w:p>
    <w:p w14:paraId="1B1A96E6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661BB9D0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def __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init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self,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jid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: str, password: str, name: str,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to_id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: str):</w:t>
      </w:r>
    </w:p>
    <w:p w14:paraId="50B44C9C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super(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).__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init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__(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jid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, password)</w:t>
      </w:r>
    </w:p>
    <w:p w14:paraId="2FEBD3A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self.name = name</w:t>
      </w:r>
    </w:p>
    <w:p w14:paraId="0523F62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lastRenderedPageBreak/>
        <w:t xml:space="preserve">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self.to_id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to_id</w:t>
      </w:r>
      <w:proofErr w:type="spellEnd"/>
    </w:p>
    <w:p w14:paraId="4FA7F8E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7A03DC7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class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SendBehaviour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CyclicBehaviour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):</w:t>
      </w:r>
    </w:p>
    <w:p w14:paraId="012D2CA1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count = 0</w:t>
      </w:r>
    </w:p>
    <w:p w14:paraId="3D15D1E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0922C50B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def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generate_int_message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(self) -&gt; Message:</w:t>
      </w:r>
    </w:p>
    <w:p w14:paraId="15EDFD6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value =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random.randint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(0, 10)</w:t>
      </w:r>
    </w:p>
    <w:p w14:paraId="662034E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7C9AA136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message = Message(to=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self.agent.to_id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53279B4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message.body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str(value)</w:t>
      </w:r>
    </w:p>
    <w:p w14:paraId="317C42E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message.set_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metadata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"performative", "inform")</w:t>
      </w:r>
    </w:p>
    <w:p w14:paraId="071FE23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message.set_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metadata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"language", "FIFA-SL")</w:t>
      </w:r>
    </w:p>
    <w:p w14:paraId="6D368F0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message.set_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metadata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"ontology", "INTEGER")</w:t>
      </w:r>
    </w:p>
    <w:p w14:paraId="6119F614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assert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int_message_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template.match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(message), "Int message should match int template"</w:t>
      </w:r>
    </w:p>
    <w:p w14:paraId="3C0244E4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3E19C0A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return message</w:t>
      </w:r>
    </w:p>
    <w:p w14:paraId="7D01DBF4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B600C70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async def run(self):</w:t>
      </w:r>
    </w:p>
    <w:p w14:paraId="3EC9F4A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message =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self.generate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_int_message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</w:t>
      </w:r>
    </w:p>
    <w:p w14:paraId="64BAE3C9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70C1764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await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self.send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(message)</w:t>
      </w:r>
    </w:p>
    <w:p w14:paraId="48E45179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print(f"{self.agent.name}: Send message \"{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message.body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}\"")</w:t>
      </w:r>
    </w:p>
    <w:p w14:paraId="7A165F34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74F3C56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if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self.count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&gt;= 10:</w:t>
      </w:r>
    </w:p>
    <w:p w14:paraId="45CA7F31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    print(f"{self.agent.name}: Bye!")</w:t>
      </w:r>
    </w:p>
    <w:p w14:paraId="047E4D60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    await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self.agent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.stop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</w:t>
      </w:r>
    </w:p>
    <w:p w14:paraId="7C6B15CB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332FF63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await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asyncio.sleep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(1)</w:t>
      </w:r>
    </w:p>
    <w:p w14:paraId="52069F2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self.count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+= 1</w:t>
      </w:r>
    </w:p>
    <w:p w14:paraId="6313C9CB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093166E9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async def setup(self):</w:t>
      </w:r>
    </w:p>
    <w:p w14:paraId="4745BD4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print(f"{self.name}: Hi!")</w:t>
      </w:r>
    </w:p>
    <w:p w14:paraId="597B3551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self.add_behaviour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self.SendBehaviour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())</w:t>
      </w:r>
    </w:p>
    <w:p w14:paraId="66B94D2C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6DD28EA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async def 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main(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):</w:t>
      </w:r>
    </w:p>
    <w:p w14:paraId="41B6F48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receiver_agent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AverageNumbersAgent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keys.XMPP_ID_ONE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keys.XMPP_PASSWORD_ONE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, "Receiver")</w:t>
      </w:r>
    </w:p>
    <w:p w14:paraId="22CEEB4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await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receiver_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agent.start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</w:t>
      </w:r>
    </w:p>
    <w:p w14:paraId="7724EAA4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5E4A8C5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sender_agent_one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GeneratorAgent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keys.XMPP_ID_TWO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keys.XMPP_PASSWORD_TWO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, "Sender 1",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keys.XMPP_ID_ONE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6CF6BBB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sender_agent_two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GeneratorAgent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keys.XMPP_ID_THREE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keys.XMPP_PASSWORD_THREE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, "Sender 2",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keys.XMPP_ID_ONE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508B908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153558D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await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sender_agent_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one.start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</w:t>
      </w:r>
    </w:p>
    <w:p w14:paraId="3A9E5EB0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await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sender_agent_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two.start</w:t>
      </w:r>
      <w:proofErr w:type="spellEnd"/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()</w:t>
      </w:r>
    </w:p>
    <w:p w14:paraId="68A36851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5FE5D83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await </w:t>
      </w:r>
      <w:proofErr w:type="spellStart"/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spade.wait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_until_finished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receiver_agent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0FA4D2A9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4132499A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if __name__ == "__main__":</w:t>
      </w:r>
    </w:p>
    <w:p w14:paraId="287D3410" w14:textId="14BD8F93" w:rsidR="00015A6A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asyncio.run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main(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))</w:t>
      </w:r>
    </w:p>
    <w:p w14:paraId="4739A44A" w14:textId="096072F8" w:rsid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25657A0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import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os</w:t>
      </w:r>
      <w:proofErr w:type="spellEnd"/>
    </w:p>
    <w:p w14:paraId="4106542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from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dotenv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 xml:space="preserve"> import 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load_dotenv</w:t>
      </w:r>
      <w:proofErr w:type="spellEnd"/>
    </w:p>
    <w:p w14:paraId="2AD72334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load_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dotenv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)</w:t>
      </w:r>
    </w:p>
    <w:p w14:paraId="1A6E3CDD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12219BE4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XMPP_ID_ONE=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os.getenv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('XMPP_ID_ONE')</w:t>
      </w:r>
    </w:p>
    <w:p w14:paraId="2E6636BF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XMPP_PASSWORD_ONE=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os.getenv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('XMPP_PASSWORD_ONE')</w:t>
      </w:r>
    </w:p>
    <w:p w14:paraId="224F0AB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XMPP_ID_TWO=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os.getenv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('XMPP_ID_TWO')</w:t>
      </w:r>
    </w:p>
    <w:p w14:paraId="4D5AD357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XMPP_PASSWORD_TWO=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os.getenv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('XMPP_PASSWORD_TWO')</w:t>
      </w:r>
    </w:p>
    <w:p w14:paraId="306A87AC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XMPP_ID_THREE=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os.getenv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('XMPP_ID_THREE')</w:t>
      </w:r>
    </w:p>
    <w:p w14:paraId="01E3ADE0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XMPP_PASSWORD_THREE=</w:t>
      </w:r>
      <w:proofErr w:type="spell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os.getenv</w:t>
      </w:r>
      <w:proofErr w:type="spell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('XMPP_PASSWORD_THREE')</w:t>
      </w:r>
    </w:p>
    <w:p w14:paraId="16921C6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</w:p>
    <w:p w14:paraId="7E596853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lastRenderedPageBreak/>
        <w:t>assert XMPP_ID_ONE is not None and XMPP_ID_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ONE !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= "", "XMPP id ONE environment variable is not defined!"</w:t>
      </w:r>
    </w:p>
    <w:p w14:paraId="47042A1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assert XMPP_PASSWORD_ONE is not None and XMPP_PASSWORD_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ONE !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= "", "XMPP password ONE environment variable is not defined!"</w:t>
      </w:r>
    </w:p>
    <w:p w14:paraId="05D0A562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assert XMPP_ID_TWO is not None and XMPP_ID_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TWO !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= "", "XMPP id TWO environment variable is not defined!"</w:t>
      </w:r>
    </w:p>
    <w:p w14:paraId="306543F8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assert XMPP_PASSWORD_TWO is not None and XMPP_PASSWORD_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TWO !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= "", "XMPP password TWO environment variable is not defined!"</w:t>
      </w:r>
    </w:p>
    <w:p w14:paraId="37ED50BE" w14:textId="77777777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assert XMPP_ID_THREE is not None and XMPP_ID_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THREE !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= "", "XMPP id THREE environment variable is not defined!"</w:t>
      </w:r>
    </w:p>
    <w:p w14:paraId="54273D87" w14:textId="263F6616" w:rsidR="009F4E37" w:rsidRPr="009F4E37" w:rsidRDefault="009F4E37" w:rsidP="009F4E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b/>
          <w:bCs/>
          <w:color w:val="808080"/>
          <w:sz w:val="19"/>
          <w:szCs w:val="19"/>
          <w:highlight w:val="white"/>
          <w:lang w:val="en-US"/>
        </w:rPr>
      </w:pPr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assert XMPP_PASSWORD_THREE is not None and XMPP_PASSWORD_</w:t>
      </w:r>
      <w:proofErr w:type="gramStart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THREE !</w:t>
      </w:r>
      <w:proofErr w:type="gramEnd"/>
      <w:r w:rsidRPr="009F4E37">
        <w:rPr>
          <w:rFonts w:ascii="Cascadia Mono" w:eastAsia="Calibri" w:hAnsi="Cascadia Mono" w:cs="Cascadia Mono"/>
          <w:color w:val="808080"/>
          <w:sz w:val="19"/>
          <w:szCs w:val="19"/>
          <w:lang w:val="en-US"/>
        </w:rPr>
        <w:t>= "", "XMPP password THREE environment variable is not defined!"</w:t>
      </w:r>
    </w:p>
    <w:p w14:paraId="789EC49C" w14:textId="04EABC13" w:rsidR="00693058" w:rsidRDefault="001525F1">
      <w:pPr>
        <w:pStyle w:val="Heading1"/>
        <w:rPr>
          <w:rFonts w:eastAsia="Calibri"/>
          <w:lang w:val="uk-UA"/>
        </w:rPr>
      </w:pPr>
      <w:r w:rsidRPr="008F6369">
        <w:rPr>
          <w:rFonts w:eastAsia="Calibri"/>
          <w:lang w:val="uk-UA"/>
        </w:rPr>
        <w:t>В</w:t>
      </w:r>
      <w:r w:rsidR="00337C76" w:rsidRPr="008F6369">
        <w:rPr>
          <w:rFonts w:eastAsia="Calibri"/>
          <w:lang w:val="uk-UA"/>
        </w:rPr>
        <w:t>исновки</w:t>
      </w:r>
    </w:p>
    <w:p w14:paraId="2E8CB407" w14:textId="7C130AA0" w:rsidR="001D3B26" w:rsidRPr="008F6369" w:rsidRDefault="001D3B26" w:rsidP="001D3B26">
      <w:pPr>
        <w:rPr>
          <w:lang w:val="uk-UA"/>
        </w:rPr>
      </w:pPr>
      <w:r>
        <w:rPr>
          <w:lang w:val="uk-UA"/>
        </w:rPr>
        <w:t>Я оз</w:t>
      </w:r>
      <w:r w:rsidRPr="00DD0328">
        <w:rPr>
          <w:lang w:val="uk-UA"/>
        </w:rPr>
        <w:t>найоми</w:t>
      </w:r>
      <w:r>
        <w:rPr>
          <w:lang w:val="uk-UA"/>
        </w:rPr>
        <w:t>вс</w:t>
      </w:r>
      <w:r w:rsidRPr="00DD0328">
        <w:rPr>
          <w:lang w:val="uk-UA"/>
        </w:rPr>
        <w:t xml:space="preserve">я з основами створення агентів у </w:t>
      </w:r>
      <w:proofErr w:type="spellStart"/>
      <w:r w:rsidRPr="00DD0328">
        <w:rPr>
          <w:lang w:val="uk-UA"/>
        </w:rPr>
        <w:t>Python</w:t>
      </w:r>
      <w:proofErr w:type="spellEnd"/>
      <w:r w:rsidRPr="00DD0328">
        <w:rPr>
          <w:lang w:val="uk-UA"/>
        </w:rPr>
        <w:t>.</w:t>
      </w:r>
      <w:r>
        <w:rPr>
          <w:lang w:val="uk-UA"/>
        </w:rPr>
        <w:t xml:space="preserve"> </w:t>
      </w:r>
      <w:r w:rsidRPr="00DD0328">
        <w:rPr>
          <w:lang w:val="uk-UA"/>
        </w:rPr>
        <w:t>Навчи</w:t>
      </w:r>
      <w:r w:rsidR="008C3CBD">
        <w:rPr>
          <w:lang w:val="uk-UA"/>
        </w:rPr>
        <w:t>в</w:t>
      </w:r>
      <w:r w:rsidRPr="00DD0328">
        <w:rPr>
          <w:lang w:val="uk-UA"/>
        </w:rPr>
        <w:t>ся використовувати фреймворк SPADE (</w:t>
      </w:r>
      <w:proofErr w:type="spellStart"/>
      <w:r w:rsidRPr="00DD0328">
        <w:rPr>
          <w:lang w:val="uk-UA"/>
        </w:rPr>
        <w:t>Smart</w:t>
      </w:r>
      <w:proofErr w:type="spellEnd"/>
      <w:r w:rsidRPr="00DD0328">
        <w:rPr>
          <w:lang w:val="uk-UA"/>
        </w:rPr>
        <w:t xml:space="preserve"> </w:t>
      </w:r>
      <w:proofErr w:type="spellStart"/>
      <w:r w:rsidRPr="00DD0328">
        <w:rPr>
          <w:lang w:val="uk-UA"/>
        </w:rPr>
        <w:t>Python</w:t>
      </w:r>
      <w:proofErr w:type="spellEnd"/>
      <w:r>
        <w:rPr>
          <w:lang w:val="uk-UA"/>
        </w:rPr>
        <w:t xml:space="preserve"> </w:t>
      </w:r>
      <w:proofErr w:type="spellStart"/>
      <w:r w:rsidRPr="00DD0328">
        <w:rPr>
          <w:lang w:val="uk-UA"/>
        </w:rPr>
        <w:t>Agent</w:t>
      </w:r>
      <w:proofErr w:type="spellEnd"/>
      <w:r w:rsidRPr="00DD0328">
        <w:rPr>
          <w:lang w:val="uk-UA"/>
        </w:rPr>
        <w:t xml:space="preserve"> </w:t>
      </w:r>
      <w:proofErr w:type="spellStart"/>
      <w:r w:rsidRPr="00DD0328">
        <w:rPr>
          <w:lang w:val="uk-UA"/>
        </w:rPr>
        <w:t>Development</w:t>
      </w:r>
      <w:proofErr w:type="spellEnd"/>
      <w:r w:rsidRPr="00DD0328">
        <w:rPr>
          <w:lang w:val="uk-UA"/>
        </w:rPr>
        <w:t xml:space="preserve"> </w:t>
      </w:r>
      <w:proofErr w:type="spellStart"/>
      <w:r w:rsidRPr="00DD0328">
        <w:rPr>
          <w:lang w:val="uk-UA"/>
        </w:rPr>
        <w:t>Environment</w:t>
      </w:r>
      <w:proofErr w:type="spellEnd"/>
      <w:r w:rsidRPr="00DD0328">
        <w:rPr>
          <w:lang w:val="uk-UA"/>
        </w:rPr>
        <w:t xml:space="preserve">) для побудови </w:t>
      </w:r>
      <w:proofErr w:type="spellStart"/>
      <w:r w:rsidRPr="00DD0328">
        <w:rPr>
          <w:lang w:val="uk-UA"/>
        </w:rPr>
        <w:t>агентних</w:t>
      </w:r>
      <w:proofErr w:type="spellEnd"/>
      <w:r w:rsidRPr="00DD0328">
        <w:rPr>
          <w:lang w:val="uk-UA"/>
        </w:rPr>
        <w:t xml:space="preserve"> систем.</w:t>
      </w:r>
      <w:r>
        <w:rPr>
          <w:lang w:val="uk-UA"/>
        </w:rPr>
        <w:t xml:space="preserve"> </w:t>
      </w:r>
      <w:r w:rsidRPr="00DD0328">
        <w:rPr>
          <w:lang w:val="uk-UA"/>
        </w:rPr>
        <w:t>Реалізува</w:t>
      </w:r>
      <w:r w:rsidR="00F91D08">
        <w:rPr>
          <w:lang w:val="uk-UA"/>
        </w:rPr>
        <w:t>в</w:t>
      </w:r>
      <w:r w:rsidRPr="00DD0328">
        <w:rPr>
          <w:lang w:val="uk-UA"/>
        </w:rPr>
        <w:t xml:space="preserve"> агентів, які можуть взаємодіяти між собою через</w:t>
      </w:r>
      <w:r>
        <w:rPr>
          <w:lang w:val="uk-UA"/>
        </w:rPr>
        <w:t xml:space="preserve"> </w:t>
      </w:r>
      <w:r w:rsidRPr="00DD0328">
        <w:rPr>
          <w:lang w:val="uk-UA"/>
        </w:rPr>
        <w:t>обмін повідомленнями</w:t>
      </w:r>
      <w:r w:rsidR="00D81C86">
        <w:rPr>
          <w:lang w:val="uk-UA"/>
        </w:rPr>
        <w:t>.</w:t>
      </w:r>
    </w:p>
    <w:p w14:paraId="3E9A56F9" w14:textId="3005B0C7" w:rsidR="008903AF" w:rsidRPr="008F6369" w:rsidRDefault="008903AF" w:rsidP="00517D53">
      <w:pPr>
        <w:rPr>
          <w:lang w:val="uk-UA"/>
        </w:rPr>
      </w:pPr>
    </w:p>
    <w:p w14:paraId="7FF1C036" w14:textId="409E89EF" w:rsidR="005E10E5" w:rsidRPr="008F6369" w:rsidRDefault="005E10E5" w:rsidP="00517D53">
      <w:pPr>
        <w:rPr>
          <w:lang w:val="uk-UA"/>
        </w:rPr>
      </w:pPr>
    </w:p>
    <w:sectPr w:rsidR="005E10E5" w:rsidRPr="008F6369">
      <w:head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1E931" w14:textId="77777777" w:rsidR="00070DA4" w:rsidRDefault="00070DA4">
      <w:pPr>
        <w:spacing w:line="240" w:lineRule="auto"/>
      </w:pPr>
      <w:r>
        <w:separator/>
      </w:r>
    </w:p>
  </w:endnote>
  <w:endnote w:type="continuationSeparator" w:id="0">
    <w:p w14:paraId="5B5EF2B2" w14:textId="77777777" w:rsidR="00070DA4" w:rsidRDefault="00070D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5142E" w14:textId="77777777" w:rsidR="00070DA4" w:rsidRDefault="00070DA4">
      <w:r>
        <w:separator/>
      </w:r>
    </w:p>
  </w:footnote>
  <w:footnote w:type="continuationSeparator" w:id="0">
    <w:p w14:paraId="1D23BA89" w14:textId="77777777" w:rsidR="00070DA4" w:rsidRDefault="00070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70DA4"/>
    <w:rsid w:val="00093773"/>
    <w:rsid w:val="000975D4"/>
    <w:rsid w:val="000C3481"/>
    <w:rsid w:val="000D1863"/>
    <w:rsid w:val="000D6DB3"/>
    <w:rsid w:val="000F4843"/>
    <w:rsid w:val="00100E51"/>
    <w:rsid w:val="001276E8"/>
    <w:rsid w:val="00134FB2"/>
    <w:rsid w:val="0014370D"/>
    <w:rsid w:val="0014602F"/>
    <w:rsid w:val="001525F1"/>
    <w:rsid w:val="00154810"/>
    <w:rsid w:val="00161FD0"/>
    <w:rsid w:val="0017142C"/>
    <w:rsid w:val="00175690"/>
    <w:rsid w:val="00175DAF"/>
    <w:rsid w:val="001769CE"/>
    <w:rsid w:val="0018413C"/>
    <w:rsid w:val="00187284"/>
    <w:rsid w:val="001A3689"/>
    <w:rsid w:val="001C5938"/>
    <w:rsid w:val="001D1EFE"/>
    <w:rsid w:val="001D3B26"/>
    <w:rsid w:val="001E4732"/>
    <w:rsid w:val="00216DBF"/>
    <w:rsid w:val="00221374"/>
    <w:rsid w:val="00231991"/>
    <w:rsid w:val="002447EC"/>
    <w:rsid w:val="00265170"/>
    <w:rsid w:val="002817E4"/>
    <w:rsid w:val="0028366B"/>
    <w:rsid w:val="0029375C"/>
    <w:rsid w:val="00295303"/>
    <w:rsid w:val="00296B75"/>
    <w:rsid w:val="002B6BDA"/>
    <w:rsid w:val="002C3C7F"/>
    <w:rsid w:val="002C7444"/>
    <w:rsid w:val="002C7BDC"/>
    <w:rsid w:val="002D0CB6"/>
    <w:rsid w:val="002D13CF"/>
    <w:rsid w:val="002F6233"/>
    <w:rsid w:val="0032154E"/>
    <w:rsid w:val="00325686"/>
    <w:rsid w:val="00327BD6"/>
    <w:rsid w:val="00336102"/>
    <w:rsid w:val="00337C76"/>
    <w:rsid w:val="00352D20"/>
    <w:rsid w:val="00361444"/>
    <w:rsid w:val="00366864"/>
    <w:rsid w:val="00377CAE"/>
    <w:rsid w:val="0038428A"/>
    <w:rsid w:val="0038487C"/>
    <w:rsid w:val="00385A47"/>
    <w:rsid w:val="00395E3E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163B"/>
    <w:rsid w:val="004532FF"/>
    <w:rsid w:val="004677D9"/>
    <w:rsid w:val="004825C1"/>
    <w:rsid w:val="00483648"/>
    <w:rsid w:val="004B66C1"/>
    <w:rsid w:val="004C0C1A"/>
    <w:rsid w:val="004E2421"/>
    <w:rsid w:val="004F662D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39CF"/>
    <w:rsid w:val="005644A5"/>
    <w:rsid w:val="005667B7"/>
    <w:rsid w:val="00580067"/>
    <w:rsid w:val="00581416"/>
    <w:rsid w:val="00583CEB"/>
    <w:rsid w:val="00591435"/>
    <w:rsid w:val="005B086E"/>
    <w:rsid w:val="005C4060"/>
    <w:rsid w:val="005D67C4"/>
    <w:rsid w:val="005D6C80"/>
    <w:rsid w:val="005E10E5"/>
    <w:rsid w:val="005E6CAB"/>
    <w:rsid w:val="0060187A"/>
    <w:rsid w:val="00602C0E"/>
    <w:rsid w:val="00620CA9"/>
    <w:rsid w:val="006255C9"/>
    <w:rsid w:val="00625C43"/>
    <w:rsid w:val="00635A02"/>
    <w:rsid w:val="00640627"/>
    <w:rsid w:val="006549F3"/>
    <w:rsid w:val="0066059B"/>
    <w:rsid w:val="006823F7"/>
    <w:rsid w:val="00693058"/>
    <w:rsid w:val="006B0B7B"/>
    <w:rsid w:val="006D30C3"/>
    <w:rsid w:val="00700FF0"/>
    <w:rsid w:val="00704F23"/>
    <w:rsid w:val="007257D8"/>
    <w:rsid w:val="00727765"/>
    <w:rsid w:val="00727771"/>
    <w:rsid w:val="007307EE"/>
    <w:rsid w:val="00734B8D"/>
    <w:rsid w:val="00735D57"/>
    <w:rsid w:val="0074281E"/>
    <w:rsid w:val="00746BBE"/>
    <w:rsid w:val="00753E08"/>
    <w:rsid w:val="0077321D"/>
    <w:rsid w:val="00775712"/>
    <w:rsid w:val="00777558"/>
    <w:rsid w:val="007921AB"/>
    <w:rsid w:val="00796CD6"/>
    <w:rsid w:val="007A1975"/>
    <w:rsid w:val="007A4999"/>
    <w:rsid w:val="007C0F7E"/>
    <w:rsid w:val="007C6B3A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6293E"/>
    <w:rsid w:val="008903AF"/>
    <w:rsid w:val="00893157"/>
    <w:rsid w:val="008A4FF3"/>
    <w:rsid w:val="008B09AA"/>
    <w:rsid w:val="008C3CBD"/>
    <w:rsid w:val="008D524D"/>
    <w:rsid w:val="008D5259"/>
    <w:rsid w:val="008D647B"/>
    <w:rsid w:val="008F532E"/>
    <w:rsid w:val="008F59B9"/>
    <w:rsid w:val="008F6369"/>
    <w:rsid w:val="00902E32"/>
    <w:rsid w:val="00921147"/>
    <w:rsid w:val="00924B02"/>
    <w:rsid w:val="00931D43"/>
    <w:rsid w:val="00932D9F"/>
    <w:rsid w:val="009440D1"/>
    <w:rsid w:val="00944EC5"/>
    <w:rsid w:val="00966ECB"/>
    <w:rsid w:val="00971472"/>
    <w:rsid w:val="00983F10"/>
    <w:rsid w:val="00991AF4"/>
    <w:rsid w:val="00993DC4"/>
    <w:rsid w:val="009A607A"/>
    <w:rsid w:val="009B5786"/>
    <w:rsid w:val="009C5911"/>
    <w:rsid w:val="009F4E37"/>
    <w:rsid w:val="00A005E6"/>
    <w:rsid w:val="00A01967"/>
    <w:rsid w:val="00A13690"/>
    <w:rsid w:val="00A33D9A"/>
    <w:rsid w:val="00A36103"/>
    <w:rsid w:val="00A37744"/>
    <w:rsid w:val="00A44351"/>
    <w:rsid w:val="00A6315B"/>
    <w:rsid w:val="00A70260"/>
    <w:rsid w:val="00A7610C"/>
    <w:rsid w:val="00A80513"/>
    <w:rsid w:val="00A92775"/>
    <w:rsid w:val="00AA258E"/>
    <w:rsid w:val="00AA4A06"/>
    <w:rsid w:val="00AC0BA6"/>
    <w:rsid w:val="00AC4C52"/>
    <w:rsid w:val="00AE5814"/>
    <w:rsid w:val="00AF51BB"/>
    <w:rsid w:val="00B0159F"/>
    <w:rsid w:val="00B02FB1"/>
    <w:rsid w:val="00B17B17"/>
    <w:rsid w:val="00B27CB2"/>
    <w:rsid w:val="00B351EC"/>
    <w:rsid w:val="00B439B5"/>
    <w:rsid w:val="00B5733E"/>
    <w:rsid w:val="00B6321B"/>
    <w:rsid w:val="00B63BBF"/>
    <w:rsid w:val="00B73E31"/>
    <w:rsid w:val="00B96279"/>
    <w:rsid w:val="00BA1860"/>
    <w:rsid w:val="00BE5029"/>
    <w:rsid w:val="00BF0C0A"/>
    <w:rsid w:val="00C12734"/>
    <w:rsid w:val="00C13AB7"/>
    <w:rsid w:val="00C17BDB"/>
    <w:rsid w:val="00C20328"/>
    <w:rsid w:val="00C20DB7"/>
    <w:rsid w:val="00C211ED"/>
    <w:rsid w:val="00C24C01"/>
    <w:rsid w:val="00C36E50"/>
    <w:rsid w:val="00C42D7E"/>
    <w:rsid w:val="00C53556"/>
    <w:rsid w:val="00C53A37"/>
    <w:rsid w:val="00C616D6"/>
    <w:rsid w:val="00C65353"/>
    <w:rsid w:val="00C815DE"/>
    <w:rsid w:val="00CA0651"/>
    <w:rsid w:val="00CA1E3C"/>
    <w:rsid w:val="00CA3BA2"/>
    <w:rsid w:val="00CA60C6"/>
    <w:rsid w:val="00CA75E5"/>
    <w:rsid w:val="00CC4F6B"/>
    <w:rsid w:val="00CE00E2"/>
    <w:rsid w:val="00D23642"/>
    <w:rsid w:val="00D33137"/>
    <w:rsid w:val="00D4199D"/>
    <w:rsid w:val="00D4626D"/>
    <w:rsid w:val="00D479A6"/>
    <w:rsid w:val="00D81C86"/>
    <w:rsid w:val="00D87105"/>
    <w:rsid w:val="00D95F23"/>
    <w:rsid w:val="00DA5D28"/>
    <w:rsid w:val="00DB5FE8"/>
    <w:rsid w:val="00DC60C0"/>
    <w:rsid w:val="00DD02E2"/>
    <w:rsid w:val="00DD0328"/>
    <w:rsid w:val="00DD135F"/>
    <w:rsid w:val="00DD1E65"/>
    <w:rsid w:val="00DF2F76"/>
    <w:rsid w:val="00E024DB"/>
    <w:rsid w:val="00E0503C"/>
    <w:rsid w:val="00E1003F"/>
    <w:rsid w:val="00E10CA6"/>
    <w:rsid w:val="00E157BF"/>
    <w:rsid w:val="00E20BA1"/>
    <w:rsid w:val="00E2517F"/>
    <w:rsid w:val="00E25953"/>
    <w:rsid w:val="00E2674D"/>
    <w:rsid w:val="00E41239"/>
    <w:rsid w:val="00E55BF7"/>
    <w:rsid w:val="00E6145C"/>
    <w:rsid w:val="00E61CC4"/>
    <w:rsid w:val="00E72AB2"/>
    <w:rsid w:val="00E81535"/>
    <w:rsid w:val="00E865C2"/>
    <w:rsid w:val="00EB13E6"/>
    <w:rsid w:val="00EB630E"/>
    <w:rsid w:val="00EB6426"/>
    <w:rsid w:val="00EC32C8"/>
    <w:rsid w:val="00ED1250"/>
    <w:rsid w:val="00ED3B83"/>
    <w:rsid w:val="00EE091F"/>
    <w:rsid w:val="00EF4E8C"/>
    <w:rsid w:val="00F14E8E"/>
    <w:rsid w:val="00F22FF6"/>
    <w:rsid w:val="00F271D6"/>
    <w:rsid w:val="00F41CFF"/>
    <w:rsid w:val="00F447C2"/>
    <w:rsid w:val="00F45BA7"/>
    <w:rsid w:val="00F60527"/>
    <w:rsid w:val="00F713EC"/>
    <w:rsid w:val="00F8011A"/>
    <w:rsid w:val="00F81754"/>
    <w:rsid w:val="00F823ED"/>
    <w:rsid w:val="00F83243"/>
    <w:rsid w:val="00F851F0"/>
    <w:rsid w:val="00F91D08"/>
    <w:rsid w:val="00F96366"/>
    <w:rsid w:val="00FA6349"/>
    <w:rsid w:val="00FB1607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B26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6</Pages>
  <Words>4317</Words>
  <Characters>2461</Characters>
  <Application>Microsoft Office Word</Application>
  <DocSecurity>0</DocSecurity>
  <Lines>20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309</cp:revision>
  <cp:lastPrinted>2023-10-05T15:30:00Z</cp:lastPrinted>
  <dcterms:created xsi:type="dcterms:W3CDTF">2023-09-15T06:24:00Z</dcterms:created>
  <dcterms:modified xsi:type="dcterms:W3CDTF">2026-04-03T14:23:00Z</dcterms:modified>
</cp:coreProperties>
</file>