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E32D08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E32D08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E32D08" w:rsidRDefault="00D87105" w:rsidP="00D87105">
      <w:pPr>
        <w:pStyle w:val="Title"/>
        <w:rPr>
          <w:szCs w:val="32"/>
          <w:lang w:val="uk-UA"/>
        </w:rPr>
      </w:pPr>
      <w:r w:rsidRPr="00E32D08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E32D08" w:rsidRDefault="00693058" w:rsidP="00D87105">
      <w:pPr>
        <w:rPr>
          <w:lang w:val="uk-UA"/>
        </w:rPr>
      </w:pPr>
    </w:p>
    <w:p w14:paraId="58F91154" w14:textId="77777777" w:rsidR="00693058" w:rsidRPr="00E32D08" w:rsidRDefault="00337C76" w:rsidP="00D87105">
      <w:pPr>
        <w:jc w:val="right"/>
        <w:rPr>
          <w:lang w:val="uk-UA"/>
        </w:rPr>
      </w:pPr>
      <w:r w:rsidRPr="00E32D08">
        <w:rPr>
          <w:lang w:val="uk-UA"/>
        </w:rPr>
        <w:t>кафедра програмних засобів</w:t>
      </w:r>
    </w:p>
    <w:p w14:paraId="661A9676" w14:textId="77777777" w:rsidR="00693058" w:rsidRPr="00E32D08" w:rsidRDefault="00693058" w:rsidP="00D87105">
      <w:pPr>
        <w:rPr>
          <w:lang w:val="uk-UA"/>
        </w:rPr>
      </w:pPr>
    </w:p>
    <w:p w14:paraId="250B09A1" w14:textId="77777777" w:rsidR="00693058" w:rsidRPr="00E32D08" w:rsidRDefault="00693058" w:rsidP="00D87105">
      <w:pPr>
        <w:rPr>
          <w:lang w:val="uk-UA"/>
        </w:rPr>
      </w:pPr>
    </w:p>
    <w:p w14:paraId="337D3A62" w14:textId="77777777" w:rsidR="00693058" w:rsidRPr="00E32D08" w:rsidRDefault="00693058" w:rsidP="00D87105">
      <w:pPr>
        <w:rPr>
          <w:lang w:val="uk-UA"/>
        </w:rPr>
      </w:pPr>
    </w:p>
    <w:p w14:paraId="663593B9" w14:textId="77777777" w:rsidR="00693058" w:rsidRPr="00E32D08" w:rsidRDefault="00337C76" w:rsidP="0054314C">
      <w:pPr>
        <w:pStyle w:val="Title"/>
        <w:rPr>
          <w:lang w:val="uk-UA"/>
        </w:rPr>
      </w:pPr>
      <w:r w:rsidRPr="00E32D08">
        <w:rPr>
          <w:lang w:val="uk-UA"/>
        </w:rPr>
        <w:t>ЗВІТ</w:t>
      </w:r>
    </w:p>
    <w:p w14:paraId="3070FD0B" w14:textId="2E20BB59" w:rsidR="00693058" w:rsidRPr="00E32D08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  <w:lang w:val="uk-UA"/>
        </w:rPr>
      </w:pPr>
      <w:r w:rsidRPr="00E32D08">
        <w:rPr>
          <w:sz w:val="32"/>
          <w:szCs w:val="32"/>
          <w:lang w:val="uk-UA"/>
        </w:rPr>
        <w:t xml:space="preserve">з лабораторної роботи № </w:t>
      </w:r>
      <w:r w:rsidR="00C246B7" w:rsidRPr="00E32D08">
        <w:rPr>
          <w:sz w:val="32"/>
          <w:szCs w:val="32"/>
          <w:lang w:val="uk-UA"/>
        </w:rPr>
        <w:t>5</w:t>
      </w:r>
    </w:p>
    <w:p w14:paraId="79A86ADB" w14:textId="1AFBCE86" w:rsidR="00693058" w:rsidRPr="00E32D08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E32D08">
        <w:rPr>
          <w:sz w:val="32"/>
          <w:szCs w:val="32"/>
          <w:lang w:val="uk-UA"/>
        </w:rPr>
        <w:t>з дисципліни «</w:t>
      </w:r>
      <w:r w:rsidR="00EB046E" w:rsidRPr="00E32D08">
        <w:rPr>
          <w:rFonts w:eastAsia="Arial"/>
          <w:sz w:val="32"/>
          <w:szCs w:val="32"/>
          <w:lang w:val="uk-UA"/>
        </w:rPr>
        <w:t>Теорія прийняття рішень</w:t>
      </w:r>
      <w:r w:rsidRPr="00E32D08">
        <w:rPr>
          <w:sz w:val="32"/>
          <w:szCs w:val="32"/>
          <w:lang w:val="uk-UA"/>
        </w:rPr>
        <w:t>» на тему:</w:t>
      </w:r>
    </w:p>
    <w:p w14:paraId="37458C26" w14:textId="577CDC77" w:rsidR="007F6594" w:rsidRPr="00E32D08" w:rsidRDefault="00D87105" w:rsidP="00EB7F99">
      <w:pPr>
        <w:pStyle w:val="Title"/>
        <w:rPr>
          <w:b w:val="0"/>
          <w:bCs/>
          <w:sz w:val="28"/>
          <w:szCs w:val="44"/>
          <w:lang w:val="uk-UA"/>
        </w:rPr>
      </w:pPr>
      <w:r w:rsidRPr="00E32D08">
        <w:rPr>
          <w:rStyle w:val="Heading2Char1"/>
          <w:b/>
          <w:bCs w:val="0"/>
          <w:sz w:val="32"/>
          <w:szCs w:val="48"/>
          <w:lang w:val="uk-UA"/>
        </w:rPr>
        <w:t>«</w:t>
      </w:r>
      <w:r w:rsidR="00C246B7" w:rsidRPr="00E32D08">
        <w:rPr>
          <w:rStyle w:val="Heading2Char1"/>
          <w:b/>
          <w:bCs w:val="0"/>
          <w:sz w:val="32"/>
          <w:szCs w:val="48"/>
          <w:lang w:val="uk-UA"/>
        </w:rPr>
        <w:t>МЕТОД ПОТЕНЦІАЛЬНИХ ФУНКЦІЙ</w:t>
      </w:r>
      <w:r w:rsidRPr="00E32D08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11CFCD21" w14:textId="77777777" w:rsidR="00693058" w:rsidRPr="00E32D08" w:rsidRDefault="00693058" w:rsidP="00CF7E84">
      <w:pPr>
        <w:ind w:firstLine="0"/>
        <w:rPr>
          <w:lang w:val="uk-UA"/>
        </w:rPr>
      </w:pPr>
    </w:p>
    <w:p w14:paraId="6BFD2043" w14:textId="77777777" w:rsidR="00693058" w:rsidRPr="00E32D08" w:rsidRDefault="00693058" w:rsidP="00D87105">
      <w:pPr>
        <w:rPr>
          <w:lang w:val="uk-UA"/>
        </w:rPr>
      </w:pPr>
    </w:p>
    <w:p w14:paraId="68CB89CC" w14:textId="77777777" w:rsidR="00693058" w:rsidRPr="00E32D08" w:rsidRDefault="00693058" w:rsidP="00D87105">
      <w:pPr>
        <w:rPr>
          <w:lang w:val="uk-UA"/>
        </w:rPr>
      </w:pPr>
    </w:p>
    <w:p w14:paraId="637240D5" w14:textId="77777777" w:rsidR="00693058" w:rsidRPr="00E32D08" w:rsidRDefault="00337C76" w:rsidP="00D87105">
      <w:pPr>
        <w:rPr>
          <w:lang w:val="uk-UA"/>
        </w:rPr>
      </w:pPr>
      <w:r w:rsidRPr="00E32D08">
        <w:rPr>
          <w:lang w:val="uk-UA"/>
        </w:rPr>
        <w:t>Виконав:</w:t>
      </w:r>
    </w:p>
    <w:p w14:paraId="312E1089" w14:textId="0DDAEEC4" w:rsidR="00693058" w:rsidRPr="00E32D08" w:rsidRDefault="00337C76" w:rsidP="007D6BB8">
      <w:pPr>
        <w:tabs>
          <w:tab w:val="left" w:pos="7230"/>
        </w:tabs>
        <w:rPr>
          <w:lang w:val="uk-UA"/>
        </w:rPr>
      </w:pPr>
      <w:r w:rsidRPr="00E32D08">
        <w:rPr>
          <w:lang w:val="uk-UA"/>
        </w:rPr>
        <w:t>ст. гр. КНТ-</w:t>
      </w:r>
      <w:r w:rsidR="006B0B7B" w:rsidRPr="00E32D08">
        <w:rPr>
          <w:lang w:val="uk-UA"/>
        </w:rPr>
        <w:t>113сп</w:t>
      </w:r>
      <w:r w:rsidR="00D87105" w:rsidRPr="00E32D08">
        <w:rPr>
          <w:lang w:val="uk-UA"/>
        </w:rPr>
        <w:t xml:space="preserve"> </w:t>
      </w:r>
      <w:r w:rsidR="007A1975" w:rsidRPr="00E32D08">
        <w:rPr>
          <w:lang w:val="uk-UA"/>
        </w:rPr>
        <w:t xml:space="preserve">    </w:t>
      </w:r>
      <w:r w:rsidR="00735D57" w:rsidRPr="00E32D08">
        <w:rPr>
          <w:lang w:val="uk-UA"/>
        </w:rPr>
        <w:t xml:space="preserve">  </w:t>
      </w:r>
      <w:r w:rsidR="00F8011A" w:rsidRPr="00E32D08">
        <w:rPr>
          <w:lang w:val="uk-UA"/>
        </w:rPr>
        <w:tab/>
      </w:r>
      <w:r w:rsidR="006B0B7B" w:rsidRPr="00E32D08">
        <w:rPr>
          <w:lang w:val="uk-UA"/>
        </w:rPr>
        <w:t xml:space="preserve">Іван </w:t>
      </w:r>
      <w:r w:rsidR="00B5733E" w:rsidRPr="00E32D08">
        <w:rPr>
          <w:lang w:val="uk-UA"/>
        </w:rPr>
        <w:t>ЩЕДРОВСЬКИЙ</w:t>
      </w:r>
    </w:p>
    <w:p w14:paraId="4F3D137D" w14:textId="77777777" w:rsidR="00693058" w:rsidRPr="00E32D08" w:rsidRDefault="00693058" w:rsidP="00D87105">
      <w:pPr>
        <w:rPr>
          <w:lang w:val="uk-UA"/>
        </w:rPr>
      </w:pPr>
    </w:p>
    <w:p w14:paraId="75217354" w14:textId="77777777" w:rsidR="00693058" w:rsidRPr="00E32D08" w:rsidRDefault="00337C76" w:rsidP="00D87105">
      <w:pPr>
        <w:rPr>
          <w:lang w:val="uk-UA"/>
        </w:rPr>
      </w:pPr>
      <w:r w:rsidRPr="00E32D08">
        <w:rPr>
          <w:lang w:val="uk-UA"/>
        </w:rPr>
        <w:t>Прийняв:</w:t>
      </w:r>
    </w:p>
    <w:p w14:paraId="3A02B6B3" w14:textId="1F76A9BA" w:rsidR="007D6BB8" w:rsidRPr="00E32D08" w:rsidRDefault="00F76700" w:rsidP="007D6BB8">
      <w:pPr>
        <w:tabs>
          <w:tab w:val="left" w:pos="7230"/>
        </w:tabs>
        <w:rPr>
          <w:lang w:val="uk-UA"/>
        </w:rPr>
      </w:pPr>
      <w:r w:rsidRPr="00E32D08">
        <w:rPr>
          <w:lang w:val="uk-UA"/>
        </w:rPr>
        <w:t>доцент</w:t>
      </w:r>
      <w:r w:rsidR="00D87105" w:rsidRPr="00E32D08">
        <w:rPr>
          <w:lang w:val="uk-UA"/>
        </w:rPr>
        <w:t xml:space="preserve"> </w:t>
      </w:r>
      <w:r w:rsidR="007A1975" w:rsidRPr="00E32D08">
        <w:rPr>
          <w:lang w:val="uk-UA"/>
        </w:rPr>
        <w:t xml:space="preserve">    </w:t>
      </w:r>
      <w:r w:rsidR="00735D57" w:rsidRPr="00E32D08">
        <w:rPr>
          <w:lang w:val="uk-UA"/>
        </w:rPr>
        <w:t xml:space="preserve">  </w:t>
      </w:r>
      <w:r w:rsidR="00F8011A" w:rsidRPr="00E32D08">
        <w:rPr>
          <w:lang w:val="uk-UA"/>
        </w:rPr>
        <w:tab/>
      </w:r>
      <w:r w:rsidR="00C03D32" w:rsidRPr="00E32D08">
        <w:rPr>
          <w:lang w:val="uk-UA"/>
        </w:rPr>
        <w:t>Олена Подковаліхіна</w:t>
      </w:r>
    </w:p>
    <w:p w14:paraId="1F526450" w14:textId="1527D07D" w:rsidR="00693058" w:rsidRPr="00E32D08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E32D08" w:rsidRDefault="00693058" w:rsidP="00D87105">
      <w:pPr>
        <w:rPr>
          <w:lang w:val="uk-UA"/>
        </w:rPr>
      </w:pPr>
    </w:p>
    <w:p w14:paraId="3B2ACBEE" w14:textId="77777777" w:rsidR="00693058" w:rsidRPr="00E32D08" w:rsidRDefault="00693058" w:rsidP="00CF7E84">
      <w:pPr>
        <w:ind w:firstLine="0"/>
        <w:rPr>
          <w:lang w:val="uk-UA"/>
        </w:rPr>
      </w:pPr>
    </w:p>
    <w:p w14:paraId="73DE3297" w14:textId="77777777" w:rsidR="00693058" w:rsidRPr="00E32D08" w:rsidRDefault="00693058" w:rsidP="00D87105">
      <w:pPr>
        <w:rPr>
          <w:lang w:val="uk-UA"/>
        </w:rPr>
      </w:pPr>
    </w:p>
    <w:p w14:paraId="2E47AF7C" w14:textId="77777777" w:rsidR="00693058" w:rsidRPr="00E32D08" w:rsidRDefault="00693058" w:rsidP="00D87105">
      <w:pPr>
        <w:rPr>
          <w:lang w:val="uk-UA"/>
        </w:rPr>
      </w:pPr>
    </w:p>
    <w:p w14:paraId="0F23FFCB" w14:textId="77777777" w:rsidR="00693058" w:rsidRPr="00E32D08" w:rsidRDefault="00693058" w:rsidP="00D87105">
      <w:pPr>
        <w:rPr>
          <w:lang w:val="uk-UA"/>
        </w:rPr>
      </w:pPr>
    </w:p>
    <w:p w14:paraId="7318B6C1" w14:textId="77777777" w:rsidR="00693058" w:rsidRPr="00E32D08" w:rsidRDefault="00693058" w:rsidP="00D87105">
      <w:pPr>
        <w:rPr>
          <w:lang w:val="uk-UA"/>
        </w:rPr>
      </w:pPr>
    </w:p>
    <w:p w14:paraId="16280A2B" w14:textId="66FB4DEB" w:rsidR="00693058" w:rsidRPr="00E32D08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E32D08">
        <w:rPr>
          <w:sz w:val="32"/>
          <w:szCs w:val="32"/>
          <w:lang w:val="uk-UA"/>
        </w:rPr>
        <w:t>202</w:t>
      </w:r>
      <w:r w:rsidR="00E41239" w:rsidRPr="00E32D08">
        <w:rPr>
          <w:sz w:val="32"/>
          <w:szCs w:val="32"/>
          <w:lang w:val="uk-UA"/>
        </w:rPr>
        <w:t>5</w:t>
      </w:r>
    </w:p>
    <w:p w14:paraId="191AD76F" w14:textId="100A56CA" w:rsidR="00693058" w:rsidRPr="00E32D08" w:rsidRDefault="00337C76" w:rsidP="00B73E31">
      <w:pPr>
        <w:pStyle w:val="Heading1"/>
        <w:rPr>
          <w:lang w:val="uk-UA"/>
        </w:rPr>
      </w:pPr>
      <w:r w:rsidRPr="00E32D08">
        <w:rPr>
          <w:lang w:val="uk-UA"/>
        </w:rPr>
        <w:lastRenderedPageBreak/>
        <w:t>Мета роботи</w:t>
      </w:r>
    </w:p>
    <w:p w14:paraId="4AAA7AC8" w14:textId="42FDEF40" w:rsidR="003974C2" w:rsidRPr="00E32D08" w:rsidRDefault="007B59B3" w:rsidP="00852446">
      <w:pPr>
        <w:rPr>
          <w:lang w:val="uk-UA"/>
        </w:rPr>
      </w:pPr>
      <w:r w:rsidRPr="00E32D08">
        <w:rPr>
          <w:lang w:val="uk-UA"/>
        </w:rPr>
        <w:t>В</w:t>
      </w:r>
      <w:r w:rsidR="00852446" w:rsidRPr="00E32D08">
        <w:rPr>
          <w:lang w:val="uk-UA"/>
        </w:rPr>
        <w:t>ивчити методику вирішення задач</w:t>
      </w:r>
      <w:r w:rsidR="00852446" w:rsidRPr="00E32D08">
        <w:rPr>
          <w:lang w:val="uk-UA"/>
        </w:rPr>
        <w:t xml:space="preserve"> </w:t>
      </w:r>
      <w:r w:rsidR="00852446" w:rsidRPr="00E32D08">
        <w:rPr>
          <w:lang w:val="uk-UA"/>
        </w:rPr>
        <w:t>класифікації з використанням потенціальних функцій.</w:t>
      </w:r>
    </w:p>
    <w:p w14:paraId="2A4FF324" w14:textId="57B41A64" w:rsidR="00296B75" w:rsidRPr="00E32D08" w:rsidRDefault="00337C76" w:rsidP="00B73E31">
      <w:pPr>
        <w:pStyle w:val="Heading1"/>
        <w:rPr>
          <w:lang w:val="uk-UA"/>
        </w:rPr>
      </w:pPr>
      <w:r w:rsidRPr="00E32D08">
        <w:rPr>
          <w:lang w:val="uk-UA"/>
        </w:rPr>
        <w:t>Завдання до лабораторної роботи</w:t>
      </w:r>
    </w:p>
    <w:p w14:paraId="4CA592C3" w14:textId="68B82995" w:rsidR="00B74CE9" w:rsidRPr="00E32D08" w:rsidRDefault="00B74CE9" w:rsidP="00B74CE9">
      <w:pPr>
        <w:rPr>
          <w:lang w:val="uk-UA"/>
        </w:rPr>
      </w:pPr>
      <w:r w:rsidRPr="00E32D08">
        <w:rPr>
          <w:lang w:val="uk-UA"/>
        </w:rPr>
        <w:t>2</w:t>
      </w:r>
      <w:r w:rsidRPr="00E32D08">
        <w:rPr>
          <w:lang w:val="uk-UA"/>
        </w:rPr>
        <w:t>.1.</w:t>
      </w:r>
      <w:r w:rsidRPr="00E32D08">
        <w:rPr>
          <w:lang w:val="uk-UA"/>
        </w:rPr>
        <w:tab/>
        <w:t>Вихідними даними є:</w:t>
      </w:r>
    </w:p>
    <w:p w14:paraId="06FC21B4" w14:textId="77777777" w:rsidR="00B74CE9" w:rsidRPr="00E32D08" w:rsidRDefault="00B74CE9" w:rsidP="00B74CE9">
      <w:pPr>
        <w:rPr>
          <w:lang w:val="uk-UA"/>
        </w:rPr>
      </w:pPr>
      <w:r w:rsidRPr="00E32D08">
        <w:rPr>
          <w:lang w:val="uk-UA"/>
        </w:rPr>
        <w:t>-</w:t>
      </w:r>
      <w:r w:rsidRPr="00E32D08">
        <w:rPr>
          <w:lang w:val="uk-UA"/>
        </w:rPr>
        <w:tab/>
        <w:t>масив даних навчального експерименту (для кожного екземпляра навчальної вибірки відомі значення ознак і фактичний клас);</w:t>
      </w:r>
    </w:p>
    <w:p w14:paraId="11A5A839" w14:textId="77777777" w:rsidR="00B74CE9" w:rsidRPr="00E32D08" w:rsidRDefault="00B74CE9" w:rsidP="00B74CE9">
      <w:pPr>
        <w:rPr>
          <w:lang w:val="uk-UA"/>
        </w:rPr>
      </w:pPr>
      <w:r w:rsidRPr="00E32D08">
        <w:rPr>
          <w:lang w:val="uk-UA"/>
        </w:rPr>
        <w:t>-</w:t>
      </w:r>
      <w:r w:rsidRPr="00E32D08">
        <w:rPr>
          <w:lang w:val="uk-UA"/>
        </w:rPr>
        <w:tab/>
        <w:t>значення ознак екземплярів, що не входять у навчальну вибірку;</w:t>
      </w:r>
    </w:p>
    <w:p w14:paraId="1B333E2B" w14:textId="77777777" w:rsidR="00B74CE9" w:rsidRPr="00E32D08" w:rsidRDefault="00B74CE9" w:rsidP="00B74CE9">
      <w:pPr>
        <w:rPr>
          <w:lang w:val="uk-UA"/>
        </w:rPr>
      </w:pPr>
      <w:r w:rsidRPr="00E32D08">
        <w:rPr>
          <w:lang w:val="uk-UA"/>
        </w:rPr>
        <w:t>-</w:t>
      </w:r>
      <w:r w:rsidRPr="00E32D08">
        <w:rPr>
          <w:lang w:val="uk-UA"/>
        </w:rPr>
        <w:tab/>
        <w:t>порогове значення сумарного потенціалу;</w:t>
      </w:r>
    </w:p>
    <w:p w14:paraId="17E4B896" w14:textId="77777777" w:rsidR="00B74CE9" w:rsidRPr="00E32D08" w:rsidRDefault="00B74CE9" w:rsidP="00B74CE9">
      <w:pPr>
        <w:rPr>
          <w:lang w:val="uk-UA"/>
        </w:rPr>
      </w:pPr>
      <w:r w:rsidRPr="00E32D08">
        <w:rPr>
          <w:lang w:val="uk-UA"/>
        </w:rPr>
        <w:t>-</w:t>
      </w:r>
      <w:r w:rsidRPr="00E32D08">
        <w:rPr>
          <w:lang w:val="uk-UA"/>
        </w:rPr>
        <w:tab/>
        <w:t>коефіцієнти, що визначають міру нелінійного перетворення простору ознак;</w:t>
      </w:r>
    </w:p>
    <w:p w14:paraId="18D9CCD3" w14:textId="799516F2" w:rsidR="00B74CE9" w:rsidRPr="00E32D08" w:rsidRDefault="00B74CE9" w:rsidP="00B74CE9">
      <w:pPr>
        <w:rPr>
          <w:lang w:val="uk-UA"/>
        </w:rPr>
      </w:pPr>
      <w:r w:rsidRPr="00E32D08">
        <w:rPr>
          <w:lang w:val="uk-UA"/>
        </w:rPr>
        <w:t>-</w:t>
      </w:r>
      <w:r w:rsidRPr="00E32D08">
        <w:rPr>
          <w:lang w:val="uk-UA"/>
        </w:rPr>
        <w:tab/>
        <w:t>вагові множники, що характеризують порівняльний вплив інформативних ознак.</w:t>
      </w:r>
    </w:p>
    <w:p w14:paraId="76937F95" w14:textId="006CAAA0" w:rsidR="00B74CE9" w:rsidRPr="00E32D08" w:rsidRDefault="00B74CE9" w:rsidP="00B74CE9">
      <w:pPr>
        <w:rPr>
          <w:lang w:val="uk-UA"/>
        </w:rPr>
      </w:pPr>
      <w:r w:rsidRPr="00E32D08">
        <w:rPr>
          <w:lang w:val="uk-UA"/>
        </w:rPr>
        <w:t>2</w:t>
      </w:r>
      <w:r w:rsidRPr="00E32D08">
        <w:rPr>
          <w:lang w:val="uk-UA"/>
        </w:rPr>
        <w:t>.2.</w:t>
      </w:r>
      <w:r w:rsidRPr="00E32D08">
        <w:rPr>
          <w:lang w:val="uk-UA"/>
        </w:rPr>
        <w:tab/>
        <w:t>Написати й налагодити програму, що реалізує процедуру класифікації з використанням методу потенціальних функцій. Схема алгоритму методу потенціальних функцій представлена нижче.</w:t>
      </w:r>
    </w:p>
    <w:p w14:paraId="13927B88" w14:textId="4D37A148" w:rsidR="00B74CE9" w:rsidRPr="00E32D08" w:rsidRDefault="00B74CE9" w:rsidP="00B74CE9">
      <w:pPr>
        <w:rPr>
          <w:lang w:val="uk-UA"/>
        </w:rPr>
      </w:pPr>
      <w:r w:rsidRPr="00E32D08">
        <w:rPr>
          <w:lang w:val="uk-UA"/>
        </w:rPr>
        <w:t>2</w:t>
      </w:r>
      <w:r w:rsidRPr="00E32D08">
        <w:rPr>
          <w:lang w:val="uk-UA"/>
        </w:rPr>
        <w:t>.3.</w:t>
      </w:r>
      <w:r w:rsidRPr="00E32D08">
        <w:rPr>
          <w:lang w:val="uk-UA"/>
        </w:rPr>
        <w:tab/>
        <w:t>За даними навчальної вибірки обчислити оцінки математичного сподівання й дисперсії кожної ознаки.</w:t>
      </w:r>
    </w:p>
    <w:p w14:paraId="7599C261" w14:textId="494E883C" w:rsidR="00B74CE9" w:rsidRPr="00E32D08" w:rsidRDefault="00B74CE9" w:rsidP="00B74CE9">
      <w:pPr>
        <w:rPr>
          <w:lang w:val="uk-UA"/>
        </w:rPr>
      </w:pPr>
      <w:r w:rsidRPr="00E32D08">
        <w:rPr>
          <w:lang w:val="uk-UA"/>
        </w:rPr>
        <w:t>2</w:t>
      </w:r>
      <w:r w:rsidRPr="00E32D08">
        <w:rPr>
          <w:lang w:val="uk-UA"/>
        </w:rPr>
        <w:t>.4.</w:t>
      </w:r>
      <w:r w:rsidRPr="00E32D08">
        <w:rPr>
          <w:lang w:val="uk-UA"/>
        </w:rPr>
        <w:tab/>
        <w:t>Визначити нормовані значення ознак.</w:t>
      </w:r>
    </w:p>
    <w:p w14:paraId="26C3095D" w14:textId="330ECADE" w:rsidR="00B74CE9" w:rsidRPr="00E32D08" w:rsidRDefault="00B74CE9" w:rsidP="00B74CE9">
      <w:pPr>
        <w:rPr>
          <w:lang w:val="uk-UA"/>
        </w:rPr>
      </w:pPr>
      <w:r w:rsidRPr="00E32D08">
        <w:rPr>
          <w:lang w:val="uk-UA"/>
        </w:rPr>
        <w:t>2</w:t>
      </w:r>
      <w:r w:rsidRPr="00E32D08">
        <w:rPr>
          <w:lang w:val="uk-UA"/>
        </w:rPr>
        <w:t>.5.</w:t>
      </w:r>
      <w:r w:rsidRPr="00E32D08">
        <w:rPr>
          <w:lang w:val="uk-UA"/>
        </w:rPr>
        <w:tab/>
        <w:t>Розрахувати узагальнену відстань для j-го й l-го екземплярів (j,l=1,n), (j≠l), де n-число екземплярів навчальної вибірки.</w:t>
      </w:r>
    </w:p>
    <w:p w14:paraId="234AEDA8" w14:textId="5335E2D6" w:rsidR="00B74CE9" w:rsidRPr="00E32D08" w:rsidRDefault="008E0865" w:rsidP="00B74CE9">
      <w:pPr>
        <w:rPr>
          <w:lang w:val="uk-UA"/>
        </w:rPr>
      </w:pPr>
      <w:r w:rsidRPr="00E32D08">
        <w:rPr>
          <w:lang w:val="uk-UA"/>
        </w:rPr>
        <w:t>2</w:t>
      </w:r>
      <w:r w:rsidR="00B74CE9" w:rsidRPr="00E32D08">
        <w:rPr>
          <w:lang w:val="uk-UA"/>
        </w:rPr>
        <w:t>.6.</w:t>
      </w:r>
      <w:r w:rsidR="00B74CE9" w:rsidRPr="00E32D08">
        <w:rPr>
          <w:lang w:val="uk-UA"/>
        </w:rPr>
        <w:tab/>
        <w:t>Знайти потенціал кожного j-го екземпляра, який ”наводиться” на нього кожним l-им екземпляром.</w:t>
      </w:r>
    </w:p>
    <w:p w14:paraId="0C8C1AB4" w14:textId="62D4DBE6" w:rsidR="00B74CE9" w:rsidRPr="00E32D08" w:rsidRDefault="008E0865" w:rsidP="00B74CE9">
      <w:pPr>
        <w:rPr>
          <w:lang w:val="uk-UA"/>
        </w:rPr>
      </w:pPr>
      <w:r w:rsidRPr="00E32D08">
        <w:rPr>
          <w:lang w:val="uk-UA"/>
        </w:rPr>
        <w:t>2</w:t>
      </w:r>
      <w:r w:rsidR="00B74CE9" w:rsidRPr="00E32D08">
        <w:rPr>
          <w:lang w:val="uk-UA"/>
        </w:rPr>
        <w:t>.7.</w:t>
      </w:r>
      <w:r w:rsidR="00B74CE9" w:rsidRPr="00E32D08">
        <w:rPr>
          <w:lang w:val="uk-UA"/>
        </w:rPr>
        <w:tab/>
        <w:t>Обчислити сумарний потенціал для кожного екземпляра, що належить до класу К1 і до класу К2.</w:t>
      </w:r>
    </w:p>
    <w:p w14:paraId="75E9289B" w14:textId="28D5E9B0" w:rsidR="00B74CE9" w:rsidRPr="00E32D08" w:rsidRDefault="008E0865" w:rsidP="00B74CE9">
      <w:pPr>
        <w:rPr>
          <w:lang w:val="uk-UA"/>
        </w:rPr>
      </w:pPr>
      <w:r w:rsidRPr="00E32D08">
        <w:rPr>
          <w:lang w:val="uk-UA"/>
        </w:rPr>
        <w:lastRenderedPageBreak/>
        <w:t>2</w:t>
      </w:r>
      <w:r w:rsidR="00B74CE9" w:rsidRPr="00E32D08">
        <w:rPr>
          <w:lang w:val="uk-UA"/>
        </w:rPr>
        <w:t>.8.</w:t>
      </w:r>
      <w:r w:rsidR="00B74CE9" w:rsidRPr="00E32D08">
        <w:rPr>
          <w:lang w:val="uk-UA"/>
        </w:rPr>
        <w:tab/>
        <w:t>Для заданих значень порога, аналізуючи значення сумарних потенціалів, прийняти рішення про віднесення кожного з екземплярів навчальної вибірки до того або іншого класу.</w:t>
      </w:r>
    </w:p>
    <w:p w14:paraId="0CC7AB83" w14:textId="1C32E87D" w:rsidR="00B74CE9" w:rsidRPr="00E32D08" w:rsidRDefault="008E0865" w:rsidP="00B74CE9">
      <w:pPr>
        <w:rPr>
          <w:lang w:val="uk-UA"/>
        </w:rPr>
      </w:pPr>
      <w:r w:rsidRPr="00E32D08">
        <w:rPr>
          <w:lang w:val="uk-UA"/>
        </w:rPr>
        <w:t>2</w:t>
      </w:r>
      <w:r w:rsidR="00B74CE9" w:rsidRPr="00E32D08">
        <w:rPr>
          <w:lang w:val="uk-UA"/>
        </w:rPr>
        <w:t>.9.</w:t>
      </w:r>
      <w:r w:rsidR="00B74CE9" w:rsidRPr="00E32D08">
        <w:rPr>
          <w:lang w:val="uk-UA"/>
        </w:rPr>
        <w:tab/>
        <w:t>Результати, отримані в п.п.5.3.4, 5.3.7, 5.3.8, надати у вигляді таблиці. У цій же таблиці навести виміряні (ненормовані) значення ознак екземплярів навчальної вибірки й фактичний клас екземплярів.</w:t>
      </w:r>
    </w:p>
    <w:p w14:paraId="630B74F7" w14:textId="73221DA2" w:rsidR="00B74CE9" w:rsidRPr="00E32D08" w:rsidRDefault="008E0865" w:rsidP="00B74CE9">
      <w:pPr>
        <w:rPr>
          <w:lang w:val="uk-UA"/>
        </w:rPr>
      </w:pPr>
      <w:r w:rsidRPr="00E32D08">
        <w:rPr>
          <w:lang w:val="uk-UA"/>
        </w:rPr>
        <w:t>2</w:t>
      </w:r>
      <w:r w:rsidR="00B74CE9" w:rsidRPr="00E32D08">
        <w:rPr>
          <w:lang w:val="uk-UA"/>
        </w:rPr>
        <w:t>.10.</w:t>
      </w:r>
      <w:r w:rsidR="00B74CE9" w:rsidRPr="00E32D08">
        <w:rPr>
          <w:lang w:val="uk-UA"/>
        </w:rPr>
        <w:tab/>
        <w:t>Для кількісної оцінки результатів навчання для заданих значень порога, обчислити кількість рішень n (ріш К1), n (ріш К2), n(К2/ріш К1), n (К1/ріш К2) і імовірності Р(ріш К1), Р(ріш К2), Р(К2/ріш К1), Р(К1/ріш К2), Рпом. Результати розрахунків надати у вигляді таблиці та графіка.</w:t>
      </w:r>
    </w:p>
    <w:p w14:paraId="4993004C" w14:textId="344AA964" w:rsidR="00B74CE9" w:rsidRPr="00E32D08" w:rsidRDefault="008E0865" w:rsidP="00B74CE9">
      <w:pPr>
        <w:rPr>
          <w:lang w:val="uk-UA"/>
        </w:rPr>
      </w:pPr>
      <w:r w:rsidRPr="00E32D08">
        <w:rPr>
          <w:lang w:val="uk-UA"/>
        </w:rPr>
        <w:t>2</w:t>
      </w:r>
      <w:r w:rsidR="00B74CE9" w:rsidRPr="00E32D08">
        <w:rPr>
          <w:lang w:val="uk-UA"/>
        </w:rPr>
        <w:t>.11.</w:t>
      </w:r>
      <w:r w:rsidR="00B74CE9" w:rsidRPr="00E32D08">
        <w:rPr>
          <w:lang w:val="uk-UA"/>
        </w:rPr>
        <w:tab/>
        <w:t>За заданим критерієм, що характеризує імовірність помилкових рішень (ризиком споживача, ризиком виробника або Рпом.), зробити вибір порога.</w:t>
      </w:r>
    </w:p>
    <w:p w14:paraId="277F31E9" w14:textId="5971BCA3" w:rsidR="00B74CE9" w:rsidRPr="00E32D08" w:rsidRDefault="008E0865" w:rsidP="00B74CE9">
      <w:pPr>
        <w:rPr>
          <w:lang w:val="uk-UA"/>
        </w:rPr>
      </w:pPr>
      <w:r w:rsidRPr="00E32D08">
        <w:rPr>
          <w:lang w:val="uk-UA"/>
        </w:rPr>
        <w:t>2</w:t>
      </w:r>
      <w:r w:rsidR="00B74CE9" w:rsidRPr="00E32D08">
        <w:rPr>
          <w:lang w:val="uk-UA"/>
        </w:rPr>
        <w:t>.12.</w:t>
      </w:r>
      <w:r w:rsidR="00B74CE9" w:rsidRPr="00E32D08">
        <w:rPr>
          <w:lang w:val="uk-UA"/>
        </w:rPr>
        <w:tab/>
        <w:t>Оскільки обране в п.5.3.11. значення порога є тільки кращим із заданих, питання про знаходження його оптимального значення залишається відкритим.</w:t>
      </w:r>
    </w:p>
    <w:p w14:paraId="118C07A0" w14:textId="64ECCEDA" w:rsidR="00B74CE9" w:rsidRPr="00E32D08" w:rsidRDefault="00B74CE9" w:rsidP="00B74CE9">
      <w:pPr>
        <w:rPr>
          <w:lang w:val="uk-UA"/>
        </w:rPr>
      </w:pPr>
      <w:r w:rsidRPr="00E32D08">
        <w:rPr>
          <w:lang w:val="uk-UA"/>
        </w:rPr>
        <w:t>Крім варіювання величини порога, оптимізація оператора прогнозування може бути досягнута підбором коефіцієнтів у виразі для потенціалів, визначених у п.5.3.6., тобто шляхом зміни ступеня нелінійності перетворення простору ознак. Крім того, якість прогнозування можна підвищити введенням вагових множників</w:t>
      </w:r>
      <w:r w:rsidR="008E0865" w:rsidRPr="00E32D08">
        <w:rPr>
          <w:position w:val="2"/>
          <w:szCs w:val="28"/>
          <w:lang w:val="uk-UA"/>
        </w:rPr>
        <w:t xml:space="preserve"> </w:t>
      </w:r>
      <w:r w:rsidR="008E0865" w:rsidRPr="00E32D08">
        <w:rPr>
          <w:rFonts w:ascii="Symbol" w:hAnsi="Symbol"/>
          <w:position w:val="2"/>
          <w:szCs w:val="28"/>
          <w:lang w:val="uk-UA"/>
        </w:rPr>
        <w:t></w:t>
      </w:r>
      <w:r w:rsidR="008E0865" w:rsidRPr="00E32D08">
        <w:rPr>
          <w:szCs w:val="28"/>
          <w:lang w:val="uk-UA"/>
        </w:rPr>
        <w:t>i</w:t>
      </w:r>
      <w:r w:rsidR="008E0865" w:rsidRPr="00E32D08">
        <w:rPr>
          <w:spacing w:val="40"/>
          <w:szCs w:val="28"/>
          <w:lang w:val="uk-UA"/>
        </w:rPr>
        <w:t xml:space="preserve"> </w:t>
      </w:r>
      <w:r w:rsidR="008E0865" w:rsidRPr="00E32D08">
        <w:rPr>
          <w:position w:val="2"/>
          <w:szCs w:val="28"/>
          <w:lang w:val="uk-UA"/>
        </w:rPr>
        <w:t>(</w:t>
      </w:r>
      <w:r w:rsidR="008E0865" w:rsidRPr="00E32D08">
        <w:rPr>
          <w:i/>
          <w:position w:val="2"/>
          <w:szCs w:val="28"/>
          <w:lang w:val="uk-UA"/>
        </w:rPr>
        <w:t>i</w:t>
      </w:r>
      <w:r w:rsidR="008E0865" w:rsidRPr="00E32D08">
        <w:rPr>
          <w:position w:val="2"/>
          <w:szCs w:val="28"/>
          <w:lang w:val="uk-UA"/>
        </w:rPr>
        <w:t>=1,K);</w:t>
      </w:r>
      <w:r w:rsidR="008E0865" w:rsidRPr="00E32D08">
        <w:rPr>
          <w:spacing w:val="23"/>
          <w:position w:val="2"/>
          <w:szCs w:val="28"/>
          <w:lang w:val="uk-UA"/>
        </w:rPr>
        <w:t xml:space="preserve"> </w:t>
      </w:r>
      <w:r w:rsidR="008E0865" w:rsidRPr="00E32D08">
        <w:rPr>
          <w:position w:val="2"/>
          <w:szCs w:val="28"/>
          <w:lang w:val="uk-UA"/>
        </w:rPr>
        <w:t>(</w:t>
      </w:r>
      <w:r w:rsidR="008E0865" w:rsidRPr="00E32D08">
        <w:rPr>
          <w:rFonts w:ascii="Symbol" w:hAnsi="Symbol"/>
          <w:position w:val="2"/>
          <w:szCs w:val="28"/>
          <w:lang w:val="uk-UA"/>
        </w:rPr>
        <w:t></w:t>
      </w:r>
      <w:r w:rsidR="008E0865" w:rsidRPr="00E32D08">
        <w:rPr>
          <w:rFonts w:ascii="Symbol" w:hAnsi="Symbol"/>
          <w:position w:val="2"/>
          <w:szCs w:val="28"/>
          <w:lang w:val="uk-UA"/>
        </w:rPr>
        <w:t></w:t>
      </w:r>
      <w:r w:rsidR="008E0865" w:rsidRPr="00E32D08">
        <w:rPr>
          <w:szCs w:val="28"/>
          <w:lang w:val="uk-UA"/>
        </w:rPr>
        <w:t>i</w:t>
      </w:r>
      <w:r w:rsidR="008E0865" w:rsidRPr="00E32D08">
        <w:rPr>
          <w:position w:val="2"/>
          <w:szCs w:val="28"/>
          <w:lang w:val="uk-UA"/>
        </w:rPr>
        <w:t>=1)</w:t>
      </w:r>
      <w:r w:rsidRPr="00E32D08">
        <w:rPr>
          <w:lang w:val="uk-UA"/>
        </w:rPr>
        <w:t>, (де К - кількість ознак) у виразі для узагальненої</w:t>
      </w:r>
      <w:r w:rsidR="00C30975" w:rsidRPr="00E32D08">
        <w:rPr>
          <w:lang w:val="uk-UA"/>
        </w:rPr>
        <w:t xml:space="preserve"> </w:t>
      </w:r>
      <w:r w:rsidRPr="00E32D08">
        <w:rPr>
          <w:lang w:val="uk-UA"/>
        </w:rPr>
        <w:t>відстані (див.п.5.3.5.). Значення вагових множників підбираються таким чином, щоб підкреслити вплив більш інформативних ознак.</w:t>
      </w:r>
    </w:p>
    <w:p w14:paraId="440D2FC2" w14:textId="77777777" w:rsidR="00B74CE9" w:rsidRPr="00E32D08" w:rsidRDefault="00B74CE9" w:rsidP="00B74CE9">
      <w:pPr>
        <w:rPr>
          <w:lang w:val="uk-UA"/>
        </w:rPr>
      </w:pPr>
      <w:r w:rsidRPr="00E32D08">
        <w:rPr>
          <w:lang w:val="uk-UA"/>
        </w:rPr>
        <w:t>Із сказаного вище випливає, що задача визначення оптимального значення порога, оптимальних значень коефіцієнтів у виразі для потенціалів і оптимальних вагових множників є задачею багатомірної оптимізації. Використати для її вирішення один із заданих викладачем методів оптимізації.</w:t>
      </w:r>
    </w:p>
    <w:p w14:paraId="48EE0CE1" w14:textId="77777777" w:rsidR="00B74CE9" w:rsidRPr="00E32D08" w:rsidRDefault="00B74CE9" w:rsidP="00B74CE9">
      <w:pPr>
        <w:rPr>
          <w:lang w:val="uk-UA"/>
        </w:rPr>
      </w:pPr>
      <w:r w:rsidRPr="00E32D08">
        <w:rPr>
          <w:lang w:val="uk-UA"/>
        </w:rPr>
        <w:t>5.3.13.</w:t>
      </w:r>
      <w:r w:rsidRPr="00E32D08">
        <w:rPr>
          <w:lang w:val="uk-UA"/>
        </w:rPr>
        <w:tab/>
        <w:t>Оцінити імовірність помилкових рішень для знайденого в п. 5.3.12. оператора прогнозування.</w:t>
      </w:r>
    </w:p>
    <w:p w14:paraId="0182C122" w14:textId="6F70E0B0" w:rsidR="00B74CE9" w:rsidRPr="00E32D08" w:rsidRDefault="00B74CE9" w:rsidP="00B74CE9">
      <w:pPr>
        <w:rPr>
          <w:lang w:val="uk-UA"/>
        </w:rPr>
      </w:pPr>
      <w:r w:rsidRPr="00E32D08">
        <w:rPr>
          <w:lang w:val="uk-UA"/>
        </w:rPr>
        <w:t>5.3.14.</w:t>
      </w:r>
      <w:r w:rsidRPr="00E32D08">
        <w:rPr>
          <w:lang w:val="uk-UA"/>
        </w:rPr>
        <w:tab/>
        <w:t>Оцінити клас екземплярів, що не входять у навчальну вибірку</w:t>
      </w:r>
    </w:p>
    <w:p w14:paraId="23BBFB79" w14:textId="4E5BC832" w:rsidR="00574D5F" w:rsidRPr="00E32D08" w:rsidRDefault="00574D5F" w:rsidP="001E3CCF">
      <w:pPr>
        <w:pStyle w:val="Heading1"/>
        <w:rPr>
          <w:lang w:val="uk-UA"/>
        </w:rPr>
      </w:pPr>
      <w:r w:rsidRPr="00E32D08">
        <w:rPr>
          <w:lang w:val="uk-UA"/>
        </w:rPr>
        <w:lastRenderedPageBreak/>
        <w:t>Текст програми</w:t>
      </w:r>
    </w:p>
    <w:p w14:paraId="5B261557" w14:textId="77777777" w:rsidR="004C10AA" w:rsidRDefault="004C10AA" w:rsidP="004C10AA">
      <w:pPr>
        <w:pStyle w:val="BodyText"/>
      </w:pPr>
      <w:r>
        <w:t>% K2</w:t>
      </w:r>
    </w:p>
    <w:p w14:paraId="5F0D9FF1" w14:textId="77777777" w:rsidR="004C10AA" w:rsidRDefault="004C10AA" w:rsidP="004C10AA">
      <w:pPr>
        <w:pStyle w:val="BodyText"/>
      </w:pPr>
      <w:r>
        <w:t>X1 = [</w:t>
      </w:r>
    </w:p>
    <w:p w14:paraId="28BDCBA0" w14:textId="77777777" w:rsidR="004C10AA" w:rsidRDefault="004C10AA" w:rsidP="004C10AA">
      <w:pPr>
        <w:pStyle w:val="BodyText"/>
      </w:pPr>
      <w:r>
        <w:t xml:space="preserve">    1.64 1.20 76.8 71.2 48.0 4.05 5.35 20.5 1.85;</w:t>
      </w:r>
    </w:p>
    <w:p w14:paraId="14398242" w14:textId="77777777" w:rsidR="004C10AA" w:rsidRDefault="004C10AA" w:rsidP="004C10AA">
      <w:pPr>
        <w:pStyle w:val="BodyText"/>
      </w:pPr>
      <w:r>
        <w:t xml:space="preserve">    1.48 1.36 82.6 76.5 37.0 3.55 4.75 20.5 1.85;</w:t>
      </w:r>
    </w:p>
    <w:p w14:paraId="7D46DC3D" w14:textId="77777777" w:rsidR="004C10AA" w:rsidRDefault="004C10AA" w:rsidP="004C10AA">
      <w:pPr>
        <w:pStyle w:val="BodyText"/>
      </w:pPr>
      <w:r>
        <w:t xml:space="preserve">    1.64 1.20 78.8 73.0 42.0 3.70 4.85 35.0 1.85;</w:t>
      </w:r>
    </w:p>
    <w:p w14:paraId="227C0E31" w14:textId="77777777" w:rsidR="004C10AA" w:rsidRDefault="004C10AA" w:rsidP="004C10AA">
      <w:pPr>
        <w:pStyle w:val="BodyText"/>
      </w:pPr>
      <w:r>
        <w:t xml:space="preserve">    1.65 1.05 76.2 65.0 43.0 3.55 5.40 18.5 1.85;</w:t>
      </w:r>
    </w:p>
    <w:p w14:paraId="0C39355C" w14:textId="77777777" w:rsidR="004C10AA" w:rsidRDefault="004C10AA" w:rsidP="004C10AA">
      <w:pPr>
        <w:pStyle w:val="BodyText"/>
      </w:pPr>
      <w:r>
        <w:t xml:space="preserve">    1.72 1.24 82.7 76.5 43.0 4.10 5.15 22.5 1.85;</w:t>
      </w:r>
    </w:p>
    <w:p w14:paraId="09C0CFCF" w14:textId="77777777" w:rsidR="004C10AA" w:rsidRDefault="004C10AA" w:rsidP="004C10AA">
      <w:pPr>
        <w:pStyle w:val="BodyText"/>
      </w:pPr>
      <w:r>
        <w:t xml:space="preserve">    2.20 1.68 91.2 84.3 36.0 3.55 4.55 20.5 1.85;</w:t>
      </w:r>
    </w:p>
    <w:p w14:paraId="44F0F351" w14:textId="77777777" w:rsidR="004C10AA" w:rsidRDefault="004C10AA" w:rsidP="004C10AA">
      <w:pPr>
        <w:pStyle w:val="BodyText"/>
      </w:pPr>
      <w:r>
        <w:t xml:space="preserve">    2.56 2.08 78.8 73.0 40.0 3.10 4.85 11.5 1.85;</w:t>
      </w:r>
    </w:p>
    <w:p w14:paraId="6AB35053" w14:textId="77777777" w:rsidR="004C10AA" w:rsidRDefault="004C10AA" w:rsidP="004C10AA">
      <w:pPr>
        <w:pStyle w:val="BodyText"/>
      </w:pPr>
      <w:r>
        <w:t xml:space="preserve">    2.12 1.52 89.6 83.0 45.0 3.25 4.65 23.0 2.30;</w:t>
      </w:r>
    </w:p>
    <w:p w14:paraId="7C1D818D" w14:textId="77777777" w:rsidR="004C10AA" w:rsidRDefault="004C10AA" w:rsidP="004C10AA">
      <w:pPr>
        <w:pStyle w:val="BodyText"/>
      </w:pPr>
      <w:r>
        <w:t xml:space="preserve">    1.68 1.26 91.0 84.2 40.0 3.35 4.60 32.0 2.00;</w:t>
      </w:r>
    </w:p>
    <w:p w14:paraId="12FFF2AA" w14:textId="77777777" w:rsidR="004C10AA" w:rsidRDefault="004C10AA" w:rsidP="004C10AA">
      <w:pPr>
        <w:pStyle w:val="BodyText"/>
      </w:pPr>
      <w:r>
        <w:t>];</w:t>
      </w:r>
    </w:p>
    <w:p w14:paraId="000D21BA" w14:textId="77777777" w:rsidR="004C10AA" w:rsidRDefault="004C10AA" w:rsidP="004C10AA">
      <w:pPr>
        <w:pStyle w:val="BodyText"/>
      </w:pPr>
    </w:p>
    <w:p w14:paraId="12D3985E" w14:textId="77777777" w:rsidR="004C10AA" w:rsidRDefault="004C10AA" w:rsidP="004C10AA">
      <w:pPr>
        <w:pStyle w:val="BodyText"/>
      </w:pPr>
      <w:r>
        <w:t>% K1</w:t>
      </w:r>
    </w:p>
    <w:p w14:paraId="5A88FFAD" w14:textId="77777777" w:rsidR="004C10AA" w:rsidRDefault="004C10AA" w:rsidP="004C10AA">
      <w:pPr>
        <w:pStyle w:val="BodyText"/>
      </w:pPr>
      <w:r>
        <w:t>X2 = [</w:t>
      </w:r>
    </w:p>
    <w:p w14:paraId="54C579D0" w14:textId="77777777" w:rsidR="004C10AA" w:rsidRDefault="004C10AA" w:rsidP="004C10AA">
      <w:pPr>
        <w:pStyle w:val="BodyText"/>
      </w:pPr>
      <w:r>
        <w:t xml:space="preserve">    1.72 1.20 79.4 73.7 51.0 3.55 5.20 32.0 2.30;</w:t>
      </w:r>
    </w:p>
    <w:p w14:paraId="36DF12C1" w14:textId="77777777" w:rsidR="004C10AA" w:rsidRDefault="004C10AA" w:rsidP="004C10AA">
      <w:pPr>
        <w:pStyle w:val="BodyText"/>
      </w:pPr>
      <w:r>
        <w:t xml:space="preserve">    1.36 1.20 85.5 79.1 37.0 3.90 4.95 20.5 1.85;</w:t>
      </w:r>
    </w:p>
    <w:p w14:paraId="26DF4910" w14:textId="77777777" w:rsidR="004C10AA" w:rsidRDefault="004C10AA" w:rsidP="004C10AA">
      <w:pPr>
        <w:pStyle w:val="BodyText"/>
      </w:pPr>
      <w:r>
        <w:t xml:space="preserve">    2.28 1.92 91.0 84.3 45.0 3.25 4.45 20.5 1.85;</w:t>
      </w:r>
    </w:p>
    <w:p w14:paraId="5F02A135" w14:textId="77777777" w:rsidR="004C10AA" w:rsidRDefault="004C10AA" w:rsidP="004C10AA">
      <w:pPr>
        <w:pStyle w:val="BodyText"/>
      </w:pPr>
      <w:r>
        <w:t xml:space="preserve">    2.08 1.84 88.1 81.6 43.0 3.05 4.35 20.5 1.85;</w:t>
      </w:r>
    </w:p>
    <w:p w14:paraId="02EF6984" w14:textId="77777777" w:rsidR="004C10AA" w:rsidRDefault="004C10AA" w:rsidP="004C10AA">
      <w:pPr>
        <w:pStyle w:val="BodyText"/>
      </w:pPr>
      <w:r>
        <w:t xml:space="preserve">    1.52 1.16 82.6 76.5 50.0 3.20 4.80 18.5 1.85;</w:t>
      </w:r>
    </w:p>
    <w:p w14:paraId="35AF98B6" w14:textId="77777777" w:rsidR="004C10AA" w:rsidRDefault="004C10AA" w:rsidP="004C10AA">
      <w:pPr>
        <w:pStyle w:val="BodyText"/>
      </w:pPr>
      <w:r>
        <w:t xml:space="preserve">    2.72 1.90 52.1 76.0 57.0 2.75 3.85 18.0 1.85;</w:t>
      </w:r>
    </w:p>
    <w:p w14:paraId="2C825AF5" w14:textId="77777777" w:rsidR="004C10AA" w:rsidRDefault="004C10AA" w:rsidP="004C10AA">
      <w:pPr>
        <w:pStyle w:val="BodyText"/>
      </w:pPr>
      <w:r>
        <w:t xml:space="preserve">    1.88 1.52 97.6 59.3 46.0 2.90 4.00 18.0 1.85;</w:t>
      </w:r>
    </w:p>
    <w:p w14:paraId="1FE83582" w14:textId="77777777" w:rsidR="004C10AA" w:rsidRDefault="004C10AA" w:rsidP="004C10AA">
      <w:pPr>
        <w:pStyle w:val="BodyText"/>
      </w:pPr>
      <w:r>
        <w:t xml:space="preserve">    2.88 2.40 70.6 83.0 43.0 3.25 4.35 22.5 1.85;</w:t>
      </w:r>
    </w:p>
    <w:p w14:paraId="2A59812A" w14:textId="77777777" w:rsidR="004C10AA" w:rsidRDefault="004C10AA" w:rsidP="004C10AA">
      <w:pPr>
        <w:pStyle w:val="BodyText"/>
      </w:pPr>
      <w:r>
        <w:t xml:space="preserve">    2.52 2.16 93.8 86.3 45.0 3.45 4.60 20.5 1.85;</w:t>
      </w:r>
    </w:p>
    <w:p w14:paraId="46BCDFEE" w14:textId="77777777" w:rsidR="004C10AA" w:rsidRDefault="004C10AA" w:rsidP="004C10AA">
      <w:pPr>
        <w:pStyle w:val="BodyText"/>
      </w:pPr>
      <w:r>
        <w:t xml:space="preserve">    2.24 1.76 88.3 81.7 45.0 3.25 4.55 20.5 1.85;</w:t>
      </w:r>
    </w:p>
    <w:p w14:paraId="56E785BA" w14:textId="77777777" w:rsidR="004C10AA" w:rsidRDefault="004C10AA" w:rsidP="004C10AA">
      <w:pPr>
        <w:pStyle w:val="BodyText"/>
      </w:pPr>
      <w:r>
        <w:t xml:space="preserve">    1.38 1.16 89.5 79.1 49.0 3.55 4.65 21.0 1.85;</w:t>
      </w:r>
    </w:p>
    <w:p w14:paraId="0B02095D" w14:textId="77777777" w:rsidR="004C10AA" w:rsidRDefault="004C10AA" w:rsidP="004C10AA">
      <w:pPr>
        <w:pStyle w:val="BodyText"/>
      </w:pPr>
      <w:r>
        <w:t xml:space="preserve">    2.52 1.88 90.9 84.2 45.0 3.25 4.65 19.5 2.60;</w:t>
      </w:r>
    </w:p>
    <w:p w14:paraId="682DF1A0" w14:textId="77777777" w:rsidR="004C10AA" w:rsidRDefault="004C10AA" w:rsidP="004C10AA">
      <w:pPr>
        <w:pStyle w:val="BodyText"/>
      </w:pPr>
      <w:r>
        <w:t xml:space="preserve">    2.28 1.60 105 79.6 51.0 3.35 4.70 22.5 1.55;</w:t>
      </w:r>
    </w:p>
    <w:p w14:paraId="459B73D9" w14:textId="77777777" w:rsidR="004C10AA" w:rsidRDefault="004C10AA" w:rsidP="004C10AA">
      <w:pPr>
        <w:pStyle w:val="BodyText"/>
      </w:pPr>
      <w:r>
        <w:t xml:space="preserve">    2.56 2.24 87.5 81.0 49.0 3.25 4.25 22.0 1.85;</w:t>
      </w:r>
    </w:p>
    <w:p w14:paraId="77B814CF" w14:textId="77777777" w:rsidR="004C10AA" w:rsidRDefault="004C10AA" w:rsidP="004C10AA">
      <w:pPr>
        <w:pStyle w:val="BodyText"/>
      </w:pPr>
      <w:r>
        <w:t xml:space="preserve">    2.70 1.95 82.0 76.0 51.0 3.15 3.90 11.5 1.85;</w:t>
      </w:r>
    </w:p>
    <w:p w14:paraId="6C034641" w14:textId="77777777" w:rsidR="004C10AA" w:rsidRDefault="004C10AA" w:rsidP="004C10AA">
      <w:pPr>
        <w:pStyle w:val="BodyText"/>
      </w:pPr>
      <w:r>
        <w:t>];</w:t>
      </w:r>
    </w:p>
    <w:p w14:paraId="54AB0B98" w14:textId="77777777" w:rsidR="004C10AA" w:rsidRDefault="004C10AA" w:rsidP="004C10AA">
      <w:pPr>
        <w:pStyle w:val="BodyText"/>
      </w:pPr>
    </w:p>
    <w:p w14:paraId="40E8BA48" w14:textId="77777777" w:rsidR="004C10AA" w:rsidRDefault="004C10AA" w:rsidP="004C10AA">
      <w:pPr>
        <w:pStyle w:val="BodyText"/>
      </w:pPr>
      <w:r>
        <w:t>% Data</w:t>
      </w:r>
    </w:p>
    <w:p w14:paraId="3B3F43DC" w14:textId="77777777" w:rsidR="004C10AA" w:rsidRDefault="004C10AA" w:rsidP="004C10AA">
      <w:pPr>
        <w:pStyle w:val="BodyText"/>
      </w:pPr>
      <w:r>
        <w:t>X3 = [</w:t>
      </w:r>
    </w:p>
    <w:p w14:paraId="051B1163" w14:textId="77777777" w:rsidR="004C10AA" w:rsidRDefault="004C10AA" w:rsidP="004C10AA">
      <w:pPr>
        <w:pStyle w:val="BodyText"/>
      </w:pPr>
      <w:r>
        <w:t xml:space="preserve">    2.76 2.44 81.6 79.0 49.0 2.97 4.25 4.00 2.15;</w:t>
      </w:r>
    </w:p>
    <w:p w14:paraId="7A76BADC" w14:textId="77777777" w:rsidR="004C10AA" w:rsidRDefault="004C10AA" w:rsidP="004C10AA">
      <w:pPr>
        <w:pStyle w:val="BodyText"/>
      </w:pPr>
      <w:r>
        <w:t xml:space="preserve">    2.64 2.28 83.0 76.4 43.0 3.00 3.77 39.0 2.0;</w:t>
      </w:r>
    </w:p>
    <w:p w14:paraId="37EB7718" w14:textId="77777777" w:rsidR="004C10AA" w:rsidRDefault="004C10AA" w:rsidP="004C10AA">
      <w:pPr>
        <w:pStyle w:val="BodyText"/>
      </w:pPr>
      <w:r>
        <w:t xml:space="preserve">    2.64 2.04 81.6 73.8 40.0 3.50 4.20 39.0 2.67;</w:t>
      </w:r>
    </w:p>
    <w:p w14:paraId="5F44A038" w14:textId="77777777" w:rsidR="004C10AA" w:rsidRDefault="004C10AA" w:rsidP="004C10AA">
      <w:pPr>
        <w:pStyle w:val="BodyText"/>
      </w:pPr>
      <w:r>
        <w:t xml:space="preserve">    2.56 2.44 81.6 79.0 45.0 2.90 3.86 39.0 2.67;</w:t>
      </w:r>
    </w:p>
    <w:p w14:paraId="66C36FA4" w14:textId="77777777" w:rsidR="004C10AA" w:rsidRDefault="004C10AA" w:rsidP="004C10AA">
      <w:pPr>
        <w:pStyle w:val="BodyText"/>
      </w:pPr>
      <w:r>
        <w:t xml:space="preserve">    2.80 2.52 84.3 79.0 50.0 2.95 4.05 39.0 2.67;</w:t>
      </w:r>
    </w:p>
    <w:p w14:paraId="729EC49C" w14:textId="77777777" w:rsidR="004C10AA" w:rsidRDefault="004C10AA" w:rsidP="004C10AA">
      <w:pPr>
        <w:pStyle w:val="BodyText"/>
      </w:pPr>
      <w:r>
        <w:t xml:space="preserve">    2.18 2.06 79.0 79.0 43.0 3.10 4.15 39.0 2.67;</w:t>
      </w:r>
    </w:p>
    <w:p w14:paraId="4FE9934D" w14:textId="77777777" w:rsidR="004C10AA" w:rsidRDefault="004C10AA" w:rsidP="004C10AA">
      <w:pPr>
        <w:pStyle w:val="BodyText"/>
      </w:pPr>
      <w:r>
        <w:t xml:space="preserve">    2.04 2.08 81.6 79.0 48.0 3.10 3.95 21.5 2.30;</w:t>
      </w:r>
    </w:p>
    <w:p w14:paraId="4EC4C9E9" w14:textId="77777777" w:rsidR="004C10AA" w:rsidRDefault="004C10AA" w:rsidP="004C10AA">
      <w:pPr>
        <w:pStyle w:val="BodyText"/>
      </w:pPr>
      <w:r>
        <w:t xml:space="preserve">    2.56 2.40 84.3 79.0 44.0 3.53 3.67 21.0 1.80;</w:t>
      </w:r>
    </w:p>
    <w:p w14:paraId="6E82E0C9" w14:textId="77777777" w:rsidR="004C10AA" w:rsidRDefault="004C10AA" w:rsidP="004C10AA">
      <w:pPr>
        <w:pStyle w:val="BodyText"/>
      </w:pPr>
      <w:r>
        <w:t xml:space="preserve">    2.58 2.24 81.6 79.0 42.0 3.02 4.25 49.5 2.34;</w:t>
      </w:r>
    </w:p>
    <w:p w14:paraId="2DF66380" w14:textId="77777777" w:rsidR="004C10AA" w:rsidRDefault="004C10AA" w:rsidP="004C10AA">
      <w:pPr>
        <w:pStyle w:val="BodyText"/>
      </w:pPr>
      <w:r>
        <w:t xml:space="preserve">    2.32 2.30 81.6 80.4 44.0 3.20 4.15 21.0 1.80;</w:t>
      </w:r>
    </w:p>
    <w:p w14:paraId="6053EF4D" w14:textId="77777777" w:rsidR="004C10AA" w:rsidRDefault="004C10AA" w:rsidP="004C10AA">
      <w:pPr>
        <w:pStyle w:val="BodyText"/>
      </w:pPr>
      <w:r>
        <w:t xml:space="preserve">    2.44 2.12 81.6 73.8 43.5 2.75 4.15 21.0 1.80;</w:t>
      </w:r>
    </w:p>
    <w:p w14:paraId="0F1059F5" w14:textId="77777777" w:rsidR="004C10AA" w:rsidRDefault="004C10AA" w:rsidP="004C10AA">
      <w:pPr>
        <w:pStyle w:val="BodyText"/>
      </w:pPr>
      <w:r>
        <w:t xml:space="preserve">    2.20 2.12 81.4 74.4 36.0 3.33 4.10 21.5 2.30;</w:t>
      </w:r>
    </w:p>
    <w:p w14:paraId="0157BE96" w14:textId="77777777" w:rsidR="004C10AA" w:rsidRDefault="004C10AA" w:rsidP="004C10AA">
      <w:pPr>
        <w:pStyle w:val="BodyText"/>
      </w:pPr>
      <w:r>
        <w:t xml:space="preserve">    2.22 1.88 79.0 68.4 43.0 3.36 4.40 26.0 2.70;</w:t>
      </w:r>
    </w:p>
    <w:p w14:paraId="1E3724E9" w14:textId="77777777" w:rsidR="004C10AA" w:rsidRDefault="004C10AA" w:rsidP="004C10AA">
      <w:pPr>
        <w:pStyle w:val="BodyText"/>
      </w:pPr>
      <w:r>
        <w:t xml:space="preserve">    2.34 1.96 81.6 73.8 37.0 3.23 4.60 21.0 2.00;</w:t>
      </w:r>
    </w:p>
    <w:p w14:paraId="448FBCC3" w14:textId="77777777" w:rsidR="004C10AA" w:rsidRDefault="004C10AA" w:rsidP="004C10AA">
      <w:pPr>
        <w:pStyle w:val="BodyText"/>
      </w:pPr>
      <w:r>
        <w:t xml:space="preserve">    2.36 1.84 77.8 83.8 47.0 3.35 4.60 30.0 2.45;</w:t>
      </w:r>
    </w:p>
    <w:p w14:paraId="59495A12" w14:textId="77777777" w:rsidR="004C10AA" w:rsidRDefault="004C10AA" w:rsidP="004C10AA">
      <w:pPr>
        <w:pStyle w:val="BodyText"/>
      </w:pPr>
      <w:r>
        <w:t xml:space="preserve">    2.30 1.96 81.6 71.9 36.0 3.25 4.60 26.0 2.70;</w:t>
      </w:r>
    </w:p>
    <w:p w14:paraId="6E1142CC" w14:textId="77777777" w:rsidR="004C10AA" w:rsidRDefault="004C10AA" w:rsidP="004C10AA">
      <w:pPr>
        <w:pStyle w:val="BodyText"/>
      </w:pPr>
      <w:r>
        <w:t xml:space="preserve">    2.24 1.94 82.9 73.8 38.0 3.50 4.43 21.5 2.30;</w:t>
      </w:r>
    </w:p>
    <w:p w14:paraId="273C7948" w14:textId="77777777" w:rsidR="004C10AA" w:rsidRDefault="004C10AA" w:rsidP="004C10AA">
      <w:pPr>
        <w:pStyle w:val="BodyText"/>
      </w:pPr>
      <w:r>
        <w:t xml:space="preserve">    2.68 2.52 84.0 79.0 50.0 2.75 3.95 39.0 2.67;</w:t>
      </w:r>
    </w:p>
    <w:p w14:paraId="56058BA8" w14:textId="77777777" w:rsidR="004C10AA" w:rsidRDefault="004C10AA" w:rsidP="004C10AA">
      <w:pPr>
        <w:pStyle w:val="BodyText"/>
      </w:pPr>
      <w:r>
        <w:t xml:space="preserve">    2.08 1.96 83.0 76.4 46.0 3.15 4.35 39.0 2.00;</w:t>
      </w:r>
    </w:p>
    <w:p w14:paraId="2DCB9754" w14:textId="77777777" w:rsidR="004C10AA" w:rsidRDefault="004C10AA" w:rsidP="004C10AA">
      <w:pPr>
        <w:pStyle w:val="BodyText"/>
      </w:pPr>
      <w:r>
        <w:lastRenderedPageBreak/>
        <w:t>];</w:t>
      </w:r>
    </w:p>
    <w:p w14:paraId="76794F8C" w14:textId="77777777" w:rsidR="004C10AA" w:rsidRDefault="004C10AA" w:rsidP="004C10AA">
      <w:pPr>
        <w:pStyle w:val="BodyText"/>
      </w:pPr>
    </w:p>
    <w:p w14:paraId="26EDAC7D" w14:textId="77777777" w:rsidR="004C10AA" w:rsidRDefault="004C10AA" w:rsidP="004C10AA">
      <w:pPr>
        <w:pStyle w:val="BodyText"/>
      </w:pPr>
      <w:r>
        <w:t>% 2.3</w:t>
      </w:r>
    </w:p>
    <w:p w14:paraId="06FF105B" w14:textId="77777777" w:rsidR="004C10AA" w:rsidRDefault="004C10AA" w:rsidP="004C10AA">
      <w:pPr>
        <w:pStyle w:val="BodyText"/>
      </w:pPr>
      <w:r>
        <w:t>M_K1 = mean(X2);</w:t>
      </w:r>
    </w:p>
    <w:p w14:paraId="0223177A" w14:textId="77777777" w:rsidR="004C10AA" w:rsidRDefault="004C10AA" w:rsidP="004C10AA">
      <w:pPr>
        <w:pStyle w:val="BodyText"/>
      </w:pPr>
      <w:r>
        <w:t>D_K1 = var(X2);</w:t>
      </w:r>
    </w:p>
    <w:p w14:paraId="17486170" w14:textId="77777777" w:rsidR="004C10AA" w:rsidRDefault="004C10AA" w:rsidP="004C10AA">
      <w:pPr>
        <w:pStyle w:val="BodyText"/>
      </w:pPr>
      <w:r>
        <w:t>M_K2 = mean(X1);</w:t>
      </w:r>
    </w:p>
    <w:p w14:paraId="4ECECF6B" w14:textId="77777777" w:rsidR="004C10AA" w:rsidRDefault="004C10AA" w:rsidP="004C10AA">
      <w:pPr>
        <w:pStyle w:val="BodyText"/>
      </w:pPr>
      <w:r>
        <w:t>D_K2 = var(X1);</w:t>
      </w:r>
    </w:p>
    <w:p w14:paraId="6EF82285" w14:textId="77777777" w:rsidR="004C10AA" w:rsidRDefault="004C10AA" w:rsidP="004C10AA">
      <w:pPr>
        <w:pStyle w:val="BodyText"/>
      </w:pPr>
    </w:p>
    <w:p w14:paraId="405142AD" w14:textId="77777777" w:rsidR="004C10AA" w:rsidRDefault="004C10AA" w:rsidP="004C10AA">
      <w:pPr>
        <w:pStyle w:val="BodyText"/>
      </w:pPr>
      <w:r>
        <w:t>fprintf("\n--- 2.3 K1 ---")</w:t>
      </w:r>
    </w:p>
    <w:p w14:paraId="0877B228" w14:textId="77777777" w:rsidR="004C10AA" w:rsidRDefault="004C10AA" w:rsidP="004C10AA">
      <w:pPr>
        <w:pStyle w:val="BodyText"/>
      </w:pPr>
      <w:r>
        <w:t>fprintf('\nОзнака | Математичне сподівання (M) | Дисперсія (D)\n');</w:t>
      </w:r>
    </w:p>
    <w:p w14:paraId="72FA4AB2" w14:textId="77777777" w:rsidR="004C10AA" w:rsidRDefault="004C10AA" w:rsidP="004C10AA">
      <w:pPr>
        <w:pStyle w:val="BodyText"/>
      </w:pPr>
      <w:r>
        <w:t>fprintf('-------|----------------------------|--------------\n');</w:t>
      </w:r>
    </w:p>
    <w:p w14:paraId="07108847" w14:textId="77777777" w:rsidR="004C10AA" w:rsidRDefault="004C10AA" w:rsidP="004C10AA">
      <w:pPr>
        <w:pStyle w:val="BodyText"/>
      </w:pPr>
      <w:r>
        <w:t>for i = 1:9</w:t>
      </w:r>
    </w:p>
    <w:p w14:paraId="2048B7C7" w14:textId="77777777" w:rsidR="004C10AA" w:rsidRDefault="004C10AA" w:rsidP="004C10AA">
      <w:pPr>
        <w:pStyle w:val="BodyText"/>
      </w:pPr>
      <w:r>
        <w:t xml:space="preserve">    fprintf('  X%d   |          %10.4f        |   %10.4f\n', i, M_K1(i), D_K1(i));</w:t>
      </w:r>
    </w:p>
    <w:p w14:paraId="20BF18AC" w14:textId="77777777" w:rsidR="004C10AA" w:rsidRDefault="004C10AA" w:rsidP="004C10AA">
      <w:pPr>
        <w:pStyle w:val="BodyText"/>
      </w:pPr>
      <w:r>
        <w:t>end</w:t>
      </w:r>
    </w:p>
    <w:p w14:paraId="5E224DFB" w14:textId="77777777" w:rsidR="004C10AA" w:rsidRDefault="004C10AA" w:rsidP="004C10AA">
      <w:pPr>
        <w:pStyle w:val="BodyText"/>
      </w:pPr>
    </w:p>
    <w:p w14:paraId="65168BAB" w14:textId="77777777" w:rsidR="004C10AA" w:rsidRDefault="004C10AA" w:rsidP="004C10AA">
      <w:pPr>
        <w:pStyle w:val="BodyText"/>
      </w:pPr>
      <w:r>
        <w:t>fprintf("\n--- 2.3 K2 ---")</w:t>
      </w:r>
    </w:p>
    <w:p w14:paraId="2CF91822" w14:textId="77777777" w:rsidR="004C10AA" w:rsidRDefault="004C10AA" w:rsidP="004C10AA">
      <w:pPr>
        <w:pStyle w:val="BodyText"/>
      </w:pPr>
      <w:r>
        <w:t>fprintf('\nОзнака | Математичне сподівання (M) | Дисперсія (D)\n');</w:t>
      </w:r>
    </w:p>
    <w:p w14:paraId="6B1F913D" w14:textId="77777777" w:rsidR="004C10AA" w:rsidRDefault="004C10AA" w:rsidP="004C10AA">
      <w:pPr>
        <w:pStyle w:val="BodyText"/>
      </w:pPr>
      <w:r>
        <w:t>fprintf('-------|----------------------------|--------------\n');</w:t>
      </w:r>
    </w:p>
    <w:p w14:paraId="3513B68A" w14:textId="77777777" w:rsidR="004C10AA" w:rsidRDefault="004C10AA" w:rsidP="004C10AA">
      <w:pPr>
        <w:pStyle w:val="BodyText"/>
      </w:pPr>
      <w:r>
        <w:t>for i = 1:9</w:t>
      </w:r>
    </w:p>
    <w:p w14:paraId="504E9CD4" w14:textId="77777777" w:rsidR="004C10AA" w:rsidRDefault="004C10AA" w:rsidP="004C10AA">
      <w:pPr>
        <w:pStyle w:val="BodyText"/>
      </w:pPr>
      <w:r>
        <w:t xml:space="preserve">    fprintf('  X%d   |          %10.4f        |   %10.4f\n', i, M_K2(i), D_K2(i));</w:t>
      </w:r>
    </w:p>
    <w:p w14:paraId="72E362E7" w14:textId="77777777" w:rsidR="004C10AA" w:rsidRDefault="004C10AA" w:rsidP="004C10AA">
      <w:pPr>
        <w:pStyle w:val="BodyText"/>
      </w:pPr>
      <w:r>
        <w:t>end</w:t>
      </w:r>
    </w:p>
    <w:p w14:paraId="18563BB8" w14:textId="77777777" w:rsidR="004C10AA" w:rsidRDefault="004C10AA" w:rsidP="004C10AA">
      <w:pPr>
        <w:pStyle w:val="BodyText"/>
      </w:pPr>
    </w:p>
    <w:p w14:paraId="3F3DC8CD" w14:textId="77777777" w:rsidR="004C10AA" w:rsidRDefault="004C10AA" w:rsidP="004C10AA">
      <w:pPr>
        <w:pStyle w:val="BodyText"/>
      </w:pPr>
      <w:r>
        <w:t>% 2.4</w:t>
      </w:r>
    </w:p>
    <w:p w14:paraId="404D3AD6" w14:textId="77777777" w:rsidR="004C10AA" w:rsidRDefault="004C10AA" w:rsidP="004C10AA">
      <w:pPr>
        <w:pStyle w:val="BodyText"/>
      </w:pPr>
      <w:r>
        <w:t>M_total = mean([X1; X2]);</w:t>
      </w:r>
    </w:p>
    <w:p w14:paraId="6DD6FFD4" w14:textId="77777777" w:rsidR="004C10AA" w:rsidRDefault="004C10AA" w:rsidP="004C10AA">
      <w:pPr>
        <w:pStyle w:val="BodyText"/>
      </w:pPr>
      <w:r>
        <w:t>D_total = var([X1; X2]);</w:t>
      </w:r>
    </w:p>
    <w:p w14:paraId="6C214AEB" w14:textId="77777777" w:rsidR="004C10AA" w:rsidRDefault="004C10AA" w:rsidP="004C10AA">
      <w:pPr>
        <w:pStyle w:val="BodyText"/>
      </w:pPr>
      <w:r>
        <w:t>S_total = std([X1; X2]);</w:t>
      </w:r>
    </w:p>
    <w:p w14:paraId="54441095" w14:textId="77777777" w:rsidR="004C10AA" w:rsidRDefault="004C10AA" w:rsidP="004C10AA">
      <w:pPr>
        <w:pStyle w:val="BodyText"/>
      </w:pPr>
    </w:p>
    <w:p w14:paraId="523CFDAB" w14:textId="77777777" w:rsidR="004C10AA" w:rsidRDefault="004C10AA" w:rsidP="004C10AA">
      <w:pPr>
        <w:pStyle w:val="BodyText"/>
      </w:pPr>
      <w:r>
        <w:t>X1_norm = (X1 - M_total) ./ S_total;</w:t>
      </w:r>
    </w:p>
    <w:p w14:paraId="08DC6549" w14:textId="77777777" w:rsidR="004C10AA" w:rsidRDefault="004C10AA" w:rsidP="004C10AA">
      <w:pPr>
        <w:pStyle w:val="BodyText"/>
      </w:pPr>
      <w:r>
        <w:t>X2_norm = (X2 - M_total) ./ S_total;</w:t>
      </w:r>
    </w:p>
    <w:p w14:paraId="0A266509" w14:textId="77777777" w:rsidR="004C10AA" w:rsidRDefault="004C10AA" w:rsidP="004C10AA">
      <w:pPr>
        <w:pStyle w:val="BodyText"/>
      </w:pPr>
      <w:r>
        <w:t>X3_norm = (X3 - M_total) ./ S_total;</w:t>
      </w:r>
    </w:p>
    <w:p w14:paraId="7DFEB0A1" w14:textId="77777777" w:rsidR="004C10AA" w:rsidRDefault="004C10AA" w:rsidP="004C10AA">
      <w:pPr>
        <w:pStyle w:val="BodyText"/>
      </w:pPr>
    </w:p>
    <w:p w14:paraId="2ECB10B1" w14:textId="77777777" w:rsidR="004C10AA" w:rsidRDefault="004C10AA" w:rsidP="004C10AA">
      <w:pPr>
        <w:pStyle w:val="BodyText"/>
      </w:pPr>
      <w:r>
        <w:t>fprintf('\n--- 2.4 Нормовані значення X1 ---\n');</w:t>
      </w:r>
    </w:p>
    <w:p w14:paraId="3F4C280C" w14:textId="77777777" w:rsidR="004C10AA" w:rsidRDefault="004C10AA" w:rsidP="004C10AA">
      <w:pPr>
        <w:pStyle w:val="BodyText"/>
      </w:pPr>
      <w:r>
        <w:t>disp(X1_norm());</w:t>
      </w:r>
    </w:p>
    <w:p w14:paraId="67A934B7" w14:textId="77777777" w:rsidR="004C10AA" w:rsidRDefault="004C10AA" w:rsidP="004C10AA">
      <w:pPr>
        <w:pStyle w:val="BodyText"/>
      </w:pPr>
    </w:p>
    <w:p w14:paraId="615840F2" w14:textId="77777777" w:rsidR="004C10AA" w:rsidRDefault="004C10AA" w:rsidP="004C10AA">
      <w:pPr>
        <w:pStyle w:val="BodyText"/>
      </w:pPr>
    </w:p>
    <w:p w14:paraId="11C07668" w14:textId="77777777" w:rsidR="004C10AA" w:rsidRDefault="004C10AA" w:rsidP="004C10AA">
      <w:pPr>
        <w:pStyle w:val="BodyText"/>
      </w:pPr>
      <w:r>
        <w:t>% 2.5</w:t>
      </w:r>
    </w:p>
    <w:p w14:paraId="1F8B3C3D" w14:textId="77777777" w:rsidR="004C10AA" w:rsidRDefault="004C10AA" w:rsidP="004C10AA">
      <w:pPr>
        <w:pStyle w:val="BodyText"/>
      </w:pPr>
      <w:r>
        <w:t>X_train = [X1_norm; X2_norm];</w:t>
      </w:r>
    </w:p>
    <w:p w14:paraId="3B92BC70" w14:textId="77777777" w:rsidR="004C10AA" w:rsidRDefault="004C10AA" w:rsidP="004C10AA">
      <w:pPr>
        <w:pStyle w:val="BodyText"/>
      </w:pPr>
      <w:r>
        <w:t>n = size(X_train, 1);</w:t>
      </w:r>
    </w:p>
    <w:p w14:paraId="0753EB15" w14:textId="77777777" w:rsidR="004C10AA" w:rsidRDefault="004C10AA" w:rsidP="004C10AA">
      <w:pPr>
        <w:pStyle w:val="BodyText"/>
      </w:pPr>
      <w:r>
        <w:t>R = zeros(n, n);</w:t>
      </w:r>
    </w:p>
    <w:p w14:paraId="396E48AA" w14:textId="77777777" w:rsidR="004C10AA" w:rsidRDefault="004C10AA" w:rsidP="004C10AA">
      <w:pPr>
        <w:pStyle w:val="BodyText"/>
      </w:pPr>
    </w:p>
    <w:p w14:paraId="56E678E6" w14:textId="77777777" w:rsidR="004C10AA" w:rsidRDefault="004C10AA" w:rsidP="004C10AA">
      <w:pPr>
        <w:pStyle w:val="BodyText"/>
      </w:pPr>
      <w:r>
        <w:t>for j = 1:n</w:t>
      </w:r>
    </w:p>
    <w:p w14:paraId="62B8F2E8" w14:textId="77777777" w:rsidR="004C10AA" w:rsidRDefault="004C10AA" w:rsidP="004C10AA">
      <w:pPr>
        <w:pStyle w:val="BodyText"/>
      </w:pPr>
      <w:r>
        <w:t xml:space="preserve">    for l = 1:n</w:t>
      </w:r>
    </w:p>
    <w:p w14:paraId="6C4BA8F0" w14:textId="77777777" w:rsidR="004C10AA" w:rsidRDefault="004C10AA" w:rsidP="004C10AA">
      <w:pPr>
        <w:pStyle w:val="BodyText"/>
      </w:pPr>
      <w:r>
        <w:t xml:space="preserve">        if j ~= l</w:t>
      </w:r>
    </w:p>
    <w:p w14:paraId="2D9CE64A" w14:textId="77777777" w:rsidR="004C10AA" w:rsidRDefault="004C10AA" w:rsidP="004C10AA">
      <w:pPr>
        <w:pStyle w:val="BodyText"/>
      </w:pPr>
      <w:r>
        <w:t xml:space="preserve">            R(j,l) = sqrt(sum((X_train(j,:) - X_train(l,:)).^2));</w:t>
      </w:r>
    </w:p>
    <w:p w14:paraId="773B7C52" w14:textId="77777777" w:rsidR="004C10AA" w:rsidRDefault="004C10AA" w:rsidP="004C10AA">
      <w:pPr>
        <w:pStyle w:val="BodyText"/>
      </w:pPr>
      <w:r>
        <w:t xml:space="preserve">        end</w:t>
      </w:r>
    </w:p>
    <w:p w14:paraId="401D5505" w14:textId="77777777" w:rsidR="004C10AA" w:rsidRDefault="004C10AA" w:rsidP="004C10AA">
      <w:pPr>
        <w:pStyle w:val="BodyText"/>
      </w:pPr>
      <w:r>
        <w:t xml:space="preserve">    end</w:t>
      </w:r>
    </w:p>
    <w:p w14:paraId="405364C7" w14:textId="77777777" w:rsidR="004C10AA" w:rsidRDefault="004C10AA" w:rsidP="004C10AA">
      <w:pPr>
        <w:pStyle w:val="BodyText"/>
      </w:pPr>
      <w:r>
        <w:t>end</w:t>
      </w:r>
    </w:p>
    <w:p w14:paraId="5A4DF677" w14:textId="77777777" w:rsidR="004C10AA" w:rsidRDefault="004C10AA" w:rsidP="004C10AA">
      <w:pPr>
        <w:pStyle w:val="BodyText"/>
      </w:pPr>
    </w:p>
    <w:p w14:paraId="7BF51AB4" w14:textId="77777777" w:rsidR="004C10AA" w:rsidRDefault="004C10AA" w:rsidP="004C10AA">
      <w:pPr>
        <w:pStyle w:val="BodyText"/>
      </w:pPr>
      <w:r>
        <w:t>fprintf('\n--- 2.5 Матриця відстаней R (фрагмент 5x5) ---\n');</w:t>
      </w:r>
    </w:p>
    <w:p w14:paraId="050E65AD" w14:textId="77777777" w:rsidR="004C10AA" w:rsidRDefault="004C10AA" w:rsidP="004C10AA">
      <w:pPr>
        <w:pStyle w:val="BodyText"/>
      </w:pPr>
      <w:r>
        <w:t>disp(R(1:5, 1:5));</w:t>
      </w:r>
    </w:p>
    <w:p w14:paraId="145F621C" w14:textId="77777777" w:rsidR="004C10AA" w:rsidRDefault="004C10AA" w:rsidP="004C10AA">
      <w:pPr>
        <w:pStyle w:val="BodyText"/>
      </w:pPr>
    </w:p>
    <w:p w14:paraId="2A4391DB" w14:textId="77777777" w:rsidR="004C10AA" w:rsidRDefault="004C10AA" w:rsidP="004C10AA">
      <w:pPr>
        <w:pStyle w:val="BodyText"/>
      </w:pPr>
    </w:p>
    <w:p w14:paraId="7D3F558C" w14:textId="77777777" w:rsidR="004C10AA" w:rsidRDefault="004C10AA" w:rsidP="004C10AA">
      <w:pPr>
        <w:pStyle w:val="BodyText"/>
      </w:pPr>
      <w:r>
        <w:t>% 2.6</w:t>
      </w:r>
    </w:p>
    <w:p w14:paraId="01C1D7A5" w14:textId="77777777" w:rsidR="004C10AA" w:rsidRDefault="004C10AA" w:rsidP="004C10AA">
      <w:pPr>
        <w:pStyle w:val="BodyText"/>
      </w:pPr>
      <w:r>
        <w:t>n1 = size(X2_norm, 1);</w:t>
      </w:r>
    </w:p>
    <w:p w14:paraId="047A8B1E" w14:textId="77777777" w:rsidR="004C10AA" w:rsidRDefault="004C10AA" w:rsidP="004C10AA">
      <w:pPr>
        <w:pStyle w:val="BodyText"/>
      </w:pPr>
      <w:r>
        <w:t>n2 = size(X1_norm, 1);</w:t>
      </w:r>
    </w:p>
    <w:p w14:paraId="6C37BDE3" w14:textId="77777777" w:rsidR="004C10AA" w:rsidRDefault="004C10AA" w:rsidP="004C10AA">
      <w:pPr>
        <w:pStyle w:val="BodyText"/>
      </w:pPr>
    </w:p>
    <w:p w14:paraId="317CA2F2" w14:textId="77777777" w:rsidR="004C10AA" w:rsidRDefault="004C10AA" w:rsidP="004C10AA">
      <w:pPr>
        <w:pStyle w:val="BodyText"/>
      </w:pPr>
      <w:r>
        <w:t xml:space="preserve">RA = R(n2+1:end, n2+1:end); </w:t>
      </w:r>
    </w:p>
    <w:p w14:paraId="1583E16D" w14:textId="77777777" w:rsidR="004C10AA" w:rsidRDefault="004C10AA" w:rsidP="004C10AA">
      <w:pPr>
        <w:pStyle w:val="BodyText"/>
      </w:pPr>
      <w:r>
        <w:lastRenderedPageBreak/>
        <w:t>RB = R(1:n2, 1:n2);</w:t>
      </w:r>
    </w:p>
    <w:p w14:paraId="7F6BDF52" w14:textId="77777777" w:rsidR="004C10AA" w:rsidRDefault="004C10AA" w:rsidP="004C10AA">
      <w:pPr>
        <w:pStyle w:val="BodyText"/>
      </w:pPr>
    </w:p>
    <w:p w14:paraId="68634CFD" w14:textId="77777777" w:rsidR="004C10AA" w:rsidRDefault="004C10AA" w:rsidP="004C10AA">
      <w:pPr>
        <w:pStyle w:val="BodyText"/>
      </w:pPr>
      <w:r>
        <w:t>YA = exp(-cos(RA));</w:t>
      </w:r>
    </w:p>
    <w:p w14:paraId="448D7E05" w14:textId="77777777" w:rsidR="004C10AA" w:rsidRDefault="004C10AA" w:rsidP="004C10AA">
      <w:pPr>
        <w:pStyle w:val="BodyText"/>
      </w:pPr>
      <w:r>
        <w:t>YB = exp(-sin(RB));</w:t>
      </w:r>
    </w:p>
    <w:p w14:paraId="0328662E" w14:textId="77777777" w:rsidR="004C10AA" w:rsidRDefault="004C10AA" w:rsidP="004C10AA">
      <w:pPr>
        <w:pStyle w:val="BodyText"/>
      </w:pPr>
    </w:p>
    <w:p w14:paraId="3FE49674" w14:textId="77777777" w:rsidR="004C10AA" w:rsidRDefault="004C10AA" w:rsidP="004C10AA">
      <w:pPr>
        <w:pStyle w:val="BodyText"/>
      </w:pPr>
      <w:r>
        <w:t>fprintf('\n--- 2.6 Потенціали класу K1 (фрагмент) ---\n');</w:t>
      </w:r>
    </w:p>
    <w:p w14:paraId="3F6CAC45" w14:textId="77777777" w:rsidR="004C10AA" w:rsidRDefault="004C10AA" w:rsidP="004C10AA">
      <w:pPr>
        <w:pStyle w:val="BodyText"/>
      </w:pPr>
      <w:r>
        <w:t>disp(YA(1:5, 1:5));</w:t>
      </w:r>
    </w:p>
    <w:p w14:paraId="4719B286" w14:textId="77777777" w:rsidR="004C10AA" w:rsidRDefault="004C10AA" w:rsidP="004C10AA">
      <w:pPr>
        <w:pStyle w:val="BodyText"/>
      </w:pPr>
    </w:p>
    <w:p w14:paraId="3FE2A841" w14:textId="77777777" w:rsidR="004C10AA" w:rsidRDefault="004C10AA" w:rsidP="004C10AA">
      <w:pPr>
        <w:pStyle w:val="BodyText"/>
      </w:pPr>
      <w:r>
        <w:t>fprintf('\n--- 2.6 Потенціали класу K2 (фрагмент) ---\n');</w:t>
      </w:r>
    </w:p>
    <w:p w14:paraId="755D9CD4" w14:textId="77777777" w:rsidR="004C10AA" w:rsidRDefault="004C10AA" w:rsidP="004C10AA">
      <w:pPr>
        <w:pStyle w:val="BodyText"/>
      </w:pPr>
      <w:r>
        <w:t>disp(YB(1:5, 1:5));</w:t>
      </w:r>
    </w:p>
    <w:p w14:paraId="23565B57" w14:textId="77777777" w:rsidR="004C10AA" w:rsidRDefault="004C10AA" w:rsidP="004C10AA">
      <w:pPr>
        <w:pStyle w:val="BodyText"/>
      </w:pPr>
    </w:p>
    <w:p w14:paraId="42FAE8DB" w14:textId="77777777" w:rsidR="004C10AA" w:rsidRDefault="004C10AA" w:rsidP="004C10AA">
      <w:pPr>
        <w:pStyle w:val="BodyText"/>
      </w:pPr>
    </w:p>
    <w:p w14:paraId="2EC3E1A4" w14:textId="77777777" w:rsidR="004C10AA" w:rsidRDefault="004C10AA" w:rsidP="004C10AA">
      <w:pPr>
        <w:pStyle w:val="BodyText"/>
      </w:pPr>
      <w:r>
        <w:t>% 2.7</w:t>
      </w:r>
    </w:p>
    <w:p w14:paraId="2BB42061" w14:textId="77777777" w:rsidR="004C10AA" w:rsidRDefault="004C10AA" w:rsidP="004C10AA">
      <w:pPr>
        <w:pStyle w:val="BodyText"/>
      </w:pPr>
      <w:r>
        <w:t>FA = sum(YA, 2);</w:t>
      </w:r>
    </w:p>
    <w:p w14:paraId="384AEDE0" w14:textId="77777777" w:rsidR="004C10AA" w:rsidRDefault="004C10AA" w:rsidP="004C10AA">
      <w:pPr>
        <w:pStyle w:val="BodyText"/>
      </w:pPr>
      <w:r>
        <w:t>FB = sum(YB, 2);</w:t>
      </w:r>
    </w:p>
    <w:p w14:paraId="2D946C8A" w14:textId="77777777" w:rsidR="004C10AA" w:rsidRDefault="004C10AA" w:rsidP="004C10AA">
      <w:pPr>
        <w:pStyle w:val="BodyText"/>
      </w:pPr>
      <w:r>
        <w:t>FAc = mean(FA);</w:t>
      </w:r>
    </w:p>
    <w:p w14:paraId="3214AC85" w14:textId="77777777" w:rsidR="004C10AA" w:rsidRDefault="004C10AA" w:rsidP="004C10AA">
      <w:pPr>
        <w:pStyle w:val="BodyText"/>
      </w:pPr>
      <w:r>
        <w:t>FBc = mean(FB);</w:t>
      </w:r>
    </w:p>
    <w:p w14:paraId="5E2B419B" w14:textId="77777777" w:rsidR="004C10AA" w:rsidRDefault="004C10AA" w:rsidP="004C10AA">
      <w:pPr>
        <w:pStyle w:val="BodyText"/>
      </w:pPr>
    </w:p>
    <w:p w14:paraId="3C80C89A" w14:textId="77777777" w:rsidR="004C10AA" w:rsidRDefault="004C10AA" w:rsidP="004C10AA">
      <w:pPr>
        <w:pStyle w:val="BodyText"/>
      </w:pPr>
      <w:r>
        <w:t>fprintf('\n--- 2.7 Сумарні потенціали FA (K1) ---\n');</w:t>
      </w:r>
    </w:p>
    <w:p w14:paraId="339C8800" w14:textId="77777777" w:rsidR="004C10AA" w:rsidRDefault="004C10AA" w:rsidP="004C10AA">
      <w:pPr>
        <w:pStyle w:val="BodyText"/>
      </w:pPr>
      <w:r>
        <w:t>disp(FA);</w:t>
      </w:r>
    </w:p>
    <w:p w14:paraId="171A297D" w14:textId="77777777" w:rsidR="004C10AA" w:rsidRDefault="004C10AA" w:rsidP="004C10AA">
      <w:pPr>
        <w:pStyle w:val="BodyText"/>
      </w:pPr>
      <w:r>
        <w:t>fprintf('Середній потенціал FAc: %.4f\n', FAc);</w:t>
      </w:r>
    </w:p>
    <w:p w14:paraId="61B670CE" w14:textId="77777777" w:rsidR="004C10AA" w:rsidRDefault="004C10AA" w:rsidP="004C10AA">
      <w:pPr>
        <w:pStyle w:val="BodyText"/>
      </w:pPr>
    </w:p>
    <w:p w14:paraId="2F128B38" w14:textId="77777777" w:rsidR="004C10AA" w:rsidRDefault="004C10AA" w:rsidP="004C10AA">
      <w:pPr>
        <w:pStyle w:val="BodyText"/>
      </w:pPr>
      <w:r>
        <w:t>fprintf('\n--- 2.7 Сумарні потенціали FB (K2) ---\n');</w:t>
      </w:r>
    </w:p>
    <w:p w14:paraId="7573AAE6" w14:textId="77777777" w:rsidR="004C10AA" w:rsidRDefault="004C10AA" w:rsidP="004C10AA">
      <w:pPr>
        <w:pStyle w:val="BodyText"/>
      </w:pPr>
      <w:r>
        <w:t>disp(FB);</w:t>
      </w:r>
    </w:p>
    <w:p w14:paraId="7170254D" w14:textId="77777777" w:rsidR="004C10AA" w:rsidRDefault="004C10AA" w:rsidP="004C10AA">
      <w:pPr>
        <w:pStyle w:val="BodyText"/>
      </w:pPr>
      <w:r>
        <w:t>fprintf('Середній потенціал FBc: %.4f\n', FBc);</w:t>
      </w:r>
    </w:p>
    <w:p w14:paraId="7653DC9A" w14:textId="77777777" w:rsidR="004C10AA" w:rsidRDefault="004C10AA" w:rsidP="004C10AA">
      <w:pPr>
        <w:pStyle w:val="BodyText"/>
      </w:pPr>
    </w:p>
    <w:p w14:paraId="0A42F3DD" w14:textId="77777777" w:rsidR="004C10AA" w:rsidRDefault="004C10AA" w:rsidP="004C10AA">
      <w:pPr>
        <w:pStyle w:val="BodyText"/>
      </w:pPr>
      <w:r>
        <w:t>% 2.8</w:t>
      </w:r>
    </w:p>
    <w:p w14:paraId="459218C3" w14:textId="77777777" w:rsidR="004C10AA" w:rsidRDefault="004C10AA" w:rsidP="004C10AA">
      <w:pPr>
        <w:pStyle w:val="BodyText"/>
      </w:pPr>
      <w:r>
        <w:t xml:space="preserve">Decision_K1 = FA &gt; FAc; </w:t>
      </w:r>
    </w:p>
    <w:p w14:paraId="10CCC284" w14:textId="77777777" w:rsidR="004C10AA" w:rsidRDefault="004C10AA" w:rsidP="004C10AA">
      <w:pPr>
        <w:pStyle w:val="BodyText"/>
      </w:pPr>
      <w:r>
        <w:t>Decision_K2 = FB &gt; FBc;</w:t>
      </w:r>
    </w:p>
    <w:p w14:paraId="1A4EF4FB" w14:textId="77777777" w:rsidR="004C10AA" w:rsidRDefault="004C10AA" w:rsidP="004C10AA">
      <w:pPr>
        <w:pStyle w:val="BodyText"/>
      </w:pPr>
    </w:p>
    <w:p w14:paraId="62190F68" w14:textId="77777777" w:rsidR="004C10AA" w:rsidRDefault="004C10AA" w:rsidP="004C10AA">
      <w:pPr>
        <w:pStyle w:val="BodyText"/>
      </w:pPr>
      <w:r>
        <w:t>fprintf('\n--- 2.8 Перевірка навчальної вибірки (K1) ---\n');</w:t>
      </w:r>
    </w:p>
    <w:p w14:paraId="7670FAE5" w14:textId="77777777" w:rsidR="004C10AA" w:rsidRDefault="004C10AA" w:rsidP="004C10AA">
      <w:pPr>
        <w:pStyle w:val="BodyText"/>
      </w:pPr>
      <w:r>
        <w:t>fprintf('Об''єкт | Сум. Пот. FA | Поріг FAc | Рішення\n');</w:t>
      </w:r>
    </w:p>
    <w:p w14:paraId="67561588" w14:textId="77777777" w:rsidR="004C10AA" w:rsidRDefault="004C10AA" w:rsidP="004C10AA">
      <w:pPr>
        <w:pStyle w:val="BodyText"/>
      </w:pPr>
      <w:r>
        <w:t>for i = 1:length(FA)</w:t>
      </w:r>
    </w:p>
    <w:p w14:paraId="6C84E370" w14:textId="77777777" w:rsidR="004C10AA" w:rsidRDefault="004C10AA" w:rsidP="004C10AA">
      <w:pPr>
        <w:pStyle w:val="BodyText"/>
      </w:pPr>
      <w:r>
        <w:t xml:space="preserve">    status = 'Правильно';</w:t>
      </w:r>
    </w:p>
    <w:p w14:paraId="41162225" w14:textId="77777777" w:rsidR="004C10AA" w:rsidRDefault="004C10AA" w:rsidP="004C10AA">
      <w:pPr>
        <w:pStyle w:val="BodyText"/>
      </w:pPr>
      <w:r>
        <w:t xml:space="preserve">    if FA(i) &lt;= FAc, status = 'Помилка'; end</w:t>
      </w:r>
    </w:p>
    <w:p w14:paraId="0928B2FF" w14:textId="77777777" w:rsidR="004C10AA" w:rsidRDefault="004C10AA" w:rsidP="004C10AA">
      <w:pPr>
        <w:pStyle w:val="BodyText"/>
      </w:pPr>
      <w:r>
        <w:t xml:space="preserve">    </w:t>
      </w:r>
    </w:p>
    <w:p w14:paraId="79679409" w14:textId="77777777" w:rsidR="004C10AA" w:rsidRDefault="004C10AA" w:rsidP="004C10AA">
      <w:pPr>
        <w:pStyle w:val="BodyText"/>
      </w:pPr>
      <w:r>
        <w:t xml:space="preserve">    fprintf('  %2d   |   %7.4f   |  %8.4f  | %s\n', i, FA(i), FAc, status);</w:t>
      </w:r>
    </w:p>
    <w:p w14:paraId="15A70E57" w14:textId="77777777" w:rsidR="004C10AA" w:rsidRDefault="004C10AA" w:rsidP="004C10AA">
      <w:pPr>
        <w:pStyle w:val="BodyText"/>
      </w:pPr>
      <w:r>
        <w:t>end</w:t>
      </w:r>
    </w:p>
    <w:p w14:paraId="44DDD6D4" w14:textId="77777777" w:rsidR="004C10AA" w:rsidRDefault="004C10AA" w:rsidP="004C10AA">
      <w:pPr>
        <w:pStyle w:val="BodyText"/>
      </w:pPr>
    </w:p>
    <w:p w14:paraId="0D8757D6" w14:textId="77777777" w:rsidR="004C10AA" w:rsidRDefault="004C10AA" w:rsidP="004C10AA">
      <w:pPr>
        <w:pStyle w:val="BodyText"/>
      </w:pPr>
      <w:r>
        <w:t>fprintf('\n--- 2.8 Перевірка навчальної вибірки (K2) ---\n');</w:t>
      </w:r>
    </w:p>
    <w:p w14:paraId="1C4177E6" w14:textId="77777777" w:rsidR="004C10AA" w:rsidRDefault="004C10AA" w:rsidP="004C10AA">
      <w:pPr>
        <w:pStyle w:val="BodyText"/>
      </w:pPr>
      <w:r>
        <w:t>fprintf('Об''єкт | Сум. Пот. FB | Поріг FBc | Рішення\n');</w:t>
      </w:r>
    </w:p>
    <w:p w14:paraId="16A16D27" w14:textId="77777777" w:rsidR="004C10AA" w:rsidRDefault="004C10AA" w:rsidP="004C10AA">
      <w:pPr>
        <w:pStyle w:val="BodyText"/>
      </w:pPr>
      <w:r>
        <w:t>for i = 1:length(FB)</w:t>
      </w:r>
    </w:p>
    <w:p w14:paraId="49E5264B" w14:textId="77777777" w:rsidR="004C10AA" w:rsidRDefault="004C10AA" w:rsidP="004C10AA">
      <w:pPr>
        <w:pStyle w:val="BodyText"/>
      </w:pPr>
      <w:r>
        <w:t xml:space="preserve">    status = 'Правильно';</w:t>
      </w:r>
    </w:p>
    <w:p w14:paraId="76FADCC4" w14:textId="77777777" w:rsidR="004C10AA" w:rsidRDefault="004C10AA" w:rsidP="004C10AA">
      <w:pPr>
        <w:pStyle w:val="BodyText"/>
      </w:pPr>
      <w:r>
        <w:t xml:space="preserve">    if FB(i) &lt;= FBc, status = 'Помилка'; end</w:t>
      </w:r>
    </w:p>
    <w:p w14:paraId="10F43D06" w14:textId="77777777" w:rsidR="004C10AA" w:rsidRDefault="004C10AA" w:rsidP="004C10AA">
      <w:pPr>
        <w:pStyle w:val="BodyText"/>
      </w:pPr>
    </w:p>
    <w:p w14:paraId="04D5BF5D" w14:textId="77777777" w:rsidR="004C10AA" w:rsidRDefault="004C10AA" w:rsidP="004C10AA">
      <w:pPr>
        <w:pStyle w:val="BodyText"/>
      </w:pPr>
      <w:r>
        <w:t xml:space="preserve">    fprintf('  %2d   |   %7.4f   |  %8.4f  | %s\n', i, FB(i), FBc, status);</w:t>
      </w:r>
    </w:p>
    <w:p w14:paraId="171AFE65" w14:textId="77777777" w:rsidR="004C10AA" w:rsidRDefault="004C10AA" w:rsidP="004C10AA">
      <w:pPr>
        <w:pStyle w:val="BodyText"/>
      </w:pPr>
      <w:r>
        <w:t>end</w:t>
      </w:r>
    </w:p>
    <w:p w14:paraId="019E3798" w14:textId="77777777" w:rsidR="004C10AA" w:rsidRDefault="004C10AA" w:rsidP="004C10AA">
      <w:pPr>
        <w:pStyle w:val="BodyText"/>
      </w:pPr>
    </w:p>
    <w:p w14:paraId="2DC77FF6" w14:textId="77777777" w:rsidR="004C10AA" w:rsidRDefault="004C10AA" w:rsidP="004C10AA">
      <w:pPr>
        <w:pStyle w:val="BodyText"/>
      </w:pPr>
      <w:r>
        <w:t>% 2.9</w:t>
      </w:r>
    </w:p>
    <w:p w14:paraId="5984CD9E" w14:textId="77777777" w:rsidR="004C10AA" w:rsidRDefault="004C10AA" w:rsidP="004C10AA">
      <w:pPr>
        <w:pStyle w:val="BodyText"/>
      </w:pPr>
    </w:p>
    <w:p w14:paraId="56D11627" w14:textId="77777777" w:rsidR="004C10AA" w:rsidRDefault="004C10AA" w:rsidP="004C10AA">
      <w:pPr>
        <w:pStyle w:val="BodyText"/>
      </w:pPr>
      <w:r>
        <w:t>fprintf('\n--- 2.9 Зведена таблиця (K1) ---\n');</w:t>
      </w:r>
    </w:p>
    <w:p w14:paraId="2E4BBFF8" w14:textId="77777777" w:rsidR="004C10AA" w:rsidRDefault="004C10AA" w:rsidP="004C10AA">
      <w:pPr>
        <w:pStyle w:val="BodyText"/>
      </w:pPr>
      <w:r>
        <w:t>fprintf(' № | X1-X9 (Ознаки)                               | FB      | FBc     | Клас | Рішення\n');</w:t>
      </w:r>
    </w:p>
    <w:p w14:paraId="2B1052DB" w14:textId="77777777" w:rsidR="004C10AA" w:rsidRDefault="004C10AA" w:rsidP="004C10AA">
      <w:pPr>
        <w:pStyle w:val="BodyText"/>
      </w:pPr>
      <w:r>
        <w:t>for i = 1:size(X2, 1)</w:t>
      </w:r>
    </w:p>
    <w:p w14:paraId="2C475328" w14:textId="77777777" w:rsidR="004C10AA" w:rsidRDefault="004C10AA" w:rsidP="004C10AA">
      <w:pPr>
        <w:pStyle w:val="BodyText"/>
      </w:pPr>
      <w:r>
        <w:t xml:space="preserve">    status = 'Правильно';</w:t>
      </w:r>
    </w:p>
    <w:p w14:paraId="474DF6D4" w14:textId="77777777" w:rsidR="004C10AA" w:rsidRDefault="004C10AA" w:rsidP="004C10AA">
      <w:pPr>
        <w:pStyle w:val="BodyText"/>
      </w:pPr>
      <w:r>
        <w:t xml:space="preserve">    if FA(i) &lt;= FAc, status = 'Помилка'; end</w:t>
      </w:r>
    </w:p>
    <w:p w14:paraId="1502FFEE" w14:textId="77777777" w:rsidR="004C10AA" w:rsidRDefault="004C10AA" w:rsidP="004C10AA">
      <w:pPr>
        <w:pStyle w:val="BodyText"/>
      </w:pPr>
      <w:r>
        <w:t xml:space="preserve">    fprintf('%2d | ', i);</w:t>
      </w:r>
    </w:p>
    <w:p w14:paraId="2F2109EE" w14:textId="77777777" w:rsidR="004C10AA" w:rsidRDefault="004C10AA" w:rsidP="004C10AA">
      <w:pPr>
        <w:pStyle w:val="BodyText"/>
      </w:pPr>
      <w:r>
        <w:t xml:space="preserve">    fprintf('%4.1f ', X2(i, :));</w:t>
      </w:r>
    </w:p>
    <w:p w14:paraId="2186B958" w14:textId="77777777" w:rsidR="004C10AA" w:rsidRDefault="004C10AA" w:rsidP="004C10AA">
      <w:pPr>
        <w:pStyle w:val="BodyText"/>
      </w:pPr>
      <w:r>
        <w:lastRenderedPageBreak/>
        <w:t xml:space="preserve">    fprintf('| %7.4f | %7.4f | K1 | %s\n', FA(i), FAc, status);</w:t>
      </w:r>
    </w:p>
    <w:p w14:paraId="48811C31" w14:textId="77777777" w:rsidR="004C10AA" w:rsidRDefault="004C10AA" w:rsidP="004C10AA">
      <w:pPr>
        <w:pStyle w:val="BodyText"/>
      </w:pPr>
      <w:r>
        <w:t>end</w:t>
      </w:r>
    </w:p>
    <w:p w14:paraId="1C23589F" w14:textId="77777777" w:rsidR="004C10AA" w:rsidRDefault="004C10AA" w:rsidP="004C10AA">
      <w:pPr>
        <w:pStyle w:val="BodyText"/>
      </w:pPr>
    </w:p>
    <w:p w14:paraId="130B96EB" w14:textId="77777777" w:rsidR="004C10AA" w:rsidRDefault="004C10AA" w:rsidP="004C10AA">
      <w:pPr>
        <w:pStyle w:val="BodyText"/>
      </w:pPr>
      <w:r>
        <w:t>fprintf('\n--- 2.9 Зведена таблиця (K2) ---\n');</w:t>
      </w:r>
    </w:p>
    <w:p w14:paraId="3EA96FF7" w14:textId="77777777" w:rsidR="004C10AA" w:rsidRDefault="004C10AA" w:rsidP="004C10AA">
      <w:pPr>
        <w:pStyle w:val="BodyText"/>
      </w:pPr>
      <w:r>
        <w:t>fprintf(' № | X1-X9 (Ознаки)                               | FB      | FBc     | Клас | Рішення\n');</w:t>
      </w:r>
    </w:p>
    <w:p w14:paraId="05393239" w14:textId="77777777" w:rsidR="004C10AA" w:rsidRDefault="004C10AA" w:rsidP="004C10AA">
      <w:pPr>
        <w:pStyle w:val="BodyText"/>
      </w:pPr>
      <w:r>
        <w:t>for i = 1:size(X1, 1)</w:t>
      </w:r>
    </w:p>
    <w:p w14:paraId="7E485FDD" w14:textId="77777777" w:rsidR="004C10AA" w:rsidRDefault="004C10AA" w:rsidP="004C10AA">
      <w:pPr>
        <w:pStyle w:val="BodyText"/>
      </w:pPr>
      <w:r>
        <w:t xml:space="preserve">    status = 'Правильно';</w:t>
      </w:r>
    </w:p>
    <w:p w14:paraId="3992931A" w14:textId="77777777" w:rsidR="004C10AA" w:rsidRDefault="004C10AA" w:rsidP="004C10AA">
      <w:pPr>
        <w:pStyle w:val="BodyText"/>
      </w:pPr>
      <w:r>
        <w:t xml:space="preserve">    if FB(i) &lt;= FBc, status = 'Помилка'; end</w:t>
      </w:r>
    </w:p>
    <w:p w14:paraId="472222FD" w14:textId="77777777" w:rsidR="004C10AA" w:rsidRDefault="004C10AA" w:rsidP="004C10AA">
      <w:pPr>
        <w:pStyle w:val="BodyText"/>
      </w:pPr>
      <w:r>
        <w:t xml:space="preserve">    fprintf('%2d | ', i);</w:t>
      </w:r>
    </w:p>
    <w:p w14:paraId="03A515E3" w14:textId="77777777" w:rsidR="004C10AA" w:rsidRDefault="004C10AA" w:rsidP="004C10AA">
      <w:pPr>
        <w:pStyle w:val="BodyText"/>
      </w:pPr>
      <w:r>
        <w:t xml:space="preserve">    fprintf('%4.1f ', X1(i, :));</w:t>
      </w:r>
    </w:p>
    <w:p w14:paraId="6F454E00" w14:textId="77777777" w:rsidR="004C10AA" w:rsidRDefault="004C10AA" w:rsidP="004C10AA">
      <w:pPr>
        <w:pStyle w:val="BodyText"/>
      </w:pPr>
      <w:r>
        <w:t xml:space="preserve">    fprintf('| %7.4f | %7.4f | K2 | %s\n', FB(i), FBc, status);</w:t>
      </w:r>
    </w:p>
    <w:p w14:paraId="50CE3A1A" w14:textId="77777777" w:rsidR="004C10AA" w:rsidRDefault="004C10AA" w:rsidP="004C10AA">
      <w:pPr>
        <w:pStyle w:val="BodyText"/>
      </w:pPr>
      <w:r>
        <w:t>end</w:t>
      </w:r>
    </w:p>
    <w:p w14:paraId="1297EB10" w14:textId="77777777" w:rsidR="004C10AA" w:rsidRDefault="004C10AA" w:rsidP="004C10AA">
      <w:pPr>
        <w:pStyle w:val="BodyText"/>
      </w:pPr>
    </w:p>
    <w:p w14:paraId="692182B3" w14:textId="77777777" w:rsidR="004C10AA" w:rsidRDefault="004C10AA" w:rsidP="004C10AA">
      <w:pPr>
        <w:pStyle w:val="BodyText"/>
      </w:pPr>
      <w:r>
        <w:t>% 2.10</w:t>
      </w:r>
    </w:p>
    <w:p w14:paraId="45A00E94" w14:textId="77777777" w:rsidR="004C10AA" w:rsidRDefault="004C10AA" w:rsidP="004C10AA">
      <w:pPr>
        <w:pStyle w:val="BodyText"/>
      </w:pPr>
      <w:r>
        <w:t>n_K1 = size(X2, 1);</w:t>
      </w:r>
    </w:p>
    <w:p w14:paraId="285C1FC8" w14:textId="77777777" w:rsidR="004C10AA" w:rsidRDefault="004C10AA" w:rsidP="004C10AA">
      <w:pPr>
        <w:pStyle w:val="BodyText"/>
      </w:pPr>
      <w:r>
        <w:t>n_K2 = size(X1, 1);</w:t>
      </w:r>
    </w:p>
    <w:p w14:paraId="713BF13A" w14:textId="77777777" w:rsidR="004C10AA" w:rsidRDefault="004C10AA" w:rsidP="004C10AA">
      <w:pPr>
        <w:pStyle w:val="BodyText"/>
      </w:pPr>
    </w:p>
    <w:p w14:paraId="23A23968" w14:textId="77777777" w:rsidR="004C10AA" w:rsidRDefault="004C10AA" w:rsidP="004C10AA">
      <w:pPr>
        <w:pStyle w:val="BodyText"/>
      </w:pPr>
      <w:r>
        <w:t xml:space="preserve">n_rish_K1 = sum(FA &gt; FAc); </w:t>
      </w:r>
    </w:p>
    <w:p w14:paraId="2180FDA9" w14:textId="77777777" w:rsidR="004C10AA" w:rsidRDefault="004C10AA" w:rsidP="004C10AA">
      <w:pPr>
        <w:pStyle w:val="BodyText"/>
      </w:pPr>
      <w:r>
        <w:t>n_rish_K2 = sum(FB &gt; FBc);</w:t>
      </w:r>
    </w:p>
    <w:p w14:paraId="6C8FFCAE" w14:textId="77777777" w:rsidR="004C10AA" w:rsidRDefault="004C10AA" w:rsidP="004C10AA">
      <w:pPr>
        <w:pStyle w:val="BodyText"/>
      </w:pPr>
    </w:p>
    <w:p w14:paraId="6ADD9991" w14:textId="77777777" w:rsidR="004C10AA" w:rsidRDefault="004C10AA" w:rsidP="004C10AA">
      <w:pPr>
        <w:pStyle w:val="BodyText"/>
      </w:pPr>
      <w:r>
        <w:t>n_K1_err = sum(FA &lt;= FAc);</w:t>
      </w:r>
    </w:p>
    <w:p w14:paraId="52594157" w14:textId="77777777" w:rsidR="004C10AA" w:rsidRDefault="004C10AA" w:rsidP="004C10AA">
      <w:pPr>
        <w:pStyle w:val="BodyText"/>
      </w:pPr>
      <w:r>
        <w:t>n_K2_err = sum(FB &lt;= FBc);</w:t>
      </w:r>
    </w:p>
    <w:p w14:paraId="452C9593" w14:textId="77777777" w:rsidR="004C10AA" w:rsidRDefault="004C10AA" w:rsidP="004C10AA">
      <w:pPr>
        <w:pStyle w:val="BodyText"/>
      </w:pPr>
    </w:p>
    <w:p w14:paraId="5A73029D" w14:textId="77777777" w:rsidR="004C10AA" w:rsidRDefault="004C10AA" w:rsidP="004C10AA">
      <w:pPr>
        <w:pStyle w:val="BodyText"/>
      </w:pPr>
      <w:r>
        <w:t>P_rish_K1 = n_rish_K1 / n_K1;</w:t>
      </w:r>
    </w:p>
    <w:p w14:paraId="0938358D" w14:textId="77777777" w:rsidR="004C10AA" w:rsidRDefault="004C10AA" w:rsidP="004C10AA">
      <w:pPr>
        <w:pStyle w:val="BodyText"/>
      </w:pPr>
      <w:r>
        <w:t>P_rish_K2 = n_rish_K2 / n_K2;</w:t>
      </w:r>
    </w:p>
    <w:p w14:paraId="4C6B2702" w14:textId="77777777" w:rsidR="004C10AA" w:rsidRDefault="004C10AA" w:rsidP="004C10AA">
      <w:pPr>
        <w:pStyle w:val="BodyText"/>
      </w:pPr>
      <w:r>
        <w:t>P_K2_rish_K1 = n_K2_err / n_K2;</w:t>
      </w:r>
    </w:p>
    <w:p w14:paraId="45C447D3" w14:textId="77777777" w:rsidR="004C10AA" w:rsidRDefault="004C10AA" w:rsidP="004C10AA">
      <w:pPr>
        <w:pStyle w:val="BodyText"/>
      </w:pPr>
      <w:r>
        <w:t>P_K1_rish_K2 = n_K1_err / n_K1;</w:t>
      </w:r>
    </w:p>
    <w:p w14:paraId="16044A2A" w14:textId="77777777" w:rsidR="004C10AA" w:rsidRDefault="004C10AA" w:rsidP="004C10AA">
      <w:pPr>
        <w:pStyle w:val="BodyText"/>
      </w:pPr>
      <w:r>
        <w:t>P_pom = (n_K1_err + n_K2_err) / (n_K1 + n_K2);</w:t>
      </w:r>
    </w:p>
    <w:p w14:paraId="3D9DDEF0" w14:textId="77777777" w:rsidR="004C10AA" w:rsidRDefault="004C10AA" w:rsidP="004C10AA">
      <w:pPr>
        <w:pStyle w:val="BodyText"/>
      </w:pPr>
    </w:p>
    <w:p w14:paraId="6C7E6112" w14:textId="77777777" w:rsidR="004C10AA" w:rsidRDefault="004C10AA" w:rsidP="004C10AA">
      <w:pPr>
        <w:pStyle w:val="BodyText"/>
      </w:pPr>
      <w:r>
        <w:t>fprintf('\n--- 2.10 Кількісні показники навчання ---\n');</w:t>
      </w:r>
    </w:p>
    <w:p w14:paraId="475EDF1B" w14:textId="77777777" w:rsidR="004C10AA" w:rsidRDefault="004C10AA" w:rsidP="004C10AA">
      <w:pPr>
        <w:pStyle w:val="BodyText"/>
      </w:pPr>
      <w:r>
        <w:t>fprintf('Показник            | Значення\n');</w:t>
      </w:r>
    </w:p>
    <w:p w14:paraId="1DA1FA7C" w14:textId="77777777" w:rsidR="004C10AA" w:rsidRDefault="004C10AA" w:rsidP="004C10AA">
      <w:pPr>
        <w:pStyle w:val="BodyText"/>
      </w:pPr>
      <w:r>
        <w:t>fprintf('--------------------|----------\n');</w:t>
      </w:r>
    </w:p>
    <w:p w14:paraId="6A131B32" w14:textId="77777777" w:rsidR="004C10AA" w:rsidRDefault="004C10AA" w:rsidP="004C10AA">
      <w:pPr>
        <w:pStyle w:val="BodyText"/>
      </w:pPr>
      <w:r>
        <w:t>fprintf('n (ріш K1)          |   %d\n', n_rish_K1);</w:t>
      </w:r>
    </w:p>
    <w:p w14:paraId="7A07372F" w14:textId="77777777" w:rsidR="004C10AA" w:rsidRDefault="004C10AA" w:rsidP="004C10AA">
      <w:pPr>
        <w:pStyle w:val="BodyText"/>
      </w:pPr>
      <w:r>
        <w:t>fprintf('n (ріш K2)          |   %d\n', n_rish_K2);</w:t>
      </w:r>
    </w:p>
    <w:p w14:paraId="01DD071B" w14:textId="77777777" w:rsidR="004C10AA" w:rsidRDefault="004C10AA" w:rsidP="004C10AA">
      <w:pPr>
        <w:pStyle w:val="BodyText"/>
      </w:pPr>
      <w:r>
        <w:t>fprintf('n (K2/ріш K1)       |   %d\n', n_K2_err);</w:t>
      </w:r>
    </w:p>
    <w:p w14:paraId="17664232" w14:textId="77777777" w:rsidR="004C10AA" w:rsidRDefault="004C10AA" w:rsidP="004C10AA">
      <w:pPr>
        <w:pStyle w:val="BodyText"/>
      </w:pPr>
      <w:r>
        <w:t>fprintf('n (K1/ріш K2)       |   %d\n', n_K1_err);</w:t>
      </w:r>
    </w:p>
    <w:p w14:paraId="49063229" w14:textId="77777777" w:rsidR="004C10AA" w:rsidRDefault="004C10AA" w:rsidP="004C10AA">
      <w:pPr>
        <w:pStyle w:val="BodyText"/>
      </w:pPr>
      <w:r>
        <w:t>fprintf('P (ріш K1)          |   %.4f\n', P_rish_K1);</w:t>
      </w:r>
    </w:p>
    <w:p w14:paraId="0DBF3001" w14:textId="77777777" w:rsidR="004C10AA" w:rsidRDefault="004C10AA" w:rsidP="004C10AA">
      <w:pPr>
        <w:pStyle w:val="BodyText"/>
      </w:pPr>
      <w:r>
        <w:t>fprintf('P (ріш K2)          |   %.4f\n', P_rish_K2);</w:t>
      </w:r>
    </w:p>
    <w:p w14:paraId="7AA1596C" w14:textId="77777777" w:rsidR="004C10AA" w:rsidRDefault="004C10AA" w:rsidP="004C10AA">
      <w:pPr>
        <w:pStyle w:val="BodyText"/>
      </w:pPr>
      <w:r>
        <w:t>fprintf('P (K2/ріш K1)       |   %.4f\n', P_K2_rish_K1);</w:t>
      </w:r>
    </w:p>
    <w:p w14:paraId="1AF073E1" w14:textId="77777777" w:rsidR="004C10AA" w:rsidRDefault="004C10AA" w:rsidP="004C10AA">
      <w:pPr>
        <w:pStyle w:val="BodyText"/>
      </w:pPr>
      <w:r>
        <w:t>fprintf('P (K1/ріш K2)       |   %.4f\n', P_K1_rish_K2);</w:t>
      </w:r>
    </w:p>
    <w:p w14:paraId="159A4B18" w14:textId="77777777" w:rsidR="004C10AA" w:rsidRDefault="004C10AA" w:rsidP="004C10AA">
      <w:pPr>
        <w:pStyle w:val="BodyText"/>
      </w:pPr>
      <w:r>
        <w:t>fprintf('P пом               |   %.4f\n', P_pom);</w:t>
      </w:r>
    </w:p>
    <w:p w14:paraId="5B3F8EB7" w14:textId="77777777" w:rsidR="004C10AA" w:rsidRDefault="004C10AA" w:rsidP="004C10AA">
      <w:pPr>
        <w:pStyle w:val="BodyText"/>
      </w:pPr>
    </w:p>
    <w:p w14:paraId="3052E8C2" w14:textId="77777777" w:rsidR="004C10AA" w:rsidRDefault="004C10AA" w:rsidP="004C10AA">
      <w:pPr>
        <w:pStyle w:val="BodyText"/>
      </w:pPr>
      <w:r>
        <w:t>figure;</w:t>
      </w:r>
    </w:p>
    <w:p w14:paraId="77B831FD" w14:textId="77777777" w:rsidR="004C10AA" w:rsidRDefault="004C10AA" w:rsidP="004C10AA">
      <w:pPr>
        <w:pStyle w:val="BodyText"/>
      </w:pPr>
      <w:r>
        <w:t>bar([P_rish_K1, P_rish_K2, P_pom]);</w:t>
      </w:r>
    </w:p>
    <w:p w14:paraId="7062BD1B" w14:textId="77777777" w:rsidR="004C10AA" w:rsidRDefault="004C10AA" w:rsidP="004C10AA">
      <w:pPr>
        <w:pStyle w:val="BodyText"/>
      </w:pPr>
      <w:r>
        <w:t>set(gca, 'XTickLabel', {'P(ріш K1)', 'P(ріш K2)', 'P пом'});</w:t>
      </w:r>
    </w:p>
    <w:p w14:paraId="16FD9AF0" w14:textId="77777777" w:rsidR="004C10AA" w:rsidRDefault="004C10AA" w:rsidP="004C10AA">
      <w:pPr>
        <w:pStyle w:val="BodyText"/>
      </w:pPr>
      <w:r>
        <w:t>title('Ймовірності результатів навчання');</w:t>
      </w:r>
    </w:p>
    <w:p w14:paraId="1A2DB2D8" w14:textId="77777777" w:rsidR="004C10AA" w:rsidRDefault="004C10AA" w:rsidP="004C10AA">
      <w:pPr>
        <w:pStyle w:val="BodyText"/>
      </w:pPr>
      <w:r>
        <w:t>ylabel('Значення ймовірності');</w:t>
      </w:r>
    </w:p>
    <w:p w14:paraId="6632D126" w14:textId="77777777" w:rsidR="004C10AA" w:rsidRDefault="004C10AA" w:rsidP="004C10AA">
      <w:pPr>
        <w:pStyle w:val="BodyText"/>
      </w:pPr>
      <w:r>
        <w:t>grid on;</w:t>
      </w:r>
    </w:p>
    <w:p w14:paraId="468E7FFD" w14:textId="77777777" w:rsidR="004C10AA" w:rsidRDefault="004C10AA" w:rsidP="004C10AA">
      <w:pPr>
        <w:pStyle w:val="BodyText"/>
      </w:pPr>
    </w:p>
    <w:p w14:paraId="63D0D6F0" w14:textId="77777777" w:rsidR="004C10AA" w:rsidRDefault="004C10AA" w:rsidP="004C10AA">
      <w:pPr>
        <w:pStyle w:val="BodyText"/>
      </w:pPr>
      <w:r>
        <w:t>% 2.11</w:t>
      </w:r>
    </w:p>
    <w:p w14:paraId="5DD2A0B5" w14:textId="77777777" w:rsidR="004C10AA" w:rsidRDefault="004C10AA" w:rsidP="004C10AA">
      <w:pPr>
        <w:pStyle w:val="BodyText"/>
      </w:pPr>
      <w:r>
        <w:t>thresholds = linspace(min([FA; FB]), max([FA; FB]), 100);</w:t>
      </w:r>
    </w:p>
    <w:p w14:paraId="746C32B1" w14:textId="77777777" w:rsidR="004C10AA" w:rsidRDefault="004C10AA" w:rsidP="004C10AA">
      <w:pPr>
        <w:pStyle w:val="BodyText"/>
      </w:pPr>
      <w:r>
        <w:t>P_errors = zeros(size(thresholds));</w:t>
      </w:r>
    </w:p>
    <w:p w14:paraId="75E1A290" w14:textId="77777777" w:rsidR="004C10AA" w:rsidRDefault="004C10AA" w:rsidP="004C10AA">
      <w:pPr>
        <w:pStyle w:val="BodyText"/>
      </w:pPr>
    </w:p>
    <w:p w14:paraId="6C266EAA" w14:textId="77777777" w:rsidR="004C10AA" w:rsidRDefault="004C10AA" w:rsidP="004C10AA">
      <w:pPr>
        <w:pStyle w:val="BodyText"/>
      </w:pPr>
      <w:r>
        <w:t>for i = 1:length(thresholds)</w:t>
      </w:r>
    </w:p>
    <w:p w14:paraId="19704F72" w14:textId="77777777" w:rsidR="004C10AA" w:rsidRDefault="004C10AA" w:rsidP="004C10AA">
      <w:pPr>
        <w:pStyle w:val="BodyText"/>
      </w:pPr>
      <w:r>
        <w:t xml:space="preserve">    T = thresholds(i);</w:t>
      </w:r>
    </w:p>
    <w:p w14:paraId="04A47A3F" w14:textId="77777777" w:rsidR="004C10AA" w:rsidRDefault="004C10AA" w:rsidP="004C10AA">
      <w:pPr>
        <w:pStyle w:val="BodyText"/>
      </w:pPr>
      <w:r>
        <w:t xml:space="preserve">    err_K1 = sum(FA &lt;= T);</w:t>
      </w:r>
    </w:p>
    <w:p w14:paraId="34F26E59" w14:textId="77777777" w:rsidR="004C10AA" w:rsidRDefault="004C10AA" w:rsidP="004C10AA">
      <w:pPr>
        <w:pStyle w:val="BodyText"/>
      </w:pPr>
      <w:r>
        <w:t xml:space="preserve">    err_K2 = sum(FB &lt;= T);</w:t>
      </w:r>
    </w:p>
    <w:p w14:paraId="53800D4B" w14:textId="77777777" w:rsidR="004C10AA" w:rsidRDefault="004C10AA" w:rsidP="004C10AA">
      <w:pPr>
        <w:pStyle w:val="BodyText"/>
      </w:pPr>
      <w:r>
        <w:lastRenderedPageBreak/>
        <w:t xml:space="preserve">    P_errors(i) = (err_K1 + err_K2) / (n_K1 + n_K2);</w:t>
      </w:r>
    </w:p>
    <w:p w14:paraId="728AE297" w14:textId="77777777" w:rsidR="004C10AA" w:rsidRDefault="004C10AA" w:rsidP="004C10AA">
      <w:pPr>
        <w:pStyle w:val="BodyText"/>
      </w:pPr>
      <w:r>
        <w:t>end</w:t>
      </w:r>
    </w:p>
    <w:p w14:paraId="5523ADB8" w14:textId="77777777" w:rsidR="004C10AA" w:rsidRDefault="004C10AA" w:rsidP="004C10AA">
      <w:pPr>
        <w:pStyle w:val="BodyText"/>
      </w:pPr>
    </w:p>
    <w:p w14:paraId="54CC5737" w14:textId="77777777" w:rsidR="004C10AA" w:rsidRDefault="004C10AA" w:rsidP="004C10AA">
      <w:pPr>
        <w:pStyle w:val="BodyText"/>
      </w:pPr>
      <w:r>
        <w:t>[min_P, idx] = min(P_errors);</w:t>
      </w:r>
    </w:p>
    <w:p w14:paraId="3E3ABDFC" w14:textId="77777777" w:rsidR="004C10AA" w:rsidRDefault="004C10AA" w:rsidP="004C10AA">
      <w:pPr>
        <w:pStyle w:val="BodyText"/>
      </w:pPr>
      <w:r>
        <w:t>opt_T = thresholds(idx);</w:t>
      </w:r>
    </w:p>
    <w:p w14:paraId="6E9740B0" w14:textId="77777777" w:rsidR="004C10AA" w:rsidRDefault="004C10AA" w:rsidP="004C10AA">
      <w:pPr>
        <w:pStyle w:val="BodyText"/>
      </w:pPr>
    </w:p>
    <w:p w14:paraId="3B999F77" w14:textId="77777777" w:rsidR="004C10AA" w:rsidRDefault="004C10AA" w:rsidP="004C10AA">
      <w:pPr>
        <w:pStyle w:val="BodyText"/>
      </w:pPr>
      <w:r>
        <w:t>fprintf('\n--- 2.11 Вибір оптимального порога ---\n');</w:t>
      </w:r>
    </w:p>
    <w:p w14:paraId="0F877811" w14:textId="77777777" w:rsidR="004C10AA" w:rsidRDefault="004C10AA" w:rsidP="004C10AA">
      <w:pPr>
        <w:pStyle w:val="BodyText"/>
      </w:pPr>
      <w:r>
        <w:t>fprintf('Мінімальна імовірність помилки P_pom: %.4f\n', min_P);</w:t>
      </w:r>
    </w:p>
    <w:p w14:paraId="5B15E3DD" w14:textId="77777777" w:rsidR="004C10AA" w:rsidRDefault="004C10AA" w:rsidP="004C10AA">
      <w:pPr>
        <w:pStyle w:val="BodyText"/>
      </w:pPr>
      <w:r>
        <w:t>fprintf('Оптимальне значення порога: %.4f\n', opt_T);</w:t>
      </w:r>
    </w:p>
    <w:p w14:paraId="71D37E42" w14:textId="77777777" w:rsidR="004C10AA" w:rsidRDefault="004C10AA" w:rsidP="004C10AA">
      <w:pPr>
        <w:pStyle w:val="BodyText"/>
      </w:pPr>
    </w:p>
    <w:p w14:paraId="599F962C" w14:textId="77777777" w:rsidR="004C10AA" w:rsidRDefault="004C10AA" w:rsidP="004C10AA">
      <w:pPr>
        <w:pStyle w:val="BodyText"/>
      </w:pPr>
      <w:r>
        <w:t>figure;</w:t>
      </w:r>
    </w:p>
    <w:p w14:paraId="5A50FAE9" w14:textId="77777777" w:rsidR="004C10AA" w:rsidRDefault="004C10AA" w:rsidP="004C10AA">
      <w:pPr>
        <w:pStyle w:val="BodyText"/>
      </w:pPr>
      <w:r>
        <w:t>plot(thresholds, P_errors, 'LineWidth', 2);</w:t>
      </w:r>
    </w:p>
    <w:p w14:paraId="6FB6B02E" w14:textId="77777777" w:rsidR="004C10AA" w:rsidRDefault="004C10AA" w:rsidP="004C10AA">
      <w:pPr>
        <w:pStyle w:val="BodyText"/>
      </w:pPr>
      <w:r>
        <w:t>hold on;</w:t>
      </w:r>
    </w:p>
    <w:p w14:paraId="4E91D85C" w14:textId="77777777" w:rsidR="004C10AA" w:rsidRDefault="004C10AA" w:rsidP="004C10AA">
      <w:pPr>
        <w:pStyle w:val="BodyText"/>
      </w:pPr>
      <w:r>
        <w:t>plot(opt_T, min_P, 'ro', 'MarkerSize', 10, 'LineWidth', 2);</w:t>
      </w:r>
    </w:p>
    <w:p w14:paraId="4C2620CE" w14:textId="77777777" w:rsidR="004C10AA" w:rsidRDefault="004C10AA" w:rsidP="004C10AA">
      <w:pPr>
        <w:pStyle w:val="BodyText"/>
      </w:pPr>
      <w:r>
        <w:t>title('Залежність імовірності помилки від значення порога');</w:t>
      </w:r>
    </w:p>
    <w:p w14:paraId="6DC56170" w14:textId="77777777" w:rsidR="004C10AA" w:rsidRDefault="004C10AA" w:rsidP="004C10AA">
      <w:pPr>
        <w:pStyle w:val="BodyText"/>
      </w:pPr>
      <w:r>
        <w:t>xlabel('Поріг');</w:t>
      </w:r>
    </w:p>
    <w:p w14:paraId="48380763" w14:textId="77777777" w:rsidR="004C10AA" w:rsidRDefault="004C10AA" w:rsidP="004C10AA">
      <w:pPr>
        <w:pStyle w:val="BodyText"/>
      </w:pPr>
      <w:r>
        <w:t>ylabel('P пом');</w:t>
      </w:r>
    </w:p>
    <w:p w14:paraId="28804AFD" w14:textId="77777777" w:rsidR="004C10AA" w:rsidRDefault="004C10AA" w:rsidP="004C10AA">
      <w:pPr>
        <w:pStyle w:val="BodyText"/>
      </w:pPr>
      <w:r>
        <w:t>grid on;</w:t>
      </w:r>
    </w:p>
    <w:p w14:paraId="5CC9A692" w14:textId="77777777" w:rsidR="004C10AA" w:rsidRDefault="004C10AA" w:rsidP="004C10AA">
      <w:pPr>
        <w:pStyle w:val="BodyText"/>
      </w:pPr>
    </w:p>
    <w:p w14:paraId="3F082700" w14:textId="77777777" w:rsidR="004C10AA" w:rsidRDefault="004C10AA" w:rsidP="004C10AA">
      <w:pPr>
        <w:pStyle w:val="BodyText"/>
      </w:pPr>
      <w:r>
        <w:t>% 2.12, Метод Монте-Карло</w:t>
      </w:r>
    </w:p>
    <w:p w14:paraId="36CCFD6C" w14:textId="77777777" w:rsidR="004C10AA" w:rsidRDefault="004C10AA" w:rsidP="004C10AA">
      <w:pPr>
        <w:pStyle w:val="BodyText"/>
      </w:pPr>
      <w:r>
        <w:t>best_err = 1.0;</w:t>
      </w:r>
    </w:p>
    <w:p w14:paraId="7122EA94" w14:textId="77777777" w:rsidR="004C10AA" w:rsidRDefault="004C10AA" w:rsidP="004C10AA">
      <w:pPr>
        <w:pStyle w:val="BodyText"/>
      </w:pPr>
    </w:p>
    <w:p w14:paraId="638E2181" w14:textId="77777777" w:rsidR="004C10AA" w:rsidRDefault="004C10AA" w:rsidP="004C10AA">
      <w:pPr>
        <w:pStyle w:val="BodyText"/>
      </w:pPr>
      <w:r>
        <w:t>for k = 1:20000</w:t>
      </w:r>
    </w:p>
    <w:p w14:paraId="5EA847E0" w14:textId="77777777" w:rsidR="004C10AA" w:rsidRDefault="004C10AA" w:rsidP="004C10AA">
      <w:pPr>
        <w:pStyle w:val="BodyText"/>
      </w:pPr>
      <w:r>
        <w:t xml:space="preserve">    U_rand = rand(1, 9); U_rand = U_rand / sum(U_rand);</w:t>
      </w:r>
    </w:p>
    <w:p w14:paraId="78DA396F" w14:textId="77777777" w:rsidR="004C10AA" w:rsidRDefault="004C10AA" w:rsidP="004C10AA">
      <w:pPr>
        <w:pStyle w:val="BodyText"/>
      </w:pPr>
      <w:r>
        <w:t xml:space="preserve">    alpha_rand = 1 + rand()*4;</w:t>
      </w:r>
    </w:p>
    <w:p w14:paraId="66DA4817" w14:textId="77777777" w:rsidR="004C10AA" w:rsidRDefault="004C10AA" w:rsidP="004C10AA">
      <w:pPr>
        <w:pStyle w:val="BodyText"/>
      </w:pPr>
      <w:r>
        <w:t xml:space="preserve">    </w:t>
      </w:r>
    </w:p>
    <w:p w14:paraId="5F0C826E" w14:textId="77777777" w:rsidR="004C10AA" w:rsidRDefault="004C10AA" w:rsidP="004C10AA">
      <w:pPr>
        <w:pStyle w:val="BodyText"/>
      </w:pPr>
      <w:r>
        <w:t xml:space="preserve">    FA_t = zeros(n1, 1);</w:t>
      </w:r>
    </w:p>
    <w:p w14:paraId="7DF49B43" w14:textId="77777777" w:rsidR="004C10AA" w:rsidRDefault="004C10AA" w:rsidP="004C10AA">
      <w:pPr>
        <w:pStyle w:val="BodyText"/>
      </w:pPr>
      <w:r>
        <w:t xml:space="preserve">    for i = 1:n1</w:t>
      </w:r>
    </w:p>
    <w:p w14:paraId="2BF5495C" w14:textId="77777777" w:rsidR="004C10AA" w:rsidRDefault="004C10AA" w:rsidP="004C10AA">
      <w:pPr>
        <w:pStyle w:val="BodyText"/>
      </w:pPr>
      <w:r>
        <w:t xml:space="preserve">        for j = 1:n1</w:t>
      </w:r>
    </w:p>
    <w:p w14:paraId="7C0C172D" w14:textId="77777777" w:rsidR="004C10AA" w:rsidRDefault="004C10AA" w:rsidP="004C10AA">
      <w:pPr>
        <w:pStyle w:val="BodyText"/>
      </w:pPr>
      <w:r>
        <w:t xml:space="preserve">            if i ~= j</w:t>
      </w:r>
    </w:p>
    <w:p w14:paraId="76E2017F" w14:textId="77777777" w:rsidR="004C10AA" w:rsidRDefault="004C10AA" w:rsidP="004C10AA">
      <w:pPr>
        <w:pStyle w:val="BodyText"/>
      </w:pPr>
      <w:r>
        <w:t xml:space="preserve">                d = sqrt(sum(U_rand .* (X2_norm(i,:) - X2_norm(j,:)).^2));</w:t>
      </w:r>
    </w:p>
    <w:p w14:paraId="5760518F" w14:textId="77777777" w:rsidR="004C10AA" w:rsidRDefault="004C10AA" w:rsidP="004C10AA">
      <w:pPr>
        <w:pStyle w:val="BodyText"/>
      </w:pPr>
      <w:r>
        <w:t xml:space="preserve">                FA_t(i) = FA_t(i) + exp(-alpha_rand * d);</w:t>
      </w:r>
    </w:p>
    <w:p w14:paraId="2525AE7F" w14:textId="77777777" w:rsidR="004C10AA" w:rsidRDefault="004C10AA" w:rsidP="004C10AA">
      <w:pPr>
        <w:pStyle w:val="BodyText"/>
      </w:pPr>
      <w:r>
        <w:t xml:space="preserve">            end</w:t>
      </w:r>
    </w:p>
    <w:p w14:paraId="31A405EB" w14:textId="77777777" w:rsidR="004C10AA" w:rsidRDefault="004C10AA" w:rsidP="004C10AA">
      <w:pPr>
        <w:pStyle w:val="BodyText"/>
      </w:pPr>
      <w:r>
        <w:t xml:space="preserve">        end</w:t>
      </w:r>
    </w:p>
    <w:p w14:paraId="7C83E2A8" w14:textId="77777777" w:rsidR="004C10AA" w:rsidRDefault="004C10AA" w:rsidP="004C10AA">
      <w:pPr>
        <w:pStyle w:val="BodyText"/>
      </w:pPr>
      <w:r>
        <w:t xml:space="preserve">    end</w:t>
      </w:r>
    </w:p>
    <w:p w14:paraId="6A9B4283" w14:textId="77777777" w:rsidR="004C10AA" w:rsidRDefault="004C10AA" w:rsidP="004C10AA">
      <w:pPr>
        <w:pStyle w:val="BodyText"/>
      </w:pPr>
      <w:r>
        <w:t xml:space="preserve">    </w:t>
      </w:r>
    </w:p>
    <w:p w14:paraId="6153829D" w14:textId="77777777" w:rsidR="004C10AA" w:rsidRDefault="004C10AA" w:rsidP="004C10AA">
      <w:pPr>
        <w:pStyle w:val="BodyText"/>
      </w:pPr>
      <w:r>
        <w:t xml:space="preserve">    FB_t = zeros(n2, 1);</w:t>
      </w:r>
    </w:p>
    <w:p w14:paraId="5BC6B7DF" w14:textId="77777777" w:rsidR="004C10AA" w:rsidRDefault="004C10AA" w:rsidP="004C10AA">
      <w:pPr>
        <w:pStyle w:val="BodyText"/>
      </w:pPr>
      <w:r>
        <w:t xml:space="preserve">    for i = 1:n2</w:t>
      </w:r>
    </w:p>
    <w:p w14:paraId="7188C2FF" w14:textId="77777777" w:rsidR="004C10AA" w:rsidRDefault="004C10AA" w:rsidP="004C10AA">
      <w:pPr>
        <w:pStyle w:val="BodyText"/>
      </w:pPr>
      <w:r>
        <w:t xml:space="preserve">        for j = 1:n1</w:t>
      </w:r>
    </w:p>
    <w:p w14:paraId="26AD9A70" w14:textId="77777777" w:rsidR="004C10AA" w:rsidRDefault="004C10AA" w:rsidP="004C10AA">
      <w:pPr>
        <w:pStyle w:val="BodyText"/>
      </w:pPr>
      <w:r>
        <w:t xml:space="preserve">            d = sqrt(sum(U_rand .* (X1_norm(i,:) - X2_norm(j,:)).^2));</w:t>
      </w:r>
    </w:p>
    <w:p w14:paraId="6D0A8071" w14:textId="77777777" w:rsidR="004C10AA" w:rsidRDefault="004C10AA" w:rsidP="004C10AA">
      <w:pPr>
        <w:pStyle w:val="BodyText"/>
      </w:pPr>
      <w:r>
        <w:t xml:space="preserve">            FB_t(i) = FB_t(i) + exp(-alpha_rand * d);</w:t>
      </w:r>
    </w:p>
    <w:p w14:paraId="46EE7360" w14:textId="77777777" w:rsidR="004C10AA" w:rsidRDefault="004C10AA" w:rsidP="004C10AA">
      <w:pPr>
        <w:pStyle w:val="BodyText"/>
      </w:pPr>
      <w:r>
        <w:t xml:space="preserve">        end</w:t>
      </w:r>
    </w:p>
    <w:p w14:paraId="44CCFB52" w14:textId="77777777" w:rsidR="004C10AA" w:rsidRDefault="004C10AA" w:rsidP="004C10AA">
      <w:pPr>
        <w:pStyle w:val="BodyText"/>
      </w:pPr>
      <w:r>
        <w:t xml:space="preserve">    end</w:t>
      </w:r>
    </w:p>
    <w:p w14:paraId="06D263A4" w14:textId="77777777" w:rsidR="004C10AA" w:rsidRDefault="004C10AA" w:rsidP="004C10AA">
      <w:pPr>
        <w:pStyle w:val="BodyText"/>
      </w:pPr>
    </w:p>
    <w:p w14:paraId="50453ECD" w14:textId="77777777" w:rsidR="004C10AA" w:rsidRDefault="004C10AA" w:rsidP="004C10AA">
      <w:pPr>
        <w:pStyle w:val="BodyText"/>
      </w:pPr>
      <w:r>
        <w:t xml:space="preserve">    T_rand = (mean(FA_t) + mean(FB_t)) / 2;</w:t>
      </w:r>
    </w:p>
    <w:p w14:paraId="0B872F78" w14:textId="77777777" w:rsidR="004C10AA" w:rsidRDefault="004C10AA" w:rsidP="004C10AA">
      <w:pPr>
        <w:pStyle w:val="BodyText"/>
      </w:pPr>
      <w:r>
        <w:t xml:space="preserve">    </w:t>
      </w:r>
    </w:p>
    <w:p w14:paraId="5C34BEC5" w14:textId="77777777" w:rsidR="004C10AA" w:rsidRDefault="004C10AA" w:rsidP="004C10AA">
      <w:pPr>
        <w:pStyle w:val="BodyText"/>
      </w:pPr>
      <w:r>
        <w:t xml:space="preserve">    current_err = (sum(FA_t &lt;= T_rand) + sum(FB_t &gt; T_rand)) / (n1 + n2);</w:t>
      </w:r>
    </w:p>
    <w:p w14:paraId="6E8783E6" w14:textId="77777777" w:rsidR="004C10AA" w:rsidRDefault="004C10AA" w:rsidP="004C10AA">
      <w:pPr>
        <w:pStyle w:val="BodyText"/>
      </w:pPr>
      <w:r>
        <w:t xml:space="preserve">    </w:t>
      </w:r>
    </w:p>
    <w:p w14:paraId="5FDC03D1" w14:textId="77777777" w:rsidR="004C10AA" w:rsidRDefault="004C10AA" w:rsidP="004C10AA">
      <w:pPr>
        <w:pStyle w:val="BodyText"/>
      </w:pPr>
      <w:r>
        <w:t xml:space="preserve">    if current_err &lt; best_err</w:t>
      </w:r>
    </w:p>
    <w:p w14:paraId="168B4D1C" w14:textId="77777777" w:rsidR="004C10AA" w:rsidRDefault="004C10AA" w:rsidP="004C10AA">
      <w:pPr>
        <w:pStyle w:val="BodyText"/>
      </w:pPr>
      <w:r>
        <w:t xml:space="preserve">        best_err = current_err;</w:t>
      </w:r>
    </w:p>
    <w:p w14:paraId="7919D906" w14:textId="77777777" w:rsidR="004C10AA" w:rsidRDefault="004C10AA" w:rsidP="004C10AA">
      <w:pPr>
        <w:pStyle w:val="BodyText"/>
      </w:pPr>
      <w:r>
        <w:t xml:space="preserve">        best_U = U_rand;</w:t>
      </w:r>
    </w:p>
    <w:p w14:paraId="6FA7C1AC" w14:textId="77777777" w:rsidR="004C10AA" w:rsidRDefault="004C10AA" w:rsidP="004C10AA">
      <w:pPr>
        <w:pStyle w:val="BodyText"/>
      </w:pPr>
      <w:r>
        <w:t xml:space="preserve">        best_T = T_rand;</w:t>
      </w:r>
    </w:p>
    <w:p w14:paraId="11BDE57D" w14:textId="77777777" w:rsidR="004C10AA" w:rsidRDefault="004C10AA" w:rsidP="004C10AA">
      <w:pPr>
        <w:pStyle w:val="BodyText"/>
      </w:pPr>
      <w:r>
        <w:t xml:space="preserve">        best_alpha = alpha_rand;</w:t>
      </w:r>
    </w:p>
    <w:p w14:paraId="3D19A595" w14:textId="77777777" w:rsidR="004C10AA" w:rsidRDefault="004C10AA" w:rsidP="004C10AA">
      <w:pPr>
        <w:pStyle w:val="BodyText"/>
      </w:pPr>
    </w:p>
    <w:p w14:paraId="1BF20F4F" w14:textId="77777777" w:rsidR="004C10AA" w:rsidRDefault="004C10AA" w:rsidP="004C10AA">
      <w:pPr>
        <w:pStyle w:val="BodyText"/>
      </w:pPr>
      <w:r>
        <w:t xml:space="preserve">        FA_best = FA_t;</w:t>
      </w:r>
    </w:p>
    <w:p w14:paraId="30421CCC" w14:textId="77777777" w:rsidR="004C10AA" w:rsidRDefault="004C10AA" w:rsidP="004C10AA">
      <w:pPr>
        <w:pStyle w:val="BodyText"/>
      </w:pPr>
      <w:r>
        <w:t xml:space="preserve">        FB_best = FB_t;</w:t>
      </w:r>
    </w:p>
    <w:p w14:paraId="73578271" w14:textId="77777777" w:rsidR="004C10AA" w:rsidRDefault="004C10AA" w:rsidP="004C10AA">
      <w:pPr>
        <w:pStyle w:val="BodyText"/>
      </w:pPr>
      <w:r>
        <w:t xml:space="preserve">    end</w:t>
      </w:r>
    </w:p>
    <w:p w14:paraId="7F341C10" w14:textId="77777777" w:rsidR="004C10AA" w:rsidRDefault="004C10AA" w:rsidP="004C10AA">
      <w:pPr>
        <w:pStyle w:val="BodyText"/>
      </w:pPr>
      <w:r>
        <w:lastRenderedPageBreak/>
        <w:t>end</w:t>
      </w:r>
    </w:p>
    <w:p w14:paraId="0D258B20" w14:textId="77777777" w:rsidR="004C10AA" w:rsidRDefault="004C10AA" w:rsidP="004C10AA">
      <w:pPr>
        <w:pStyle w:val="BodyText"/>
      </w:pPr>
    </w:p>
    <w:p w14:paraId="74570118" w14:textId="77777777" w:rsidR="004C10AA" w:rsidRDefault="004C10AA" w:rsidP="004C10AA">
      <w:pPr>
        <w:pStyle w:val="BodyText"/>
      </w:pPr>
      <w:r>
        <w:t>fprintf('\n--- 2.12 Результати багатомірної оптимізації ---\n');</w:t>
      </w:r>
    </w:p>
    <w:p w14:paraId="48D1F7F2" w14:textId="77777777" w:rsidR="004C10AA" w:rsidRDefault="004C10AA" w:rsidP="004C10AA">
      <w:pPr>
        <w:pStyle w:val="BodyText"/>
      </w:pPr>
      <w:r>
        <w:t>fprintf('Оптимальний коефіцієнт alpha: %.2f\n', best_alpha);</w:t>
      </w:r>
    </w:p>
    <w:p w14:paraId="3A21CD11" w14:textId="77777777" w:rsidR="004C10AA" w:rsidRDefault="004C10AA" w:rsidP="004C10AA">
      <w:pPr>
        <w:pStyle w:val="BodyText"/>
      </w:pPr>
      <w:r>
        <w:t>fprintf('Оптимальний поріг T: %.4f\n', best_T);</w:t>
      </w:r>
    </w:p>
    <w:p w14:paraId="3DC4C9F6" w14:textId="77777777" w:rsidR="004C10AA" w:rsidRDefault="004C10AA" w:rsidP="004C10AA">
      <w:pPr>
        <w:pStyle w:val="BodyText"/>
      </w:pPr>
      <w:r>
        <w:t>fprintf('Мінімальна помилка навчання: %.4f\n', best_err);</w:t>
      </w:r>
    </w:p>
    <w:p w14:paraId="4184B277" w14:textId="77777777" w:rsidR="004C10AA" w:rsidRDefault="004C10AA" w:rsidP="004C10AA">
      <w:pPr>
        <w:pStyle w:val="BodyText"/>
      </w:pPr>
      <w:r>
        <w:t>fprintf('Оптимальні ваги (U):\n');</w:t>
      </w:r>
    </w:p>
    <w:p w14:paraId="1ABF5FBE" w14:textId="77777777" w:rsidR="004C10AA" w:rsidRDefault="004C10AA" w:rsidP="004C10AA">
      <w:pPr>
        <w:pStyle w:val="BodyText"/>
      </w:pPr>
      <w:r>
        <w:t>disp(best_U');</w:t>
      </w:r>
    </w:p>
    <w:p w14:paraId="3AC8ADB4" w14:textId="77777777" w:rsidR="004C10AA" w:rsidRDefault="004C10AA" w:rsidP="004C10AA">
      <w:pPr>
        <w:pStyle w:val="BodyText"/>
      </w:pPr>
    </w:p>
    <w:p w14:paraId="3FBC9647" w14:textId="77777777" w:rsidR="004C10AA" w:rsidRDefault="004C10AA" w:rsidP="004C10AA">
      <w:pPr>
        <w:pStyle w:val="BodyText"/>
      </w:pPr>
      <w:r>
        <w:t>% 2.13</w:t>
      </w:r>
    </w:p>
    <w:p w14:paraId="40DDEB00" w14:textId="77777777" w:rsidR="004C10AA" w:rsidRDefault="004C10AA" w:rsidP="004C10AA">
      <w:pPr>
        <w:pStyle w:val="BodyText"/>
      </w:pPr>
      <w:r>
        <w:t>n_miss_K1 = sum(FA_best &lt;= best_T);  % K1 прийняті за K2</w:t>
      </w:r>
    </w:p>
    <w:p w14:paraId="1C8D243C" w14:textId="77777777" w:rsidR="004C10AA" w:rsidRDefault="004C10AA" w:rsidP="004C10AA">
      <w:pPr>
        <w:pStyle w:val="BodyText"/>
      </w:pPr>
      <w:r>
        <w:t>n_false_K2 = sum(FB_best &gt; best_T);  % K2 прийняті за K1</w:t>
      </w:r>
    </w:p>
    <w:p w14:paraId="6DB3E557" w14:textId="77777777" w:rsidR="004C10AA" w:rsidRDefault="004C10AA" w:rsidP="004C10AA">
      <w:pPr>
        <w:pStyle w:val="BodyText"/>
      </w:pPr>
    </w:p>
    <w:p w14:paraId="297228C0" w14:textId="77777777" w:rsidR="004C10AA" w:rsidRDefault="004C10AA" w:rsidP="004C10AA">
      <w:pPr>
        <w:pStyle w:val="BodyText"/>
      </w:pPr>
      <w:r>
        <w:t>P_miss = n_miss_K1 / n1;</w:t>
      </w:r>
    </w:p>
    <w:p w14:paraId="1B922831" w14:textId="77777777" w:rsidR="004C10AA" w:rsidRDefault="004C10AA" w:rsidP="004C10AA">
      <w:pPr>
        <w:pStyle w:val="BodyText"/>
      </w:pPr>
      <w:r>
        <w:t>P_false = n_false_K2 / n2;</w:t>
      </w:r>
    </w:p>
    <w:p w14:paraId="511C9C7E" w14:textId="77777777" w:rsidR="004C10AA" w:rsidRDefault="004C10AA" w:rsidP="004C10AA">
      <w:pPr>
        <w:pStyle w:val="BodyText"/>
      </w:pPr>
      <w:r>
        <w:t>total_P_opt = (n_miss_K1 + n_false_K2) / (n1 + n2);</w:t>
      </w:r>
    </w:p>
    <w:p w14:paraId="51AC6C8F" w14:textId="77777777" w:rsidR="004C10AA" w:rsidRDefault="004C10AA" w:rsidP="004C10AA">
      <w:pPr>
        <w:pStyle w:val="BodyText"/>
      </w:pPr>
    </w:p>
    <w:p w14:paraId="5ECD7B2C" w14:textId="77777777" w:rsidR="004C10AA" w:rsidRDefault="004C10AA" w:rsidP="004C10AA">
      <w:pPr>
        <w:pStyle w:val="BodyText"/>
      </w:pPr>
      <w:r>
        <w:t>fprintf('\n--- 2.13 Оцінка імовірності помилкових рішень ---\n');</w:t>
      </w:r>
    </w:p>
    <w:p w14:paraId="0BFB1CEE" w14:textId="77777777" w:rsidR="004C10AA" w:rsidRDefault="004C10AA" w:rsidP="004C10AA">
      <w:pPr>
        <w:pStyle w:val="BodyText"/>
      </w:pPr>
      <w:r>
        <w:t>fprintf('Кількість помилок K1 (пропуск): %d\n', n_miss_K1);</w:t>
      </w:r>
    </w:p>
    <w:p w14:paraId="3B91970D" w14:textId="77777777" w:rsidR="004C10AA" w:rsidRDefault="004C10AA" w:rsidP="004C10AA">
      <w:pPr>
        <w:pStyle w:val="BodyText"/>
      </w:pPr>
      <w:r>
        <w:t>fprintf('Кількість помилок K2 (хибна тривога): %d\n', n_false_K2);</w:t>
      </w:r>
    </w:p>
    <w:p w14:paraId="5B5C973A" w14:textId="77777777" w:rsidR="004C10AA" w:rsidRDefault="004C10AA" w:rsidP="004C10AA">
      <w:pPr>
        <w:pStyle w:val="BodyText"/>
      </w:pPr>
      <w:r>
        <w:t>fprintf('Імовірність пропуску P(K2/K1): %.4f\n', P_miss);</w:t>
      </w:r>
    </w:p>
    <w:p w14:paraId="0A226D2E" w14:textId="77777777" w:rsidR="004C10AA" w:rsidRDefault="004C10AA" w:rsidP="004C10AA">
      <w:pPr>
        <w:pStyle w:val="BodyText"/>
      </w:pPr>
      <w:r>
        <w:t>fprintf('Імовірність хибної тривоги P(K1/K2): %.4f\n', P_false);</w:t>
      </w:r>
    </w:p>
    <w:p w14:paraId="65C340C5" w14:textId="77777777" w:rsidR="004C10AA" w:rsidRDefault="004C10AA" w:rsidP="004C10AA">
      <w:pPr>
        <w:pStyle w:val="BodyText"/>
      </w:pPr>
      <w:r>
        <w:t>fprintf('Загальна помилка P_pom: %.4f\n', total_P_opt);</w:t>
      </w:r>
    </w:p>
    <w:p w14:paraId="0E98B537" w14:textId="77777777" w:rsidR="004C10AA" w:rsidRDefault="004C10AA" w:rsidP="004C10AA">
      <w:pPr>
        <w:pStyle w:val="BodyText"/>
      </w:pPr>
    </w:p>
    <w:p w14:paraId="136CA4D3" w14:textId="77777777" w:rsidR="004C10AA" w:rsidRDefault="004C10AA" w:rsidP="004C10AA">
      <w:pPr>
        <w:pStyle w:val="BodyText"/>
      </w:pPr>
      <w:r>
        <w:t>% 2.14</w:t>
      </w:r>
    </w:p>
    <w:p w14:paraId="49FBDBB6" w14:textId="77777777" w:rsidR="004C10AA" w:rsidRDefault="004C10AA" w:rsidP="004C10AA">
      <w:pPr>
        <w:pStyle w:val="BodyText"/>
      </w:pPr>
      <w:r>
        <w:t>fprintf('\n--- 2.14 Результати класифікації X3 ---\n');</w:t>
      </w:r>
    </w:p>
    <w:p w14:paraId="5E28C3A3" w14:textId="77777777" w:rsidR="004C10AA" w:rsidRDefault="004C10AA" w:rsidP="004C10AA">
      <w:pPr>
        <w:pStyle w:val="BodyText"/>
      </w:pPr>
      <w:r>
        <w:t>n3 = size(X3_norm, 1);</w:t>
      </w:r>
    </w:p>
    <w:p w14:paraId="5CE61AFB" w14:textId="77777777" w:rsidR="004C10AA" w:rsidRDefault="004C10AA" w:rsidP="004C10AA">
      <w:pPr>
        <w:pStyle w:val="BodyText"/>
      </w:pPr>
      <w:r>
        <w:t>F3 = zeros(n3, 1);</w:t>
      </w:r>
    </w:p>
    <w:p w14:paraId="02A5F610" w14:textId="77777777" w:rsidR="004C10AA" w:rsidRDefault="004C10AA" w:rsidP="004C10AA">
      <w:pPr>
        <w:pStyle w:val="BodyText"/>
      </w:pPr>
      <w:r>
        <w:t>for i = 1:n3</w:t>
      </w:r>
    </w:p>
    <w:p w14:paraId="33DD865A" w14:textId="77777777" w:rsidR="004C10AA" w:rsidRDefault="004C10AA" w:rsidP="004C10AA">
      <w:pPr>
        <w:pStyle w:val="BodyText"/>
      </w:pPr>
      <w:r>
        <w:t xml:space="preserve">    Fi = 0;</w:t>
      </w:r>
    </w:p>
    <w:p w14:paraId="5477E990" w14:textId="77777777" w:rsidR="004C10AA" w:rsidRDefault="004C10AA" w:rsidP="004C10AA">
      <w:pPr>
        <w:pStyle w:val="BodyText"/>
      </w:pPr>
      <w:r>
        <w:t xml:space="preserve">    for j = 1:n1</w:t>
      </w:r>
    </w:p>
    <w:p w14:paraId="17481301" w14:textId="77777777" w:rsidR="004C10AA" w:rsidRDefault="004C10AA" w:rsidP="004C10AA">
      <w:pPr>
        <w:pStyle w:val="BodyText"/>
      </w:pPr>
      <w:r>
        <w:t xml:space="preserve">        d = sqrt(sum(best_U .* (X3_norm(i,:) - X2_norm(j,:)).^2));</w:t>
      </w:r>
    </w:p>
    <w:p w14:paraId="430DD119" w14:textId="77777777" w:rsidR="004C10AA" w:rsidRDefault="004C10AA" w:rsidP="004C10AA">
      <w:pPr>
        <w:pStyle w:val="BodyText"/>
      </w:pPr>
      <w:r>
        <w:t xml:space="preserve">        Fi = Fi + exp(-best_alpha * d);</w:t>
      </w:r>
    </w:p>
    <w:p w14:paraId="041B8DB8" w14:textId="77777777" w:rsidR="004C10AA" w:rsidRDefault="004C10AA" w:rsidP="004C10AA">
      <w:pPr>
        <w:pStyle w:val="BodyText"/>
      </w:pPr>
      <w:r>
        <w:t xml:space="preserve">    end</w:t>
      </w:r>
    </w:p>
    <w:p w14:paraId="301872F5" w14:textId="77777777" w:rsidR="004C10AA" w:rsidRDefault="004C10AA" w:rsidP="004C10AA">
      <w:pPr>
        <w:pStyle w:val="BodyText"/>
      </w:pPr>
      <w:r>
        <w:t xml:space="preserve">    F3(i) = Fi;</w:t>
      </w:r>
    </w:p>
    <w:p w14:paraId="34FEF3CD" w14:textId="77777777" w:rsidR="004C10AA" w:rsidRDefault="004C10AA" w:rsidP="004C10AA">
      <w:pPr>
        <w:pStyle w:val="BodyText"/>
      </w:pPr>
      <w:r>
        <w:t xml:space="preserve">    </w:t>
      </w:r>
    </w:p>
    <w:p w14:paraId="33DBCE4C" w14:textId="77777777" w:rsidR="004C10AA" w:rsidRDefault="004C10AA" w:rsidP="004C10AA">
      <w:pPr>
        <w:pStyle w:val="BodyText"/>
      </w:pPr>
      <w:r>
        <w:t xml:space="preserve">    res = "K2 (Непридатний)";</w:t>
      </w:r>
    </w:p>
    <w:p w14:paraId="128616C0" w14:textId="77777777" w:rsidR="004C10AA" w:rsidRDefault="004C10AA" w:rsidP="004C10AA">
      <w:pPr>
        <w:pStyle w:val="BodyText"/>
      </w:pPr>
      <w:r>
        <w:t xml:space="preserve">    if Fi &gt; best_T, res = "K1 (Придатний)"; end</w:t>
      </w:r>
    </w:p>
    <w:p w14:paraId="3D236EC2" w14:textId="77777777" w:rsidR="004C10AA" w:rsidRDefault="004C10AA" w:rsidP="004C10AA">
      <w:pPr>
        <w:pStyle w:val="BodyText"/>
      </w:pPr>
      <w:r>
        <w:t xml:space="preserve">    fprintf('%2d | F = %7.4f | %s\n', i, Fi, res);</w:t>
      </w:r>
    </w:p>
    <w:p w14:paraId="135CEC5C" w14:textId="77777777" w:rsidR="004C10AA" w:rsidRDefault="004C10AA" w:rsidP="004C10AA">
      <w:pPr>
        <w:pStyle w:val="BodyText"/>
      </w:pPr>
      <w:r>
        <w:t>end</w:t>
      </w:r>
    </w:p>
    <w:p w14:paraId="6EE43DC4" w14:textId="77777777" w:rsidR="004C10AA" w:rsidRDefault="004C10AA" w:rsidP="004C10AA">
      <w:pPr>
        <w:pStyle w:val="BodyText"/>
      </w:pPr>
    </w:p>
    <w:p w14:paraId="452278D2" w14:textId="77777777" w:rsidR="004C10AA" w:rsidRDefault="004C10AA" w:rsidP="004C10AA">
      <w:pPr>
        <w:pStyle w:val="BodyText"/>
      </w:pPr>
      <w:r>
        <w:t>figure;</w:t>
      </w:r>
    </w:p>
    <w:p w14:paraId="5681EA6D" w14:textId="77777777" w:rsidR="004C10AA" w:rsidRDefault="004C10AA" w:rsidP="004C10AA">
      <w:pPr>
        <w:pStyle w:val="BodyText"/>
      </w:pPr>
      <w:r>
        <w:t>stem(F3, 'filled'); hold on;</w:t>
      </w:r>
    </w:p>
    <w:p w14:paraId="510B4524" w14:textId="77777777" w:rsidR="004C10AA" w:rsidRDefault="004C10AA" w:rsidP="004C10AA">
      <w:pPr>
        <w:pStyle w:val="BodyText"/>
      </w:pPr>
      <w:r>
        <w:t>yline(best_T, 'r--', 'Поріг', 'LineWidth', 2);</w:t>
      </w:r>
    </w:p>
    <w:p w14:paraId="38686559" w14:textId="77777777" w:rsidR="004C10AA" w:rsidRDefault="004C10AA" w:rsidP="004C10AA">
      <w:pPr>
        <w:pStyle w:val="BodyText"/>
      </w:pPr>
      <w:r>
        <w:t>title('Розподіл потенціалів X3');</w:t>
      </w:r>
    </w:p>
    <w:p w14:paraId="321BFDFB" w14:textId="1804D70F" w:rsidR="001E3CCF" w:rsidRPr="00E32D08" w:rsidRDefault="004C10AA" w:rsidP="004C10AA">
      <w:pPr>
        <w:pStyle w:val="BodyText"/>
      </w:pPr>
      <w:r>
        <w:t>grid on;</w:t>
      </w:r>
    </w:p>
    <w:p w14:paraId="16EAA13E" w14:textId="31C2FF83" w:rsidR="000E335B" w:rsidRPr="00E32D08" w:rsidRDefault="009448AF" w:rsidP="008D7862">
      <w:pPr>
        <w:pStyle w:val="Heading1"/>
        <w:rPr>
          <w:lang w:val="uk-UA"/>
        </w:rPr>
      </w:pPr>
      <w:r w:rsidRPr="00E32D08">
        <w:rPr>
          <w:lang w:val="uk-UA"/>
        </w:rPr>
        <w:lastRenderedPageBreak/>
        <w:t>А</w:t>
      </w:r>
      <w:r w:rsidR="00574D5F" w:rsidRPr="00E32D08">
        <w:rPr>
          <w:lang w:val="uk-UA"/>
        </w:rPr>
        <w:t>наліз отриманих результатів</w:t>
      </w:r>
    </w:p>
    <w:p w14:paraId="773CEBAF" w14:textId="2D9D4B7A" w:rsidR="007C7EBC" w:rsidRPr="00E32D08" w:rsidRDefault="00782ACF" w:rsidP="007C7EBC">
      <w:pPr>
        <w:rPr>
          <w:lang w:val="uk-UA"/>
        </w:rPr>
      </w:pPr>
      <w:r w:rsidRPr="00E32D08">
        <w:rPr>
          <w:lang w:val="uk-UA"/>
        </w:rPr>
        <w:t xml:space="preserve"> </w:t>
      </w:r>
      <w:r w:rsidR="007C7EBC" w:rsidRPr="00E32D08">
        <w:rPr>
          <w:lang w:val="uk-UA"/>
        </w:rPr>
        <w:t>Першим етапом є знаходження оцінок умовного математичного сподівання і дисперсії кожної ознаки для класу K1 та для класу K2, завдання 2.</w:t>
      </w:r>
      <w:r w:rsidR="00AB1FC4" w:rsidRPr="00E32D08">
        <w:rPr>
          <w:lang w:val="uk-UA"/>
        </w:rPr>
        <w:t>3</w:t>
      </w:r>
      <w:r w:rsidR="007C7EBC" w:rsidRPr="00E32D08">
        <w:rPr>
          <w:lang w:val="uk-UA"/>
        </w:rPr>
        <w:t>. Виконання цих завдань показано на рисунку 1</w:t>
      </w:r>
      <w:r w:rsidR="00AB1FC4" w:rsidRPr="00E32D08">
        <w:rPr>
          <w:lang w:val="uk-UA"/>
        </w:rPr>
        <w:t>.</w:t>
      </w:r>
    </w:p>
    <w:p w14:paraId="066565BC" w14:textId="32AC9B9A" w:rsidR="00AB1FC4" w:rsidRPr="00E32D08" w:rsidRDefault="00AB1FC4" w:rsidP="007C7EBC">
      <w:pPr>
        <w:rPr>
          <w:lang w:val="uk-UA"/>
        </w:rPr>
      </w:pPr>
    </w:p>
    <w:p w14:paraId="22DA2DA7" w14:textId="58040830" w:rsidR="00AB1FC4" w:rsidRPr="00E32D08" w:rsidRDefault="00AB1FC4" w:rsidP="00AB1FC4">
      <w:pPr>
        <w:pStyle w:val="Image"/>
      </w:pPr>
      <w:r w:rsidRPr="00E32D08">
        <w:drawing>
          <wp:inline distT="0" distB="0" distL="0" distR="0" wp14:anchorId="2DBAFDC5" wp14:editId="79A62A5B">
            <wp:extent cx="3858163" cy="410584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5665" w14:textId="76B3E34F" w:rsidR="00AB1FC4" w:rsidRPr="00E32D08" w:rsidRDefault="00AB1FC4" w:rsidP="00AB1FC4">
      <w:pPr>
        <w:pStyle w:val="Image"/>
      </w:pPr>
      <w:r w:rsidRPr="00E32D08">
        <w:t>Рисунок 1 – Знайдені математичні сподівання та дисперсії</w:t>
      </w:r>
    </w:p>
    <w:p w14:paraId="6E245072" w14:textId="022F2446" w:rsidR="00AB1FC4" w:rsidRPr="00E32D08" w:rsidRDefault="00AB1FC4" w:rsidP="00AB1FC4">
      <w:pPr>
        <w:rPr>
          <w:lang w:val="uk-UA"/>
        </w:rPr>
      </w:pPr>
    </w:p>
    <w:p w14:paraId="2DE9B572" w14:textId="64D696F5" w:rsidR="00D04140" w:rsidRPr="00E32D08" w:rsidRDefault="00836669" w:rsidP="00AB1FC4">
      <w:pPr>
        <w:rPr>
          <w:lang w:val="uk-UA"/>
        </w:rPr>
      </w:pPr>
      <w:r w:rsidRPr="00E32D08">
        <w:rPr>
          <w:lang w:val="uk-UA"/>
        </w:rPr>
        <w:t>Наступним завданням є</w:t>
      </w:r>
      <w:r w:rsidR="00D04140" w:rsidRPr="00E32D08">
        <w:rPr>
          <w:lang w:val="uk-UA"/>
        </w:rPr>
        <w:t xml:space="preserve"> 2.4, визначення </w:t>
      </w:r>
      <w:r w:rsidR="003E4100" w:rsidRPr="00E32D08">
        <w:rPr>
          <w:lang w:val="uk-UA"/>
        </w:rPr>
        <w:t>нормованих</w:t>
      </w:r>
      <w:r w:rsidR="00D04140" w:rsidRPr="00E32D08">
        <w:rPr>
          <w:lang w:val="uk-UA"/>
        </w:rPr>
        <w:t xml:space="preserve"> значень ознак. Результати роботи для X1 показані на рисунку 2. Також було виконано </w:t>
      </w:r>
      <w:r w:rsidR="003E4100" w:rsidRPr="00E32D08">
        <w:rPr>
          <w:lang w:val="uk-UA"/>
        </w:rPr>
        <w:t>нормування</w:t>
      </w:r>
      <w:r w:rsidR="00D04140" w:rsidRPr="00E32D08">
        <w:rPr>
          <w:lang w:val="uk-UA"/>
        </w:rPr>
        <w:t xml:space="preserve"> для X2 та X3</w:t>
      </w:r>
    </w:p>
    <w:p w14:paraId="083D230A" w14:textId="18828421" w:rsidR="00D04140" w:rsidRPr="00E32D08" w:rsidRDefault="00D04140" w:rsidP="00AB1FC4">
      <w:pPr>
        <w:rPr>
          <w:lang w:val="uk-UA"/>
        </w:rPr>
      </w:pPr>
    </w:p>
    <w:p w14:paraId="6213A8F9" w14:textId="1C57806B" w:rsidR="00D04140" w:rsidRPr="00E32D08" w:rsidRDefault="00D04140" w:rsidP="00D04140">
      <w:pPr>
        <w:pStyle w:val="Image"/>
      </w:pPr>
      <w:r w:rsidRPr="00E32D08">
        <w:lastRenderedPageBreak/>
        <w:drawing>
          <wp:inline distT="0" distB="0" distL="0" distR="0" wp14:anchorId="63E64257" wp14:editId="7376AFE0">
            <wp:extent cx="6480175" cy="1796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3279" w14:textId="0C0BF50A" w:rsidR="00AB1FC4" w:rsidRPr="00E32D08" w:rsidRDefault="00D04140" w:rsidP="00D04140">
      <w:pPr>
        <w:pStyle w:val="Image"/>
      </w:pPr>
      <w:r w:rsidRPr="00E32D08">
        <w:t>Рисунок 2 – Нормовані значення X1</w:t>
      </w:r>
    </w:p>
    <w:p w14:paraId="41C43A2E" w14:textId="1FF8BD5F" w:rsidR="00D04140" w:rsidRPr="00E32D08" w:rsidRDefault="00D04140" w:rsidP="00D04140">
      <w:pPr>
        <w:pStyle w:val="Image"/>
      </w:pPr>
    </w:p>
    <w:p w14:paraId="2485A401" w14:textId="3433E2BD" w:rsidR="00D04140" w:rsidRPr="00E32D08" w:rsidRDefault="00286901" w:rsidP="00286901">
      <w:pPr>
        <w:rPr>
          <w:lang w:val="uk-UA"/>
        </w:rPr>
      </w:pPr>
      <w:r w:rsidRPr="00E32D08">
        <w:rPr>
          <w:lang w:val="uk-UA"/>
        </w:rPr>
        <w:t>В завданні 2.5 було виконано розрахунок евклідових відстаней між усіма парами об'єктів навчальної вибірки у дев'ятивимірному просторі нормованих ознак.</w:t>
      </w:r>
      <w:r w:rsidRPr="00E32D08">
        <w:rPr>
          <w:lang w:val="uk-UA"/>
        </w:rPr>
        <w:t xml:space="preserve"> В результаті було отримано матрицю R, її фрагмент показаний на рисунку 3</w:t>
      </w:r>
    </w:p>
    <w:p w14:paraId="458E3664" w14:textId="594B70EA" w:rsidR="00286901" w:rsidRPr="00E32D08" w:rsidRDefault="00286901" w:rsidP="00286901">
      <w:pPr>
        <w:rPr>
          <w:lang w:val="uk-UA"/>
        </w:rPr>
      </w:pPr>
    </w:p>
    <w:p w14:paraId="3E379CCC" w14:textId="57F0D88C" w:rsidR="00286901" w:rsidRPr="00E32D08" w:rsidRDefault="00286901" w:rsidP="00286901">
      <w:pPr>
        <w:pStyle w:val="Image"/>
      </w:pPr>
      <w:r w:rsidRPr="00E32D08">
        <w:drawing>
          <wp:inline distT="0" distB="0" distL="0" distR="0" wp14:anchorId="4DB04D4C" wp14:editId="7F923FA9">
            <wp:extent cx="3629532" cy="1076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78E1" w14:textId="28A13B8B" w:rsidR="00286901" w:rsidRPr="00E32D08" w:rsidRDefault="00286901" w:rsidP="00286901">
      <w:pPr>
        <w:pStyle w:val="Image"/>
      </w:pPr>
      <w:r w:rsidRPr="00E32D08">
        <w:t>Рисунок 3 – Фрагмент матриці відстаней</w:t>
      </w:r>
    </w:p>
    <w:p w14:paraId="0FB8EA4C" w14:textId="77777777" w:rsidR="008C7B6C" w:rsidRPr="00E32D08" w:rsidRDefault="008C7B6C" w:rsidP="00286901">
      <w:pPr>
        <w:rPr>
          <w:lang w:val="uk-UA"/>
        </w:rPr>
      </w:pPr>
    </w:p>
    <w:p w14:paraId="4766A8E4" w14:textId="77777777" w:rsidR="008C7B6C" w:rsidRPr="00E32D08" w:rsidRDefault="008C7B6C" w:rsidP="00286901">
      <w:pPr>
        <w:rPr>
          <w:lang w:val="uk-UA"/>
        </w:rPr>
      </w:pPr>
      <w:r w:rsidRPr="00E32D08">
        <w:rPr>
          <w:lang w:val="uk-UA"/>
        </w:rPr>
        <w:t>В завданні 2.6 було реалізовано розрахунок потенціалів</w:t>
      </w:r>
      <w:r w:rsidRPr="00E32D08">
        <w:rPr>
          <w:lang w:val="uk-UA"/>
        </w:rPr>
        <w:t>. Фрагменти результатів показані на рисунку 4</w:t>
      </w:r>
    </w:p>
    <w:p w14:paraId="2A602C2B" w14:textId="6CF006FB" w:rsidR="008C7B6C" w:rsidRPr="00E32D08" w:rsidRDefault="008C7B6C" w:rsidP="00286901">
      <w:pPr>
        <w:rPr>
          <w:lang w:val="uk-UA"/>
        </w:rPr>
      </w:pPr>
    </w:p>
    <w:p w14:paraId="4F48CCCF" w14:textId="77777777" w:rsidR="008C7B6C" w:rsidRPr="00E32D08" w:rsidRDefault="008C7B6C" w:rsidP="00286901">
      <w:pPr>
        <w:rPr>
          <w:lang w:val="uk-UA"/>
        </w:rPr>
      </w:pPr>
    </w:p>
    <w:p w14:paraId="2F955502" w14:textId="2750A672" w:rsidR="008C7B6C" w:rsidRPr="00E32D08" w:rsidRDefault="008C7B6C" w:rsidP="008C7B6C">
      <w:pPr>
        <w:pStyle w:val="Image"/>
      </w:pPr>
      <w:r w:rsidRPr="00E32D08">
        <w:lastRenderedPageBreak/>
        <w:drawing>
          <wp:inline distT="0" distB="0" distL="0" distR="0" wp14:anchorId="5C0E182A" wp14:editId="23C1D84E">
            <wp:extent cx="3820058" cy="2486372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14CB" w14:textId="3DE09CE6" w:rsidR="00286901" w:rsidRPr="00E32D08" w:rsidRDefault="008C7B6C" w:rsidP="008C7B6C">
      <w:pPr>
        <w:pStyle w:val="Image"/>
      </w:pPr>
      <w:r w:rsidRPr="00E32D08">
        <w:t>Рисунок 4 -  Потенціали за класами</w:t>
      </w:r>
    </w:p>
    <w:p w14:paraId="0808EBDE" w14:textId="36E60455" w:rsidR="00286901" w:rsidRPr="00E32D08" w:rsidRDefault="00286901" w:rsidP="00286901">
      <w:pPr>
        <w:rPr>
          <w:lang w:val="uk-UA"/>
        </w:rPr>
      </w:pPr>
    </w:p>
    <w:p w14:paraId="3140F045" w14:textId="36CA091E" w:rsidR="008C7B6C" w:rsidRPr="00E32D08" w:rsidRDefault="008C7B6C" w:rsidP="00286901">
      <w:pPr>
        <w:rPr>
          <w:lang w:val="uk-UA"/>
        </w:rPr>
      </w:pPr>
      <w:r w:rsidRPr="00E32D08">
        <w:rPr>
          <w:lang w:val="uk-UA"/>
        </w:rPr>
        <w:t>В завданні 2.</w:t>
      </w:r>
      <w:r w:rsidR="00367A19" w:rsidRPr="00E32D08">
        <w:rPr>
          <w:lang w:val="uk-UA"/>
        </w:rPr>
        <w:t>7</w:t>
      </w:r>
      <w:r w:rsidRPr="00E32D08">
        <w:rPr>
          <w:lang w:val="uk-UA"/>
        </w:rPr>
        <w:t xml:space="preserve"> було розраховано </w:t>
      </w:r>
      <w:r w:rsidR="00367A19" w:rsidRPr="00E32D08">
        <w:rPr>
          <w:lang w:val="uk-UA"/>
        </w:rPr>
        <w:t>сумарний потенціал для кожного екземпляра, що належить до K1 і до K2. Виконання показано на рисунку 5</w:t>
      </w:r>
    </w:p>
    <w:p w14:paraId="7FCC8682" w14:textId="33F89FAE" w:rsidR="00367A19" w:rsidRPr="00E32D08" w:rsidRDefault="00367A19" w:rsidP="00286901">
      <w:pPr>
        <w:rPr>
          <w:lang w:val="uk-UA"/>
        </w:rPr>
      </w:pPr>
    </w:p>
    <w:p w14:paraId="6412A974" w14:textId="0D38C699" w:rsidR="00367A19" w:rsidRPr="00E32D08" w:rsidRDefault="00367A19" w:rsidP="00367A19">
      <w:pPr>
        <w:pStyle w:val="Image"/>
      </w:pPr>
      <w:r w:rsidRPr="00E32D08">
        <w:lastRenderedPageBreak/>
        <w:drawing>
          <wp:inline distT="0" distB="0" distL="0" distR="0" wp14:anchorId="5627908E" wp14:editId="46E18189">
            <wp:extent cx="2886478" cy="5115639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B52A" w14:textId="2E79E809" w:rsidR="00367A19" w:rsidRPr="00E32D08" w:rsidRDefault="00367A19" w:rsidP="00367A19">
      <w:pPr>
        <w:pStyle w:val="Image"/>
      </w:pPr>
      <w:r w:rsidRPr="00E32D08">
        <w:t>Рисунок 5 – Сумарні потенціали</w:t>
      </w:r>
    </w:p>
    <w:p w14:paraId="15C75D5D" w14:textId="45FC22A6" w:rsidR="00367A19" w:rsidRPr="00E32D08" w:rsidRDefault="00367A19" w:rsidP="00367A19">
      <w:pPr>
        <w:pStyle w:val="Image"/>
      </w:pPr>
    </w:p>
    <w:p w14:paraId="74CA1710" w14:textId="0E5617F7" w:rsidR="00367A19" w:rsidRPr="00E32D08" w:rsidRDefault="00367A19" w:rsidP="00367A19">
      <w:pPr>
        <w:rPr>
          <w:lang w:val="uk-UA"/>
        </w:rPr>
      </w:pPr>
      <w:r w:rsidRPr="00E32D08">
        <w:rPr>
          <w:lang w:val="uk-UA"/>
        </w:rPr>
        <w:t>В завданні 2.9 було проведено віднесення кожного з екземплярів навчальної вибірки до того чи іншого класу на основі значень сумарних потенціалів. Результати показані на рисунку 6</w:t>
      </w:r>
    </w:p>
    <w:p w14:paraId="17E215BB" w14:textId="6065DA7F" w:rsidR="00367A19" w:rsidRPr="00E32D08" w:rsidRDefault="00367A19" w:rsidP="00367A19">
      <w:pPr>
        <w:rPr>
          <w:lang w:val="uk-UA"/>
        </w:rPr>
      </w:pPr>
    </w:p>
    <w:p w14:paraId="3E7C12ED" w14:textId="1EB2EBE2" w:rsidR="00367A19" w:rsidRPr="00E32D08" w:rsidRDefault="00367A19" w:rsidP="00367A19">
      <w:pPr>
        <w:pStyle w:val="Image"/>
      </w:pPr>
      <w:r w:rsidRPr="00E32D08">
        <w:lastRenderedPageBreak/>
        <w:drawing>
          <wp:inline distT="0" distB="0" distL="0" distR="0" wp14:anchorId="511003C2" wp14:editId="6E6D0E54">
            <wp:extent cx="3486637" cy="4839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6A59" w14:textId="6FEF90DA" w:rsidR="00367A19" w:rsidRPr="00E32D08" w:rsidRDefault="00367A19" w:rsidP="00367A19">
      <w:pPr>
        <w:pStyle w:val="Image"/>
      </w:pPr>
      <w:r w:rsidRPr="00E32D08">
        <w:t>Рисунок 6 – Розподіл навчальної вибірки</w:t>
      </w:r>
    </w:p>
    <w:p w14:paraId="44FDEB42" w14:textId="77777777" w:rsidR="00367A19" w:rsidRPr="00E32D08" w:rsidRDefault="00367A19" w:rsidP="00367A19">
      <w:pPr>
        <w:rPr>
          <w:lang w:val="uk-UA"/>
        </w:rPr>
      </w:pPr>
    </w:p>
    <w:p w14:paraId="735A8987" w14:textId="5B417FC5" w:rsidR="00367A19" w:rsidRPr="00E32D08" w:rsidRDefault="00367A19" w:rsidP="00367A19">
      <w:pPr>
        <w:rPr>
          <w:lang w:val="uk-UA"/>
        </w:rPr>
      </w:pPr>
      <w:r w:rsidRPr="00E32D08">
        <w:rPr>
          <w:lang w:val="uk-UA"/>
        </w:rPr>
        <w:t>Аналіз свідчить про низьку якість розділення класів через значне перекриття ознак приладів. Велика кількість помилок на навчальній вибірці підтверджує що середній потенціал як поріг є неефективним для цих даних.</w:t>
      </w:r>
    </w:p>
    <w:p w14:paraId="7ACF84CD" w14:textId="2AAAEDB1" w:rsidR="008B7D94" w:rsidRPr="00E32D08" w:rsidRDefault="008B7D94" w:rsidP="00367A19">
      <w:pPr>
        <w:rPr>
          <w:lang w:val="uk-UA"/>
        </w:rPr>
      </w:pPr>
      <w:r w:rsidRPr="00E32D08">
        <w:rPr>
          <w:lang w:val="uk-UA"/>
        </w:rPr>
        <w:t>В завданні 2.9 потрібно було надати результати 2.4, 2.8 та 2.8 в вигляді таблиці. Результат показаний на рисунку 5</w:t>
      </w:r>
    </w:p>
    <w:p w14:paraId="7A6D7B62" w14:textId="41818D58" w:rsidR="008B7D94" w:rsidRPr="00E32D08" w:rsidRDefault="008B7D94" w:rsidP="00367A19">
      <w:pPr>
        <w:rPr>
          <w:lang w:val="uk-UA"/>
        </w:rPr>
      </w:pPr>
    </w:p>
    <w:p w14:paraId="221846A2" w14:textId="7D24384B" w:rsidR="008B7D94" w:rsidRPr="00E32D08" w:rsidRDefault="008B7D94" w:rsidP="008B7D94">
      <w:pPr>
        <w:pStyle w:val="Image"/>
      </w:pPr>
      <w:r w:rsidRPr="00E32D08">
        <w:lastRenderedPageBreak/>
        <w:drawing>
          <wp:inline distT="0" distB="0" distL="0" distR="0" wp14:anchorId="719097FE" wp14:editId="5323EA20">
            <wp:extent cx="6154009" cy="4772691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A6DC" w14:textId="361753F8" w:rsidR="008B7D94" w:rsidRPr="00E32D08" w:rsidRDefault="008B7D94" w:rsidP="008B7D94">
      <w:pPr>
        <w:pStyle w:val="Image"/>
      </w:pPr>
      <w:r w:rsidRPr="00E32D08">
        <w:t>Рисунок 5 – Зведена таблиця 2.4, 2.7 та 2.8</w:t>
      </w:r>
    </w:p>
    <w:p w14:paraId="37FD14AE" w14:textId="77777777" w:rsidR="008B7D94" w:rsidRPr="00E32D08" w:rsidRDefault="008B7D94" w:rsidP="008B7D94">
      <w:pPr>
        <w:pStyle w:val="Image"/>
      </w:pPr>
    </w:p>
    <w:p w14:paraId="1809AB45" w14:textId="73D9142B" w:rsidR="00367A19" w:rsidRPr="00E32D08" w:rsidRDefault="00FF2CBA" w:rsidP="00FF2CBA">
      <w:pPr>
        <w:rPr>
          <w:lang w:val="uk-UA"/>
        </w:rPr>
      </w:pPr>
      <w:r w:rsidRPr="00E32D08">
        <w:rPr>
          <w:lang w:val="uk-UA"/>
        </w:rPr>
        <w:t xml:space="preserve">В завданні 2.10 </w:t>
      </w:r>
      <w:r w:rsidR="00FB3600" w:rsidRPr="00E32D08">
        <w:rPr>
          <w:lang w:val="uk-UA"/>
        </w:rPr>
        <w:t>було обчислено кількість рішень та імовірності. Таблиця результатів показана на рисунку 6, а графік імовірностей показаний на рисунку 7</w:t>
      </w:r>
    </w:p>
    <w:p w14:paraId="69E79AC6" w14:textId="66307FDE" w:rsidR="00FB3600" w:rsidRPr="00E32D08" w:rsidRDefault="00FB3600" w:rsidP="00FF2CBA">
      <w:pPr>
        <w:rPr>
          <w:lang w:val="uk-UA"/>
        </w:rPr>
      </w:pPr>
    </w:p>
    <w:p w14:paraId="6DA64E5F" w14:textId="33E64C91" w:rsidR="00FB3600" w:rsidRPr="00E32D08" w:rsidRDefault="00FB3600" w:rsidP="00FB3600">
      <w:pPr>
        <w:pStyle w:val="Image"/>
      </w:pPr>
      <w:r w:rsidRPr="00E32D08">
        <w:drawing>
          <wp:inline distT="0" distB="0" distL="0" distR="0" wp14:anchorId="251429C6" wp14:editId="11935544">
            <wp:extent cx="3000794" cy="2067213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AB2E" w14:textId="26AABE52" w:rsidR="00FB3600" w:rsidRPr="00E32D08" w:rsidRDefault="00FB3600" w:rsidP="00FB3600">
      <w:pPr>
        <w:pStyle w:val="Image"/>
      </w:pPr>
      <w:r w:rsidRPr="00E32D08">
        <w:t>Рисунок 6 – Кількісні показники</w:t>
      </w:r>
    </w:p>
    <w:p w14:paraId="7EE707CF" w14:textId="466DB415" w:rsidR="00FB3600" w:rsidRPr="00E32D08" w:rsidRDefault="00FB3600" w:rsidP="00FF2CBA">
      <w:pPr>
        <w:rPr>
          <w:lang w:val="uk-UA"/>
        </w:rPr>
      </w:pPr>
    </w:p>
    <w:p w14:paraId="79A26603" w14:textId="3FE7A59E" w:rsidR="00FB3600" w:rsidRPr="00E32D08" w:rsidRDefault="00FB3600" w:rsidP="00FB3600">
      <w:pPr>
        <w:pStyle w:val="Image"/>
      </w:pPr>
      <w:r w:rsidRPr="00E32D08">
        <w:lastRenderedPageBreak/>
        <w:drawing>
          <wp:inline distT="0" distB="0" distL="0" distR="0" wp14:anchorId="34C96369" wp14:editId="7B6E6B1A">
            <wp:extent cx="5417333" cy="35625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2754" cy="35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D3FA" w14:textId="4796697D" w:rsidR="00FB3600" w:rsidRPr="00E32D08" w:rsidRDefault="00FB3600" w:rsidP="00FB3600">
      <w:pPr>
        <w:pStyle w:val="Image"/>
      </w:pPr>
      <w:r w:rsidRPr="00E32D08">
        <w:t>Рисунок 7 – Графік імовірностей</w:t>
      </w:r>
    </w:p>
    <w:p w14:paraId="7059AB43" w14:textId="3B0C14CA" w:rsidR="00FB3600" w:rsidRPr="00E32D08" w:rsidRDefault="00FB3600" w:rsidP="00FB3600">
      <w:pPr>
        <w:rPr>
          <w:lang w:val="uk-UA"/>
        </w:rPr>
      </w:pPr>
    </w:p>
    <w:p w14:paraId="59864F24" w14:textId="141EF871" w:rsidR="00FB3600" w:rsidRPr="00E32D08" w:rsidRDefault="00D67933" w:rsidP="00FB3600">
      <w:pPr>
        <w:rPr>
          <w:lang w:val="uk-UA"/>
        </w:rPr>
      </w:pPr>
      <w:r w:rsidRPr="00E32D08">
        <w:rPr>
          <w:lang w:val="uk-UA"/>
        </w:rPr>
        <w:t>Розраховані статистичні показники підтверджують низьку роздільну здатність обраних порогів для даної вибірки. Високе значення загальної ймовірності помилки P</w:t>
      </w:r>
      <w:r w:rsidRPr="00E32D08">
        <w:rPr>
          <w:lang w:val="uk-UA"/>
        </w:rPr>
        <w:t>_</w:t>
      </w:r>
      <w:r w:rsidRPr="00E32D08">
        <w:rPr>
          <w:lang w:val="uk-UA"/>
        </w:rPr>
        <w:t>пом вказує на те що значна частина об'єктів обох класів знаходиться в зоні невизначеності.</w:t>
      </w:r>
    </w:p>
    <w:p w14:paraId="5C2951E5" w14:textId="77B34FF6" w:rsidR="00D67933" w:rsidRPr="00E32D08" w:rsidRDefault="00D67933" w:rsidP="00BB3E20">
      <w:pPr>
        <w:rPr>
          <w:lang w:val="uk-UA"/>
        </w:rPr>
      </w:pPr>
      <w:r w:rsidRPr="00E32D08">
        <w:rPr>
          <w:lang w:val="uk-UA"/>
        </w:rPr>
        <w:t>В завданні 11 було знайдено оптимальний поріг на рівні 8.5868, що дозволило мінімізувати ймовірність помилки до 0.0417. Це значення забезпечує найкраще розділення класів і мінімальний сумарний ризик при прийнятті рішень.</w:t>
      </w:r>
      <w:r w:rsidR="00BB3E20" w:rsidRPr="00E32D08">
        <w:rPr>
          <w:lang w:val="uk-UA"/>
        </w:rPr>
        <w:t xml:space="preserve"> Графік з</w:t>
      </w:r>
      <w:r w:rsidR="00BB3E20" w:rsidRPr="00E32D08">
        <w:rPr>
          <w:lang w:val="uk-UA"/>
        </w:rPr>
        <w:t>алежн</w:t>
      </w:r>
      <w:r w:rsidR="00BB3E20" w:rsidRPr="00E32D08">
        <w:rPr>
          <w:lang w:val="uk-UA"/>
        </w:rPr>
        <w:t>ості</w:t>
      </w:r>
      <w:r w:rsidR="00BB3E20" w:rsidRPr="00E32D08">
        <w:rPr>
          <w:lang w:val="uk-UA"/>
        </w:rPr>
        <w:t xml:space="preserve"> імовірності помилки від значення порога</w:t>
      </w:r>
      <w:r w:rsidR="00BB3E20" w:rsidRPr="00E32D08">
        <w:rPr>
          <w:lang w:val="uk-UA"/>
        </w:rPr>
        <w:t xml:space="preserve"> показаний на рисунку 8</w:t>
      </w:r>
    </w:p>
    <w:p w14:paraId="350F9285" w14:textId="6451BAC9" w:rsidR="00BB3E20" w:rsidRPr="00E32D08" w:rsidRDefault="00BB3E20" w:rsidP="00BB3E20">
      <w:pPr>
        <w:rPr>
          <w:lang w:val="uk-UA"/>
        </w:rPr>
      </w:pPr>
    </w:p>
    <w:p w14:paraId="2E779460" w14:textId="04F4B91D" w:rsidR="00BB3E20" w:rsidRPr="00E32D08" w:rsidRDefault="00BB3E20" w:rsidP="00BB3E20">
      <w:pPr>
        <w:pStyle w:val="Image"/>
      </w:pPr>
      <w:r w:rsidRPr="00E32D08">
        <w:lastRenderedPageBreak/>
        <w:drawing>
          <wp:inline distT="0" distB="0" distL="0" distR="0" wp14:anchorId="3B6E32A0" wp14:editId="72BE104C">
            <wp:extent cx="6480175" cy="35928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7A88" w14:textId="00842AC0" w:rsidR="00BB3E20" w:rsidRPr="00E32D08" w:rsidRDefault="00BB3E20" w:rsidP="00BB3E20">
      <w:pPr>
        <w:pStyle w:val="Image"/>
      </w:pPr>
      <w:r w:rsidRPr="00E32D08">
        <w:t>Рисунок 8 – Графік з</w:t>
      </w:r>
      <w:r w:rsidRPr="00E32D08">
        <w:t>алежн</w:t>
      </w:r>
      <w:r w:rsidRPr="00E32D08">
        <w:t xml:space="preserve">ості </w:t>
      </w:r>
      <w:r w:rsidRPr="00E32D08">
        <w:t>імовірності помилки від значення порога</w:t>
      </w:r>
    </w:p>
    <w:p w14:paraId="6968B408" w14:textId="70CF7E28" w:rsidR="00BB3E20" w:rsidRPr="00E32D08" w:rsidRDefault="00BB3E20" w:rsidP="00BB3E20">
      <w:pPr>
        <w:pStyle w:val="Image"/>
      </w:pPr>
    </w:p>
    <w:p w14:paraId="7A5170AC" w14:textId="55B79B4F" w:rsidR="00595C66" w:rsidRPr="00E32D08" w:rsidRDefault="00456B91" w:rsidP="003A6710">
      <w:pPr>
        <w:rPr>
          <w:lang w:val="uk-UA"/>
        </w:rPr>
      </w:pPr>
      <w:r w:rsidRPr="00E32D08">
        <w:rPr>
          <w:lang w:val="uk-UA"/>
        </w:rPr>
        <w:t>В завданні 12 було виконано оптимізацію</w:t>
      </w:r>
      <w:r w:rsidR="00E32D08" w:rsidRPr="00E32D08">
        <w:rPr>
          <w:lang w:val="uk-UA"/>
        </w:rPr>
        <w:t xml:space="preserve"> за допомогою метода Монте-Карло</w:t>
      </w:r>
      <w:r w:rsidRPr="00E32D08">
        <w:rPr>
          <w:lang w:val="uk-UA"/>
        </w:rPr>
        <w:t xml:space="preserve">. </w:t>
      </w:r>
      <w:r w:rsidR="00595C66" w:rsidRPr="00E32D08">
        <w:rPr>
          <w:lang w:val="uk-UA"/>
        </w:rPr>
        <w:t>Результати показані на рисунку 9</w:t>
      </w:r>
    </w:p>
    <w:p w14:paraId="30B5F1F2" w14:textId="23AABF65" w:rsidR="00595C66" w:rsidRPr="00E32D08" w:rsidRDefault="00595C66" w:rsidP="003A6710">
      <w:pPr>
        <w:rPr>
          <w:lang w:val="uk-UA"/>
        </w:rPr>
      </w:pPr>
    </w:p>
    <w:p w14:paraId="687D3DBC" w14:textId="7A7B9862" w:rsidR="00595C66" w:rsidRPr="00E32D08" w:rsidRDefault="00E32D08" w:rsidP="00595C66">
      <w:pPr>
        <w:pStyle w:val="Image"/>
      </w:pPr>
      <w:r w:rsidRPr="00E32D08">
        <w:drawing>
          <wp:inline distT="0" distB="0" distL="0" distR="0" wp14:anchorId="7291DEF6" wp14:editId="61236AD7">
            <wp:extent cx="3467584" cy="2391109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9BC7" w14:textId="6AA29D2C" w:rsidR="00595C66" w:rsidRPr="00E32D08" w:rsidRDefault="00595C66" w:rsidP="00595C66">
      <w:pPr>
        <w:pStyle w:val="Image"/>
      </w:pPr>
      <w:r w:rsidRPr="00E32D08">
        <w:t xml:space="preserve">Рисунок 9 </w:t>
      </w:r>
      <w:r w:rsidR="00E32D08" w:rsidRPr="00E32D08">
        <w:t>–</w:t>
      </w:r>
      <w:r w:rsidRPr="00E32D08">
        <w:t xml:space="preserve"> </w:t>
      </w:r>
      <w:r w:rsidR="00E32D08" w:rsidRPr="00E32D08">
        <w:t>Результати багатомірної оптимізації</w:t>
      </w:r>
    </w:p>
    <w:p w14:paraId="6327B55F" w14:textId="7B748E87" w:rsidR="00BB3E20" w:rsidRPr="00E32D08" w:rsidRDefault="00BB3E20" w:rsidP="00E32D08">
      <w:pPr>
        <w:ind w:firstLine="0"/>
        <w:rPr>
          <w:lang w:val="uk-UA"/>
        </w:rPr>
      </w:pPr>
    </w:p>
    <w:p w14:paraId="53E46820" w14:textId="3B23D187" w:rsidR="00595C66" w:rsidRPr="00E32D08" w:rsidRDefault="00595C66" w:rsidP="003A6710">
      <w:pPr>
        <w:rPr>
          <w:lang w:val="uk-UA"/>
        </w:rPr>
      </w:pPr>
      <w:r w:rsidRPr="00E32D08">
        <w:rPr>
          <w:lang w:val="uk-UA"/>
        </w:rPr>
        <w:t>В завданні 13 було досягнуто покращення точності</w:t>
      </w:r>
      <w:r w:rsidR="00E32D08" w:rsidRPr="00E32D08">
        <w:rPr>
          <w:lang w:val="uk-UA"/>
        </w:rPr>
        <w:t>,</w:t>
      </w:r>
      <w:r w:rsidRPr="00E32D08">
        <w:rPr>
          <w:lang w:val="uk-UA"/>
        </w:rPr>
        <w:t xml:space="preserve"> імовірність помилки </w:t>
      </w:r>
      <w:r w:rsidRPr="00E32D08">
        <w:rPr>
          <w:rStyle w:val="mord"/>
          <w:rFonts w:eastAsia="Arial"/>
          <w:lang w:val="uk-UA"/>
        </w:rPr>
        <w:t>Ppom</w:t>
      </w:r>
      <w:r w:rsidRPr="00E32D08">
        <w:rPr>
          <w:rStyle w:val="vlist-s"/>
          <w:lang w:val="uk-UA"/>
        </w:rPr>
        <w:t>​</w:t>
      </w:r>
      <w:r w:rsidRPr="00E32D08">
        <w:rPr>
          <w:lang w:val="uk-UA"/>
        </w:rPr>
        <w:t xml:space="preserve"> знизилася до</w:t>
      </w:r>
      <w:r w:rsidR="00E32D08" w:rsidRPr="00E32D08">
        <w:rPr>
          <w:lang w:val="uk-UA"/>
        </w:rPr>
        <w:t xml:space="preserve"> 0.20</w:t>
      </w:r>
      <w:r w:rsidRPr="00E32D08">
        <w:rPr>
          <w:lang w:val="uk-UA"/>
        </w:rPr>
        <w:t xml:space="preserve">. </w:t>
      </w:r>
      <w:r w:rsidRPr="00E32D08">
        <w:rPr>
          <w:lang w:val="uk-UA"/>
        </w:rPr>
        <w:t>Це показано на рисунку 10</w:t>
      </w:r>
      <w:r w:rsidR="00E32D08" w:rsidRPr="00E32D08">
        <w:rPr>
          <w:lang w:val="uk-UA"/>
        </w:rPr>
        <w:t>.</w:t>
      </w:r>
    </w:p>
    <w:p w14:paraId="1E0F1C4D" w14:textId="19776466" w:rsidR="00595C66" w:rsidRPr="00E32D08" w:rsidRDefault="00595C66" w:rsidP="003A6710">
      <w:pPr>
        <w:rPr>
          <w:lang w:val="uk-UA"/>
        </w:rPr>
      </w:pPr>
    </w:p>
    <w:p w14:paraId="14535A46" w14:textId="30654ACB" w:rsidR="00595C66" w:rsidRPr="00E32D08" w:rsidRDefault="00E32D08" w:rsidP="00595C66">
      <w:pPr>
        <w:pStyle w:val="Image"/>
      </w:pPr>
      <w:r w:rsidRPr="00E32D08">
        <w:lastRenderedPageBreak/>
        <w:drawing>
          <wp:inline distT="0" distB="0" distL="0" distR="0" wp14:anchorId="38F323C4" wp14:editId="62AFDDC2">
            <wp:extent cx="4458322" cy="124794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EBFC" w14:textId="29C05AEA" w:rsidR="00595C66" w:rsidRPr="00E32D08" w:rsidRDefault="00595C66" w:rsidP="00595C66">
      <w:pPr>
        <w:pStyle w:val="Image"/>
      </w:pPr>
      <w:r w:rsidRPr="00E32D08">
        <w:t>Рисунок 10 –</w:t>
      </w:r>
      <w:r w:rsidR="00E32D08" w:rsidRPr="00E32D08">
        <w:t xml:space="preserve"> Результат оцінки імовірності помилових рішень після оптимізації</w:t>
      </w:r>
    </w:p>
    <w:p w14:paraId="536C9D72" w14:textId="08E10179" w:rsidR="00E32D08" w:rsidRPr="00E32D08" w:rsidRDefault="00E32D08" w:rsidP="00595C66">
      <w:pPr>
        <w:pStyle w:val="Image"/>
      </w:pPr>
    </w:p>
    <w:p w14:paraId="3B023761" w14:textId="3164E7A8" w:rsidR="00E32D08" w:rsidRPr="00E32D08" w:rsidRDefault="00E32D08" w:rsidP="00E32D08">
      <w:pPr>
        <w:rPr>
          <w:lang w:val="uk-UA"/>
        </w:rPr>
      </w:pPr>
      <w:r w:rsidRPr="00E32D08">
        <w:rPr>
          <w:lang w:val="uk-UA"/>
        </w:rPr>
        <w:t>І в кінці було проведено класифікацію елементів тестової вибірки, результати показані на рисунку 11 та 12</w:t>
      </w:r>
    </w:p>
    <w:p w14:paraId="0717EA75" w14:textId="53FB414C" w:rsidR="00E32D08" w:rsidRPr="00E32D08" w:rsidRDefault="00E32D08" w:rsidP="00E32D08">
      <w:pPr>
        <w:rPr>
          <w:lang w:val="uk-UA"/>
        </w:rPr>
      </w:pPr>
    </w:p>
    <w:p w14:paraId="6904EFF3" w14:textId="4189CECD" w:rsidR="00E32D08" w:rsidRPr="00E32D08" w:rsidRDefault="00E32D08" w:rsidP="00E32D08">
      <w:pPr>
        <w:pStyle w:val="Image"/>
      </w:pPr>
      <w:r w:rsidRPr="00E32D08">
        <w:drawing>
          <wp:inline distT="0" distB="0" distL="0" distR="0" wp14:anchorId="5ECF6324" wp14:editId="551B3FA8">
            <wp:extent cx="3524742" cy="420111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24CA" w14:textId="212C1302" w:rsidR="00E32D08" w:rsidRPr="00E32D08" w:rsidRDefault="00E32D08" w:rsidP="00E32D08">
      <w:pPr>
        <w:pStyle w:val="Image"/>
      </w:pPr>
      <w:r w:rsidRPr="00E32D08">
        <w:t>Рисунок 11 – Результати класифікації тестової вибірки</w:t>
      </w:r>
    </w:p>
    <w:p w14:paraId="1017272D" w14:textId="26FF7915" w:rsidR="00E32D08" w:rsidRPr="00E32D08" w:rsidRDefault="00E32D08" w:rsidP="00E32D08">
      <w:pPr>
        <w:rPr>
          <w:lang w:val="uk-UA"/>
        </w:rPr>
      </w:pPr>
    </w:p>
    <w:p w14:paraId="31D4F25F" w14:textId="5218F1C1" w:rsidR="00E32D08" w:rsidRPr="004C10AA" w:rsidRDefault="00E32D08" w:rsidP="00E32D08">
      <w:pPr>
        <w:pStyle w:val="Image"/>
        <w:rPr>
          <w:lang w:val="en-US"/>
        </w:rPr>
      </w:pPr>
      <w:r w:rsidRPr="00E32D08">
        <w:lastRenderedPageBreak/>
        <w:drawing>
          <wp:inline distT="0" distB="0" distL="0" distR="0" wp14:anchorId="21FF6D54" wp14:editId="71CF55C9">
            <wp:extent cx="6480175" cy="27635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B699" w14:textId="5C5012DF" w:rsidR="00595C66" w:rsidRPr="00D34EA0" w:rsidRDefault="00E32D08" w:rsidP="0069746A">
      <w:pPr>
        <w:pStyle w:val="Image"/>
      </w:pPr>
      <w:r w:rsidRPr="00E32D08">
        <w:t>Рисунок 12 – Графік розподілу потенціалів для тестової вибірки</w:t>
      </w:r>
    </w:p>
    <w:p w14:paraId="789EC49C" w14:textId="26D87F5D" w:rsidR="00693058" w:rsidRPr="00E32D08" w:rsidRDefault="001525F1">
      <w:pPr>
        <w:pStyle w:val="Heading1"/>
        <w:rPr>
          <w:rFonts w:eastAsia="Calibri"/>
          <w:lang w:val="uk-UA"/>
        </w:rPr>
      </w:pPr>
      <w:r w:rsidRPr="00E32D08">
        <w:rPr>
          <w:rFonts w:eastAsia="Calibri"/>
          <w:lang w:val="uk-UA"/>
        </w:rPr>
        <w:t>В</w:t>
      </w:r>
      <w:r w:rsidR="00337C76" w:rsidRPr="00E32D08">
        <w:rPr>
          <w:rFonts w:eastAsia="Calibri"/>
          <w:lang w:val="uk-UA"/>
        </w:rPr>
        <w:t>исновки</w:t>
      </w:r>
    </w:p>
    <w:p w14:paraId="37D2B934" w14:textId="4425DDCC" w:rsidR="00C81CFE" w:rsidRPr="00E32D08" w:rsidRDefault="00C81CFE" w:rsidP="00C81CFE">
      <w:pPr>
        <w:rPr>
          <w:lang w:val="uk-UA"/>
        </w:rPr>
      </w:pPr>
      <w:r w:rsidRPr="00E32D08">
        <w:rPr>
          <w:lang w:val="uk-UA"/>
        </w:rPr>
        <w:t>Я в</w:t>
      </w:r>
      <w:r w:rsidRPr="00E32D08">
        <w:rPr>
          <w:lang w:val="uk-UA"/>
        </w:rPr>
        <w:t>ивчи</w:t>
      </w:r>
      <w:r w:rsidRPr="00E32D08">
        <w:rPr>
          <w:lang w:val="uk-UA"/>
        </w:rPr>
        <w:t xml:space="preserve">в </w:t>
      </w:r>
      <w:r w:rsidRPr="00E32D08">
        <w:rPr>
          <w:lang w:val="uk-UA"/>
        </w:rPr>
        <w:t>методику вирішення задач класифікації з використанням потенціальних функцій.</w:t>
      </w:r>
    </w:p>
    <w:p w14:paraId="31FD759B" w14:textId="4406BB37" w:rsidR="00913D77" w:rsidRPr="00E32D08" w:rsidRDefault="00913D77" w:rsidP="00B56C1D">
      <w:pPr>
        <w:rPr>
          <w:lang w:val="uk-UA"/>
        </w:rPr>
      </w:pPr>
    </w:p>
    <w:sectPr w:rsidR="00913D77" w:rsidRPr="00E32D08">
      <w:headerReference w:type="default" r:id="rId21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A76CB" w14:textId="77777777" w:rsidR="003720E4" w:rsidRDefault="003720E4">
      <w:pPr>
        <w:spacing w:line="240" w:lineRule="auto"/>
      </w:pPr>
      <w:r>
        <w:separator/>
      </w:r>
    </w:p>
  </w:endnote>
  <w:endnote w:type="continuationSeparator" w:id="0">
    <w:p w14:paraId="0AD91B14" w14:textId="77777777" w:rsidR="003720E4" w:rsidRDefault="003720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78792" w14:textId="77777777" w:rsidR="003720E4" w:rsidRDefault="003720E4">
      <w:r>
        <w:separator/>
      </w:r>
    </w:p>
  </w:footnote>
  <w:footnote w:type="continuationSeparator" w:id="0">
    <w:p w14:paraId="017B8141" w14:textId="77777777" w:rsidR="003720E4" w:rsidRDefault="003720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4D1D6946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E5FCE"/>
    <w:multiLevelType w:val="multilevel"/>
    <w:tmpl w:val="5594A408"/>
    <w:lvl w:ilvl="0">
      <w:start w:val="2"/>
      <w:numFmt w:val="decimal"/>
      <w:lvlText w:val="%1"/>
      <w:lvlJc w:val="left"/>
      <w:pPr>
        <w:ind w:left="2173" w:hanging="303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2173" w:hanging="30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141" w:hanging="5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uk-UA" w:eastAsia="en-US" w:bidi="ar-SA"/>
      </w:rPr>
    </w:lvl>
    <w:lvl w:ilvl="3">
      <w:numFmt w:val="bullet"/>
      <w:lvlText w:val="•"/>
      <w:lvlJc w:val="left"/>
      <w:pPr>
        <w:ind w:left="2743" w:hanging="558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307" w:hanging="558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3871" w:hanging="558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4435" w:hanging="558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4999" w:hanging="558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5562" w:hanging="558"/>
      </w:pPr>
      <w:rPr>
        <w:rFonts w:hint="default"/>
        <w:lang w:val="uk-UA" w:eastAsia="en-US" w:bidi="ar-SA"/>
      </w:rPr>
    </w:lvl>
  </w:abstractNum>
  <w:abstractNum w:abstractNumId="1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B4D4CBB"/>
    <w:multiLevelType w:val="multilevel"/>
    <w:tmpl w:val="BC20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5635E"/>
    <w:multiLevelType w:val="multilevel"/>
    <w:tmpl w:val="23BA0F16"/>
    <w:lvl w:ilvl="0">
      <w:start w:val="3"/>
      <w:numFmt w:val="decimal"/>
      <w:lvlText w:val="%1"/>
      <w:lvlJc w:val="left"/>
      <w:pPr>
        <w:ind w:left="2173" w:hanging="303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2173" w:hanging="30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141" w:hanging="851"/>
      </w:pPr>
      <w:rPr>
        <w:rFonts w:hint="default"/>
        <w:spacing w:val="-5"/>
        <w:w w:val="100"/>
        <w:lang w:val="uk-UA" w:eastAsia="en-US" w:bidi="ar-SA"/>
      </w:rPr>
    </w:lvl>
    <w:lvl w:ilvl="3">
      <w:numFmt w:val="bullet"/>
      <w:lvlText w:val="-"/>
      <w:lvlJc w:val="left"/>
      <w:pPr>
        <w:ind w:left="141" w:hanging="851"/>
      </w:pPr>
      <w:rPr>
        <w:rFonts w:ascii="Times New Roman" w:eastAsia="Times New Roman" w:hAnsi="Times New Roman" w:cs="Times New Roman" w:hint="default"/>
        <w:spacing w:val="0"/>
        <w:w w:val="100"/>
        <w:lang w:val="uk-UA" w:eastAsia="en-US" w:bidi="ar-SA"/>
      </w:rPr>
    </w:lvl>
    <w:lvl w:ilvl="4">
      <w:numFmt w:val="bullet"/>
      <w:lvlText w:val="•"/>
      <w:lvlJc w:val="left"/>
      <w:pPr>
        <w:ind w:left="3307" w:hanging="85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3871" w:hanging="85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4435" w:hanging="85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4999" w:hanging="85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5562" w:hanging="851"/>
      </w:pPr>
      <w:rPr>
        <w:rFonts w:hint="default"/>
        <w:lang w:val="uk-UA" w:eastAsia="en-US" w:bidi="ar-SA"/>
      </w:rPr>
    </w:lvl>
  </w:abstractNum>
  <w:abstractNum w:abstractNumId="7" w15:restartNumberingAfterBreak="0">
    <w:nsid w:val="1B1E7114"/>
    <w:multiLevelType w:val="multilevel"/>
    <w:tmpl w:val="CA2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94132"/>
    <w:multiLevelType w:val="hybridMultilevel"/>
    <w:tmpl w:val="A39AC85C"/>
    <w:lvl w:ilvl="0" w:tplc="777E980C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2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639DA"/>
    <w:multiLevelType w:val="multilevel"/>
    <w:tmpl w:val="5990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6" w15:restartNumberingAfterBreak="0">
    <w:nsid w:val="35567421"/>
    <w:multiLevelType w:val="multilevel"/>
    <w:tmpl w:val="B08A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C7FD3"/>
    <w:multiLevelType w:val="multilevel"/>
    <w:tmpl w:val="23BA0F16"/>
    <w:lvl w:ilvl="0">
      <w:start w:val="3"/>
      <w:numFmt w:val="decimal"/>
      <w:lvlText w:val="%1"/>
      <w:lvlJc w:val="left"/>
      <w:pPr>
        <w:ind w:left="2173" w:hanging="303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2173" w:hanging="30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141" w:hanging="851"/>
      </w:pPr>
      <w:rPr>
        <w:rFonts w:hint="default"/>
        <w:spacing w:val="-5"/>
        <w:w w:val="100"/>
        <w:lang w:val="uk-UA" w:eastAsia="en-US" w:bidi="ar-SA"/>
      </w:rPr>
    </w:lvl>
    <w:lvl w:ilvl="3">
      <w:numFmt w:val="bullet"/>
      <w:lvlText w:val="-"/>
      <w:lvlJc w:val="left"/>
      <w:pPr>
        <w:ind w:left="141" w:hanging="851"/>
      </w:pPr>
      <w:rPr>
        <w:rFonts w:ascii="Times New Roman" w:eastAsia="Times New Roman" w:hAnsi="Times New Roman" w:cs="Times New Roman" w:hint="default"/>
        <w:spacing w:val="0"/>
        <w:w w:val="100"/>
        <w:lang w:val="uk-UA" w:eastAsia="en-US" w:bidi="ar-SA"/>
      </w:rPr>
    </w:lvl>
    <w:lvl w:ilvl="4">
      <w:numFmt w:val="bullet"/>
      <w:lvlText w:val="•"/>
      <w:lvlJc w:val="left"/>
      <w:pPr>
        <w:ind w:left="3307" w:hanging="85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3871" w:hanging="85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4435" w:hanging="85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4999" w:hanging="85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5562" w:hanging="851"/>
      </w:pPr>
      <w:rPr>
        <w:rFonts w:hint="default"/>
        <w:lang w:val="uk-UA" w:eastAsia="en-US" w:bidi="ar-SA"/>
      </w:rPr>
    </w:lvl>
  </w:abstractNum>
  <w:abstractNum w:abstractNumId="18" w15:restartNumberingAfterBreak="0">
    <w:nsid w:val="3D3A2235"/>
    <w:multiLevelType w:val="multilevel"/>
    <w:tmpl w:val="E442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9400F1"/>
    <w:multiLevelType w:val="hybridMultilevel"/>
    <w:tmpl w:val="75D4CF18"/>
    <w:lvl w:ilvl="0" w:tplc="721E6B02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E921E6"/>
    <w:multiLevelType w:val="multilevel"/>
    <w:tmpl w:val="5A10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575FDC"/>
    <w:multiLevelType w:val="hybridMultilevel"/>
    <w:tmpl w:val="86EEEB3C"/>
    <w:lvl w:ilvl="0" w:tplc="E642FCEE">
      <w:numFmt w:val="bullet"/>
      <w:lvlText w:val="-"/>
      <w:lvlJc w:val="left"/>
      <w:pPr>
        <w:ind w:left="141" w:hanging="130"/>
      </w:pPr>
      <w:rPr>
        <w:rFonts w:ascii="Times New Roman" w:eastAsia="Times New Roman" w:hAnsi="Times New Roman" w:cs="Times New Roman" w:hint="default"/>
        <w:spacing w:val="0"/>
        <w:w w:val="100"/>
        <w:lang w:val="uk-UA" w:eastAsia="en-US" w:bidi="ar-SA"/>
      </w:rPr>
    </w:lvl>
    <w:lvl w:ilvl="1" w:tplc="E618D71A">
      <w:numFmt w:val="bullet"/>
      <w:lvlText w:val="•"/>
      <w:lvlJc w:val="left"/>
      <w:pPr>
        <w:ind w:left="795" w:hanging="130"/>
      </w:pPr>
      <w:rPr>
        <w:rFonts w:hint="default"/>
        <w:lang w:val="uk-UA" w:eastAsia="en-US" w:bidi="ar-SA"/>
      </w:rPr>
    </w:lvl>
    <w:lvl w:ilvl="2" w:tplc="ABDA6F32">
      <w:numFmt w:val="bullet"/>
      <w:lvlText w:val="•"/>
      <w:lvlJc w:val="left"/>
      <w:pPr>
        <w:ind w:left="1450" w:hanging="130"/>
      </w:pPr>
      <w:rPr>
        <w:rFonts w:hint="default"/>
        <w:lang w:val="uk-UA" w:eastAsia="en-US" w:bidi="ar-SA"/>
      </w:rPr>
    </w:lvl>
    <w:lvl w:ilvl="3" w:tplc="315C1284">
      <w:numFmt w:val="bullet"/>
      <w:lvlText w:val="•"/>
      <w:lvlJc w:val="left"/>
      <w:pPr>
        <w:ind w:left="2105" w:hanging="130"/>
      </w:pPr>
      <w:rPr>
        <w:rFonts w:hint="default"/>
        <w:lang w:val="uk-UA" w:eastAsia="en-US" w:bidi="ar-SA"/>
      </w:rPr>
    </w:lvl>
    <w:lvl w:ilvl="4" w:tplc="C1A0C9F0">
      <w:numFmt w:val="bullet"/>
      <w:lvlText w:val="•"/>
      <w:lvlJc w:val="left"/>
      <w:pPr>
        <w:ind w:left="2760" w:hanging="130"/>
      </w:pPr>
      <w:rPr>
        <w:rFonts w:hint="default"/>
        <w:lang w:val="uk-UA" w:eastAsia="en-US" w:bidi="ar-SA"/>
      </w:rPr>
    </w:lvl>
    <w:lvl w:ilvl="5" w:tplc="84983A0E">
      <w:numFmt w:val="bullet"/>
      <w:lvlText w:val="•"/>
      <w:lvlJc w:val="left"/>
      <w:pPr>
        <w:ind w:left="3415" w:hanging="130"/>
      </w:pPr>
      <w:rPr>
        <w:rFonts w:hint="default"/>
        <w:lang w:val="uk-UA" w:eastAsia="en-US" w:bidi="ar-SA"/>
      </w:rPr>
    </w:lvl>
    <w:lvl w:ilvl="6" w:tplc="86DAC8C4">
      <w:numFmt w:val="bullet"/>
      <w:lvlText w:val="•"/>
      <w:lvlJc w:val="left"/>
      <w:pPr>
        <w:ind w:left="4070" w:hanging="130"/>
      </w:pPr>
      <w:rPr>
        <w:rFonts w:hint="default"/>
        <w:lang w:val="uk-UA" w:eastAsia="en-US" w:bidi="ar-SA"/>
      </w:rPr>
    </w:lvl>
    <w:lvl w:ilvl="7" w:tplc="840091BC">
      <w:numFmt w:val="bullet"/>
      <w:lvlText w:val="•"/>
      <w:lvlJc w:val="left"/>
      <w:pPr>
        <w:ind w:left="4725" w:hanging="130"/>
      </w:pPr>
      <w:rPr>
        <w:rFonts w:hint="default"/>
        <w:lang w:val="uk-UA" w:eastAsia="en-US" w:bidi="ar-SA"/>
      </w:rPr>
    </w:lvl>
    <w:lvl w:ilvl="8" w:tplc="65B2D47C">
      <w:numFmt w:val="bullet"/>
      <w:lvlText w:val="•"/>
      <w:lvlJc w:val="left"/>
      <w:pPr>
        <w:ind w:left="5380" w:hanging="130"/>
      </w:pPr>
      <w:rPr>
        <w:rFonts w:hint="default"/>
        <w:lang w:val="uk-UA" w:eastAsia="en-US" w:bidi="ar-SA"/>
      </w:rPr>
    </w:lvl>
  </w:abstractNum>
  <w:abstractNum w:abstractNumId="32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78393C"/>
    <w:multiLevelType w:val="hybridMultilevel"/>
    <w:tmpl w:val="29F4F54E"/>
    <w:lvl w:ilvl="0" w:tplc="68D8B154">
      <w:start w:val="1"/>
      <w:numFmt w:val="bullet"/>
      <w:pStyle w:val="ListParagraph"/>
      <w:lvlText w:val=""/>
      <w:lvlJc w:val="left"/>
      <w:pPr>
        <w:ind w:left="27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9"/>
  </w:num>
  <w:num w:numId="3">
    <w:abstractNumId w:val="32"/>
  </w:num>
  <w:num w:numId="4">
    <w:abstractNumId w:val="24"/>
  </w:num>
  <w:num w:numId="5">
    <w:abstractNumId w:val="26"/>
  </w:num>
  <w:num w:numId="6">
    <w:abstractNumId w:val="15"/>
  </w:num>
  <w:num w:numId="7">
    <w:abstractNumId w:val="1"/>
  </w:num>
  <w:num w:numId="8">
    <w:abstractNumId w:val="4"/>
  </w:num>
  <w:num w:numId="9">
    <w:abstractNumId w:val="35"/>
  </w:num>
  <w:num w:numId="10">
    <w:abstractNumId w:val="20"/>
  </w:num>
  <w:num w:numId="11">
    <w:abstractNumId w:val="8"/>
  </w:num>
  <w:num w:numId="12">
    <w:abstractNumId w:val="33"/>
  </w:num>
  <w:num w:numId="13">
    <w:abstractNumId w:val="10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25"/>
  </w:num>
  <w:num w:numId="18">
    <w:abstractNumId w:val="27"/>
  </w:num>
  <w:num w:numId="19">
    <w:abstractNumId w:val="29"/>
  </w:num>
  <w:num w:numId="20">
    <w:abstractNumId w:val="22"/>
  </w:num>
  <w:num w:numId="21">
    <w:abstractNumId w:val="30"/>
  </w:num>
  <w:num w:numId="22">
    <w:abstractNumId w:val="14"/>
  </w:num>
  <w:num w:numId="23">
    <w:abstractNumId w:val="3"/>
  </w:num>
  <w:num w:numId="24">
    <w:abstractNumId w:val="12"/>
  </w:num>
  <w:num w:numId="25">
    <w:abstractNumId w:val="5"/>
  </w:num>
  <w:num w:numId="26">
    <w:abstractNumId w:val="0"/>
  </w:num>
  <w:num w:numId="27">
    <w:abstractNumId w:val="31"/>
  </w:num>
  <w:num w:numId="28">
    <w:abstractNumId w:val="18"/>
  </w:num>
  <w:num w:numId="29">
    <w:abstractNumId w:val="17"/>
  </w:num>
  <w:num w:numId="30">
    <w:abstractNumId w:val="21"/>
  </w:num>
  <w:num w:numId="31">
    <w:abstractNumId w:val="6"/>
  </w:num>
  <w:num w:numId="32">
    <w:abstractNumId w:val="4"/>
    <w:lvlOverride w:ilvl="0">
      <w:startOverride w:val="2"/>
    </w:lvlOverride>
    <w:lvlOverride w:ilvl="1">
      <w:startOverride w:val="7"/>
    </w:lvlOverride>
  </w:num>
  <w:num w:numId="33">
    <w:abstractNumId w:val="28"/>
  </w:num>
  <w:num w:numId="34">
    <w:abstractNumId w:val="7"/>
  </w:num>
  <w:num w:numId="35">
    <w:abstractNumId w:val="2"/>
  </w:num>
  <w:num w:numId="36">
    <w:abstractNumId w:val="16"/>
  </w:num>
  <w:num w:numId="37">
    <w:abstractNumId w:val="13"/>
  </w:num>
  <w:num w:numId="38">
    <w:abstractNumId w:val="11"/>
  </w:num>
  <w:num w:numId="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079C6"/>
    <w:rsid w:val="00016BD9"/>
    <w:rsid w:val="000243A0"/>
    <w:rsid w:val="000276A1"/>
    <w:rsid w:val="00032990"/>
    <w:rsid w:val="0003698A"/>
    <w:rsid w:val="00037EE5"/>
    <w:rsid w:val="00040A00"/>
    <w:rsid w:val="00052E09"/>
    <w:rsid w:val="00053CEE"/>
    <w:rsid w:val="0007281F"/>
    <w:rsid w:val="00077145"/>
    <w:rsid w:val="00093773"/>
    <w:rsid w:val="000975D4"/>
    <w:rsid w:val="000A41A1"/>
    <w:rsid w:val="000B0517"/>
    <w:rsid w:val="000D02E3"/>
    <w:rsid w:val="000E335B"/>
    <w:rsid w:val="000E7EBF"/>
    <w:rsid w:val="000F35EE"/>
    <w:rsid w:val="000F4843"/>
    <w:rsid w:val="00100E51"/>
    <w:rsid w:val="0010616F"/>
    <w:rsid w:val="00110138"/>
    <w:rsid w:val="00114D45"/>
    <w:rsid w:val="00116430"/>
    <w:rsid w:val="001252D8"/>
    <w:rsid w:val="00125AE6"/>
    <w:rsid w:val="001276E8"/>
    <w:rsid w:val="00134FB2"/>
    <w:rsid w:val="001421F0"/>
    <w:rsid w:val="001525F1"/>
    <w:rsid w:val="00154390"/>
    <w:rsid w:val="00154810"/>
    <w:rsid w:val="00157C8D"/>
    <w:rsid w:val="00175690"/>
    <w:rsid w:val="00175DAF"/>
    <w:rsid w:val="001769CE"/>
    <w:rsid w:val="0018023B"/>
    <w:rsid w:val="0018413C"/>
    <w:rsid w:val="00186328"/>
    <w:rsid w:val="001912F9"/>
    <w:rsid w:val="001A07D8"/>
    <w:rsid w:val="001A3689"/>
    <w:rsid w:val="001A47E8"/>
    <w:rsid w:val="001A6CC7"/>
    <w:rsid w:val="001D1EFE"/>
    <w:rsid w:val="001E3CCF"/>
    <w:rsid w:val="001E4732"/>
    <w:rsid w:val="00206011"/>
    <w:rsid w:val="002072D6"/>
    <w:rsid w:val="00212490"/>
    <w:rsid w:val="00216DBF"/>
    <w:rsid w:val="00221374"/>
    <w:rsid w:val="00231991"/>
    <w:rsid w:val="00232624"/>
    <w:rsid w:val="002372A6"/>
    <w:rsid w:val="00250788"/>
    <w:rsid w:val="00254788"/>
    <w:rsid w:val="00265170"/>
    <w:rsid w:val="00267903"/>
    <w:rsid w:val="00272F7C"/>
    <w:rsid w:val="00273027"/>
    <w:rsid w:val="0028366B"/>
    <w:rsid w:val="00286901"/>
    <w:rsid w:val="00290F70"/>
    <w:rsid w:val="0029375C"/>
    <w:rsid w:val="00295303"/>
    <w:rsid w:val="00296B75"/>
    <w:rsid w:val="002A5798"/>
    <w:rsid w:val="002A70E1"/>
    <w:rsid w:val="002B6BDA"/>
    <w:rsid w:val="002C377D"/>
    <w:rsid w:val="002C3BEC"/>
    <w:rsid w:val="002C7BDC"/>
    <w:rsid w:val="002D13CF"/>
    <w:rsid w:val="002D36C4"/>
    <w:rsid w:val="002D62DD"/>
    <w:rsid w:val="002E18BF"/>
    <w:rsid w:val="002E3C97"/>
    <w:rsid w:val="002F6233"/>
    <w:rsid w:val="00302C90"/>
    <w:rsid w:val="00303D50"/>
    <w:rsid w:val="0031460F"/>
    <w:rsid w:val="00314D47"/>
    <w:rsid w:val="003179D2"/>
    <w:rsid w:val="00320B01"/>
    <w:rsid w:val="00327BD6"/>
    <w:rsid w:val="00337C76"/>
    <w:rsid w:val="00337F3A"/>
    <w:rsid w:val="00341A0B"/>
    <w:rsid w:val="0035455D"/>
    <w:rsid w:val="00366864"/>
    <w:rsid w:val="00367A19"/>
    <w:rsid w:val="003720E4"/>
    <w:rsid w:val="00376C8C"/>
    <w:rsid w:val="0038487C"/>
    <w:rsid w:val="00385A47"/>
    <w:rsid w:val="00386066"/>
    <w:rsid w:val="003974C2"/>
    <w:rsid w:val="00397A85"/>
    <w:rsid w:val="003A6710"/>
    <w:rsid w:val="003B3CD0"/>
    <w:rsid w:val="003B542B"/>
    <w:rsid w:val="003E01BB"/>
    <w:rsid w:val="003E1D92"/>
    <w:rsid w:val="003E4100"/>
    <w:rsid w:val="003F3E04"/>
    <w:rsid w:val="003F52E8"/>
    <w:rsid w:val="0040593F"/>
    <w:rsid w:val="004075A8"/>
    <w:rsid w:val="004262E7"/>
    <w:rsid w:val="004266EA"/>
    <w:rsid w:val="00427197"/>
    <w:rsid w:val="00434943"/>
    <w:rsid w:val="004444DA"/>
    <w:rsid w:val="00446408"/>
    <w:rsid w:val="00446F70"/>
    <w:rsid w:val="00447463"/>
    <w:rsid w:val="00452936"/>
    <w:rsid w:val="004532FF"/>
    <w:rsid w:val="00456B91"/>
    <w:rsid w:val="00462740"/>
    <w:rsid w:val="004677D9"/>
    <w:rsid w:val="00470198"/>
    <w:rsid w:val="00476D52"/>
    <w:rsid w:val="004825C1"/>
    <w:rsid w:val="00483648"/>
    <w:rsid w:val="004A6548"/>
    <w:rsid w:val="004B66C1"/>
    <w:rsid w:val="004C04E1"/>
    <w:rsid w:val="004C10AA"/>
    <w:rsid w:val="004C69C6"/>
    <w:rsid w:val="004D4BAB"/>
    <w:rsid w:val="004E2421"/>
    <w:rsid w:val="004E44E1"/>
    <w:rsid w:val="004E4C65"/>
    <w:rsid w:val="004E597D"/>
    <w:rsid w:val="004F50DB"/>
    <w:rsid w:val="004F51BF"/>
    <w:rsid w:val="00505FF3"/>
    <w:rsid w:val="00507F39"/>
    <w:rsid w:val="00513928"/>
    <w:rsid w:val="00514080"/>
    <w:rsid w:val="00515CE2"/>
    <w:rsid w:val="00516ADC"/>
    <w:rsid w:val="00517D53"/>
    <w:rsid w:val="00531799"/>
    <w:rsid w:val="00532B9E"/>
    <w:rsid w:val="00533C3E"/>
    <w:rsid w:val="00533FD2"/>
    <w:rsid w:val="0054314C"/>
    <w:rsid w:val="0055243C"/>
    <w:rsid w:val="005539CF"/>
    <w:rsid w:val="00555C2B"/>
    <w:rsid w:val="005644A5"/>
    <w:rsid w:val="005667DC"/>
    <w:rsid w:val="00574D5F"/>
    <w:rsid w:val="00580067"/>
    <w:rsid w:val="00581416"/>
    <w:rsid w:val="00583CEB"/>
    <w:rsid w:val="00591435"/>
    <w:rsid w:val="005930D1"/>
    <w:rsid w:val="00595C66"/>
    <w:rsid w:val="005A5E6C"/>
    <w:rsid w:val="005B086E"/>
    <w:rsid w:val="005B646E"/>
    <w:rsid w:val="005D6C80"/>
    <w:rsid w:val="005E10E5"/>
    <w:rsid w:val="005E2FB1"/>
    <w:rsid w:val="005E33CA"/>
    <w:rsid w:val="005E4BB5"/>
    <w:rsid w:val="005E6CAB"/>
    <w:rsid w:val="005F26DB"/>
    <w:rsid w:val="005F75C3"/>
    <w:rsid w:val="00602667"/>
    <w:rsid w:val="006042D9"/>
    <w:rsid w:val="00607CC8"/>
    <w:rsid w:val="00620CA9"/>
    <w:rsid w:val="006255C9"/>
    <w:rsid w:val="0065203C"/>
    <w:rsid w:val="0066059B"/>
    <w:rsid w:val="006642F9"/>
    <w:rsid w:val="00673D8C"/>
    <w:rsid w:val="006806A5"/>
    <w:rsid w:val="006823F7"/>
    <w:rsid w:val="006853F3"/>
    <w:rsid w:val="00693058"/>
    <w:rsid w:val="0069746A"/>
    <w:rsid w:val="006A32E9"/>
    <w:rsid w:val="006B0B7B"/>
    <w:rsid w:val="006B22D0"/>
    <w:rsid w:val="006B49DC"/>
    <w:rsid w:val="006C02C5"/>
    <w:rsid w:val="006D1175"/>
    <w:rsid w:val="006D72B8"/>
    <w:rsid w:val="006F0C4E"/>
    <w:rsid w:val="006F289B"/>
    <w:rsid w:val="006F5E8F"/>
    <w:rsid w:val="00721954"/>
    <w:rsid w:val="00727771"/>
    <w:rsid w:val="00734B8D"/>
    <w:rsid w:val="00735D57"/>
    <w:rsid w:val="00736567"/>
    <w:rsid w:val="00736F5B"/>
    <w:rsid w:val="00744057"/>
    <w:rsid w:val="00746BBE"/>
    <w:rsid w:val="00747A41"/>
    <w:rsid w:val="007503B9"/>
    <w:rsid w:val="0077321D"/>
    <w:rsid w:val="00775712"/>
    <w:rsid w:val="00777BCF"/>
    <w:rsid w:val="00782ACF"/>
    <w:rsid w:val="007921AB"/>
    <w:rsid w:val="00796CD6"/>
    <w:rsid w:val="007A1975"/>
    <w:rsid w:val="007B59B3"/>
    <w:rsid w:val="007C0550"/>
    <w:rsid w:val="007C7EBC"/>
    <w:rsid w:val="007D0E1B"/>
    <w:rsid w:val="007D55DF"/>
    <w:rsid w:val="007D6BB8"/>
    <w:rsid w:val="007E0635"/>
    <w:rsid w:val="007E7737"/>
    <w:rsid w:val="007F504F"/>
    <w:rsid w:val="007F6594"/>
    <w:rsid w:val="00803557"/>
    <w:rsid w:val="00805403"/>
    <w:rsid w:val="00813BFA"/>
    <w:rsid w:val="00816326"/>
    <w:rsid w:val="00823F3A"/>
    <w:rsid w:val="00827900"/>
    <w:rsid w:val="00836669"/>
    <w:rsid w:val="008430F6"/>
    <w:rsid w:val="008433FA"/>
    <w:rsid w:val="00852446"/>
    <w:rsid w:val="0085610E"/>
    <w:rsid w:val="00875B5F"/>
    <w:rsid w:val="00876443"/>
    <w:rsid w:val="008B09AA"/>
    <w:rsid w:val="008B7D94"/>
    <w:rsid w:val="008C2DB3"/>
    <w:rsid w:val="008C2E2E"/>
    <w:rsid w:val="008C63CD"/>
    <w:rsid w:val="008C6DE9"/>
    <w:rsid w:val="008C7B6C"/>
    <w:rsid w:val="008D524D"/>
    <w:rsid w:val="008D5259"/>
    <w:rsid w:val="008D647B"/>
    <w:rsid w:val="008E0865"/>
    <w:rsid w:val="008F532E"/>
    <w:rsid w:val="008F59B9"/>
    <w:rsid w:val="00900DEA"/>
    <w:rsid w:val="00902E32"/>
    <w:rsid w:val="00913D77"/>
    <w:rsid w:val="00921147"/>
    <w:rsid w:val="009274FA"/>
    <w:rsid w:val="00931D43"/>
    <w:rsid w:val="00932D9F"/>
    <w:rsid w:val="00941C87"/>
    <w:rsid w:val="009440D1"/>
    <w:rsid w:val="009448AF"/>
    <w:rsid w:val="00944EC5"/>
    <w:rsid w:val="00983F10"/>
    <w:rsid w:val="00991773"/>
    <w:rsid w:val="00991AF4"/>
    <w:rsid w:val="0099268A"/>
    <w:rsid w:val="00993DC4"/>
    <w:rsid w:val="009A607A"/>
    <w:rsid w:val="009A7192"/>
    <w:rsid w:val="009B5786"/>
    <w:rsid w:val="009B7544"/>
    <w:rsid w:val="009C5911"/>
    <w:rsid w:val="009C7EA3"/>
    <w:rsid w:val="009D33C4"/>
    <w:rsid w:val="009D58D2"/>
    <w:rsid w:val="009F53ED"/>
    <w:rsid w:val="00A13690"/>
    <w:rsid w:val="00A163C9"/>
    <w:rsid w:val="00A22A4F"/>
    <w:rsid w:val="00A269B0"/>
    <w:rsid w:val="00A27BEA"/>
    <w:rsid w:val="00A33D9A"/>
    <w:rsid w:val="00A37744"/>
    <w:rsid w:val="00A42023"/>
    <w:rsid w:val="00A42BDC"/>
    <w:rsid w:val="00A44351"/>
    <w:rsid w:val="00A52714"/>
    <w:rsid w:val="00A6315B"/>
    <w:rsid w:val="00A80513"/>
    <w:rsid w:val="00AA4A06"/>
    <w:rsid w:val="00AA6D8E"/>
    <w:rsid w:val="00AB1BEE"/>
    <w:rsid w:val="00AB1FC4"/>
    <w:rsid w:val="00AC0BA6"/>
    <w:rsid w:val="00AC4C52"/>
    <w:rsid w:val="00AD14BE"/>
    <w:rsid w:val="00AD4ABB"/>
    <w:rsid w:val="00AE260D"/>
    <w:rsid w:val="00AE2B93"/>
    <w:rsid w:val="00AE5814"/>
    <w:rsid w:val="00AE5C15"/>
    <w:rsid w:val="00B16B1B"/>
    <w:rsid w:val="00B17B17"/>
    <w:rsid w:val="00B231AB"/>
    <w:rsid w:val="00B27CB2"/>
    <w:rsid w:val="00B340C7"/>
    <w:rsid w:val="00B351EC"/>
    <w:rsid w:val="00B439B5"/>
    <w:rsid w:val="00B46A4F"/>
    <w:rsid w:val="00B55517"/>
    <w:rsid w:val="00B56C1D"/>
    <w:rsid w:val="00B56C25"/>
    <w:rsid w:val="00B5733E"/>
    <w:rsid w:val="00B60034"/>
    <w:rsid w:val="00B606DB"/>
    <w:rsid w:val="00B63BBF"/>
    <w:rsid w:val="00B6416F"/>
    <w:rsid w:val="00B71F45"/>
    <w:rsid w:val="00B73E31"/>
    <w:rsid w:val="00B749B8"/>
    <w:rsid w:val="00B74CE9"/>
    <w:rsid w:val="00B76349"/>
    <w:rsid w:val="00B84491"/>
    <w:rsid w:val="00BA7D8E"/>
    <w:rsid w:val="00BB3E20"/>
    <w:rsid w:val="00BC3898"/>
    <w:rsid w:val="00BD36DF"/>
    <w:rsid w:val="00BD3ADD"/>
    <w:rsid w:val="00BE5029"/>
    <w:rsid w:val="00BE56D8"/>
    <w:rsid w:val="00BF0C0A"/>
    <w:rsid w:val="00C03D32"/>
    <w:rsid w:val="00C066B0"/>
    <w:rsid w:val="00C13AB7"/>
    <w:rsid w:val="00C16D06"/>
    <w:rsid w:val="00C17BDB"/>
    <w:rsid w:val="00C20328"/>
    <w:rsid w:val="00C211ED"/>
    <w:rsid w:val="00C246B7"/>
    <w:rsid w:val="00C30975"/>
    <w:rsid w:val="00C36E50"/>
    <w:rsid w:val="00C53A37"/>
    <w:rsid w:val="00C616D6"/>
    <w:rsid w:val="00C64F52"/>
    <w:rsid w:val="00C65353"/>
    <w:rsid w:val="00C747DE"/>
    <w:rsid w:val="00C815DE"/>
    <w:rsid w:val="00C81CFE"/>
    <w:rsid w:val="00C822B9"/>
    <w:rsid w:val="00C961AA"/>
    <w:rsid w:val="00CA1E3C"/>
    <w:rsid w:val="00CA3334"/>
    <w:rsid w:val="00CA60C6"/>
    <w:rsid w:val="00CA661B"/>
    <w:rsid w:val="00CA75E5"/>
    <w:rsid w:val="00CB61C4"/>
    <w:rsid w:val="00CB71DD"/>
    <w:rsid w:val="00CC3996"/>
    <w:rsid w:val="00CD0270"/>
    <w:rsid w:val="00CD0E01"/>
    <w:rsid w:val="00CE1567"/>
    <w:rsid w:val="00CE4569"/>
    <w:rsid w:val="00CE54B0"/>
    <w:rsid w:val="00CF0E9D"/>
    <w:rsid w:val="00CF1EBC"/>
    <w:rsid w:val="00CF58C6"/>
    <w:rsid w:val="00CF6ACF"/>
    <w:rsid w:val="00CF7E84"/>
    <w:rsid w:val="00D04140"/>
    <w:rsid w:val="00D04495"/>
    <w:rsid w:val="00D05FDB"/>
    <w:rsid w:val="00D11D52"/>
    <w:rsid w:val="00D20FD5"/>
    <w:rsid w:val="00D23642"/>
    <w:rsid w:val="00D2546A"/>
    <w:rsid w:val="00D266E9"/>
    <w:rsid w:val="00D275BB"/>
    <w:rsid w:val="00D34EA0"/>
    <w:rsid w:val="00D36185"/>
    <w:rsid w:val="00D4199D"/>
    <w:rsid w:val="00D44A9C"/>
    <w:rsid w:val="00D4626D"/>
    <w:rsid w:val="00D479A6"/>
    <w:rsid w:val="00D50B36"/>
    <w:rsid w:val="00D67933"/>
    <w:rsid w:val="00D7324C"/>
    <w:rsid w:val="00D87105"/>
    <w:rsid w:val="00D95F23"/>
    <w:rsid w:val="00DB5FE8"/>
    <w:rsid w:val="00DC1648"/>
    <w:rsid w:val="00DC43E8"/>
    <w:rsid w:val="00DC60C0"/>
    <w:rsid w:val="00DD02E2"/>
    <w:rsid w:val="00DD135F"/>
    <w:rsid w:val="00DD1E65"/>
    <w:rsid w:val="00DD4755"/>
    <w:rsid w:val="00E005D3"/>
    <w:rsid w:val="00E024DB"/>
    <w:rsid w:val="00E0503C"/>
    <w:rsid w:val="00E10CA6"/>
    <w:rsid w:val="00E157BF"/>
    <w:rsid w:val="00E20BA1"/>
    <w:rsid w:val="00E25953"/>
    <w:rsid w:val="00E2674D"/>
    <w:rsid w:val="00E32D08"/>
    <w:rsid w:val="00E353B1"/>
    <w:rsid w:val="00E362EC"/>
    <w:rsid w:val="00E41239"/>
    <w:rsid w:val="00E446EA"/>
    <w:rsid w:val="00E471AB"/>
    <w:rsid w:val="00E5060F"/>
    <w:rsid w:val="00E55BF7"/>
    <w:rsid w:val="00E6604E"/>
    <w:rsid w:val="00E85503"/>
    <w:rsid w:val="00E865C2"/>
    <w:rsid w:val="00EA4CC0"/>
    <w:rsid w:val="00EB046E"/>
    <w:rsid w:val="00EB13E6"/>
    <w:rsid w:val="00EB7F99"/>
    <w:rsid w:val="00EC0BD7"/>
    <w:rsid w:val="00EC444D"/>
    <w:rsid w:val="00ED1250"/>
    <w:rsid w:val="00ED2CE7"/>
    <w:rsid w:val="00ED4F27"/>
    <w:rsid w:val="00EE091F"/>
    <w:rsid w:val="00EF1243"/>
    <w:rsid w:val="00EF655F"/>
    <w:rsid w:val="00F01A19"/>
    <w:rsid w:val="00F046E9"/>
    <w:rsid w:val="00F10804"/>
    <w:rsid w:val="00F14E8E"/>
    <w:rsid w:val="00F21A06"/>
    <w:rsid w:val="00F22FF6"/>
    <w:rsid w:val="00F25588"/>
    <w:rsid w:val="00F26DA8"/>
    <w:rsid w:val="00F447C2"/>
    <w:rsid w:val="00F45BA7"/>
    <w:rsid w:val="00F53071"/>
    <w:rsid w:val="00F53C45"/>
    <w:rsid w:val="00F7631C"/>
    <w:rsid w:val="00F76700"/>
    <w:rsid w:val="00F8011A"/>
    <w:rsid w:val="00F81754"/>
    <w:rsid w:val="00F83243"/>
    <w:rsid w:val="00F851F0"/>
    <w:rsid w:val="00F87B47"/>
    <w:rsid w:val="00F9230B"/>
    <w:rsid w:val="00F96366"/>
    <w:rsid w:val="00F96712"/>
    <w:rsid w:val="00FA6349"/>
    <w:rsid w:val="00FB01D7"/>
    <w:rsid w:val="00FB3600"/>
    <w:rsid w:val="00FD0D1B"/>
    <w:rsid w:val="00FD4AFB"/>
    <w:rsid w:val="00FE65F7"/>
    <w:rsid w:val="00FF24EB"/>
    <w:rsid w:val="00FF2CBA"/>
    <w:rsid w:val="00FF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CFE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1"/>
    <w:qFormat/>
    <w:rsid w:val="00F9230B"/>
    <w:pPr>
      <w:numPr>
        <w:numId w:val="39"/>
      </w:numPr>
      <w:ind w:left="0" w:firstLine="993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37F3A"/>
    <w:rPr>
      <w:color w:val="605E5C"/>
      <w:shd w:val="clear" w:color="auto" w:fill="E1DFDD"/>
    </w:rPr>
  </w:style>
  <w:style w:type="character" w:customStyle="1" w:styleId="qv3wpe">
    <w:name w:val="qv3wpe"/>
    <w:basedOn w:val="DefaultParagraphFont"/>
    <w:rsid w:val="00ED2CE7"/>
  </w:style>
  <w:style w:type="paragraph" w:customStyle="1" w:styleId="TableParagraph">
    <w:name w:val="Table Paragraph"/>
    <w:basedOn w:val="Normal"/>
    <w:uiPriority w:val="1"/>
    <w:qFormat/>
    <w:rsid w:val="00602667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spacing w:line="210" w:lineRule="exact"/>
      <w:ind w:left="17" w:firstLine="0"/>
      <w:jc w:val="center"/>
    </w:pPr>
    <w:rPr>
      <w:sz w:val="22"/>
      <w:szCs w:val="22"/>
      <w:lang w:val="uk-UA" w:eastAsia="en-US"/>
    </w:rPr>
  </w:style>
  <w:style w:type="character" w:styleId="PlaceholderText">
    <w:name w:val="Placeholder Text"/>
    <w:basedOn w:val="DefaultParagraphFont"/>
    <w:uiPriority w:val="99"/>
    <w:semiHidden/>
    <w:rsid w:val="00B6416F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1912F9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spacing w:line="240" w:lineRule="auto"/>
      <w:ind w:left="141" w:firstLine="566"/>
    </w:pPr>
    <w:rPr>
      <w:sz w:val="22"/>
      <w:szCs w:val="22"/>
      <w:lang w:val="uk-UA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912F9"/>
    <w:rPr>
      <w:rFonts w:ascii="Times New Roman" w:eastAsia="Times New Roman" w:hAnsi="Times New Roman"/>
      <w:sz w:val="22"/>
      <w:lang w:val="uk-UA" w:eastAsia="en-US"/>
    </w:rPr>
  </w:style>
  <w:style w:type="character" w:customStyle="1" w:styleId="mord">
    <w:name w:val="mord"/>
    <w:basedOn w:val="DefaultParagraphFont"/>
    <w:rsid w:val="004262E7"/>
  </w:style>
  <w:style w:type="character" w:customStyle="1" w:styleId="mopen">
    <w:name w:val="mopen"/>
    <w:basedOn w:val="DefaultParagraphFont"/>
    <w:rsid w:val="004262E7"/>
  </w:style>
  <w:style w:type="character" w:customStyle="1" w:styleId="mclose">
    <w:name w:val="mclose"/>
    <w:basedOn w:val="DefaultParagraphFont"/>
    <w:rsid w:val="004262E7"/>
  </w:style>
  <w:style w:type="character" w:customStyle="1" w:styleId="mrel">
    <w:name w:val="mrel"/>
    <w:basedOn w:val="DefaultParagraphFont"/>
    <w:rsid w:val="004262E7"/>
  </w:style>
  <w:style w:type="character" w:customStyle="1" w:styleId="mbin">
    <w:name w:val="mbin"/>
    <w:basedOn w:val="DefaultParagraphFont"/>
    <w:rsid w:val="005E2FB1"/>
  </w:style>
  <w:style w:type="character" w:customStyle="1" w:styleId="vlist-s">
    <w:name w:val="vlist-s"/>
    <w:basedOn w:val="DefaultParagraphFont"/>
    <w:rsid w:val="006B49DC"/>
  </w:style>
  <w:style w:type="character" w:customStyle="1" w:styleId="mpunct">
    <w:name w:val="mpunct"/>
    <w:basedOn w:val="DefaultParagraphFont"/>
    <w:rsid w:val="00BE5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4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5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28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4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1398</TotalTime>
  <Pages>19</Pages>
  <Words>10345</Words>
  <Characters>5897</Characters>
  <Application>Microsoft Office Word</Application>
  <DocSecurity>0</DocSecurity>
  <Lines>49</Lines>
  <Paragraphs>32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16210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Ivan Schedrovskiy</cp:lastModifiedBy>
  <cp:revision>486</cp:revision>
  <cp:lastPrinted>2023-10-05T15:30:00Z</cp:lastPrinted>
  <dcterms:created xsi:type="dcterms:W3CDTF">2023-09-15T06:24:00Z</dcterms:created>
  <dcterms:modified xsi:type="dcterms:W3CDTF">2026-01-09T17:39:00Z</dcterms:modified>
</cp:coreProperties>
</file>