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1F07F7E6" w:rsidR="004624B5" w:rsidRDefault="007C2F75">
      <w:pPr>
        <w:rPr>
          <w:lang w:val="uk-UA"/>
        </w:rPr>
      </w:pPr>
      <w:r>
        <w:t>КНТ113сп</w:t>
      </w:r>
      <w:r>
        <w:br/>
      </w:r>
      <w:r>
        <w:br/>
        <w:t>1</w:t>
      </w:r>
      <w:r>
        <w:tab/>
      </w:r>
      <w:r>
        <w:tab/>
        <w:t>Бандровський Данило Олександрович</w:t>
      </w:r>
      <w:r w:rsidR="00B05651">
        <w:rPr>
          <w:lang w:val="uk-UA"/>
        </w:rPr>
        <w:t xml:space="preserve">       91</w:t>
      </w:r>
    </w:p>
    <w:p w14:paraId="0FBE0341" w14:textId="77777777" w:rsidR="00B05651" w:rsidRPr="00B05651" w:rsidRDefault="00B05651">
      <w:pPr>
        <w:rPr>
          <w:lang w:val="uk-UA"/>
        </w:rPr>
      </w:pPr>
    </w:p>
    <w:p w14:paraId="00000002" w14:textId="7BE2F1A5" w:rsidR="004624B5" w:rsidRDefault="007C2F75">
      <w:pPr>
        <w:rPr>
          <w:lang w:val="uk-UA"/>
        </w:rPr>
      </w:pPr>
      <w:r>
        <w:t>2</w:t>
      </w:r>
      <w:r>
        <w:tab/>
      </w:r>
      <w:r>
        <w:tab/>
        <w:t>Бедських Артем Віталійович</w:t>
      </w:r>
      <w:r w:rsidR="00B05651">
        <w:rPr>
          <w:lang w:val="uk-UA"/>
        </w:rPr>
        <w:t xml:space="preserve">                         100</w:t>
      </w:r>
    </w:p>
    <w:p w14:paraId="4C5D3E9A" w14:textId="77777777" w:rsidR="00B05651" w:rsidRPr="00B05651" w:rsidRDefault="00B05651">
      <w:pPr>
        <w:rPr>
          <w:lang w:val="uk-UA"/>
        </w:rPr>
      </w:pPr>
    </w:p>
    <w:p w14:paraId="00000003" w14:textId="7155208B" w:rsidR="004624B5" w:rsidRDefault="007C2F75">
      <w:pPr>
        <w:rPr>
          <w:lang w:val="uk-UA"/>
        </w:rPr>
      </w:pPr>
      <w:r>
        <w:t>3</w:t>
      </w:r>
      <w:r>
        <w:tab/>
      </w:r>
      <w:r>
        <w:tab/>
        <w:t>Вакуленко Андрій Віталійович</w:t>
      </w:r>
      <w:r w:rsidR="00B05651">
        <w:rPr>
          <w:lang w:val="uk-UA"/>
        </w:rPr>
        <w:t xml:space="preserve">                       101</w:t>
      </w:r>
    </w:p>
    <w:p w14:paraId="69CE56A6" w14:textId="77777777" w:rsidR="00B05651" w:rsidRPr="00B05651" w:rsidRDefault="00B05651">
      <w:pPr>
        <w:rPr>
          <w:lang w:val="uk-UA"/>
        </w:rPr>
      </w:pPr>
    </w:p>
    <w:p w14:paraId="00000004" w14:textId="46B1C834" w:rsidR="004624B5" w:rsidRDefault="007C2F75">
      <w:pPr>
        <w:rPr>
          <w:lang w:val="uk-UA"/>
        </w:rPr>
      </w:pPr>
      <w:r>
        <w:t>4</w:t>
      </w:r>
      <w:r>
        <w:tab/>
      </w:r>
      <w:r>
        <w:tab/>
        <w:t>Ванін Данило Русланович</w:t>
      </w:r>
      <w:r w:rsidR="00B05651">
        <w:rPr>
          <w:lang w:val="uk-UA"/>
        </w:rPr>
        <w:t xml:space="preserve">                               110</w:t>
      </w:r>
    </w:p>
    <w:p w14:paraId="2D5A4F5B" w14:textId="77777777" w:rsidR="00B05651" w:rsidRPr="00B05651" w:rsidRDefault="00B05651">
      <w:pPr>
        <w:rPr>
          <w:lang w:val="uk-UA"/>
        </w:rPr>
      </w:pPr>
    </w:p>
    <w:p w14:paraId="00000005" w14:textId="6E8DD04C" w:rsidR="004624B5" w:rsidRDefault="007C2F75">
      <w:pPr>
        <w:rPr>
          <w:lang w:val="uk-UA"/>
        </w:rPr>
      </w:pPr>
      <w:r>
        <w:t>5</w:t>
      </w:r>
      <w:r>
        <w:tab/>
      </w:r>
      <w:r>
        <w:tab/>
        <w:t>Григоров Михайло Сергійович</w:t>
      </w:r>
      <w:r w:rsidR="00B05651">
        <w:rPr>
          <w:lang w:val="uk-UA"/>
        </w:rPr>
        <w:t xml:space="preserve">                         123</w:t>
      </w:r>
    </w:p>
    <w:p w14:paraId="517CDCF5" w14:textId="77777777" w:rsidR="00B05651" w:rsidRPr="00B05651" w:rsidRDefault="00B05651">
      <w:pPr>
        <w:rPr>
          <w:lang w:val="uk-UA"/>
        </w:rPr>
      </w:pPr>
    </w:p>
    <w:p w14:paraId="00000006" w14:textId="4443C788" w:rsidR="004624B5" w:rsidRDefault="007C2F75">
      <w:pPr>
        <w:rPr>
          <w:lang w:val="uk-UA"/>
        </w:rPr>
      </w:pPr>
      <w:r>
        <w:t>6</w:t>
      </w:r>
      <w:r>
        <w:tab/>
      </w:r>
      <w:r>
        <w:tab/>
        <w:t>Данчук Андрій Олегович</w:t>
      </w:r>
      <w:r w:rsidR="00B05651">
        <w:rPr>
          <w:lang w:val="uk-UA"/>
        </w:rPr>
        <w:t xml:space="preserve">                                  149</w:t>
      </w:r>
    </w:p>
    <w:p w14:paraId="774A7994" w14:textId="77777777" w:rsidR="00B05651" w:rsidRPr="00B05651" w:rsidRDefault="00B05651">
      <w:pPr>
        <w:rPr>
          <w:lang w:val="uk-UA"/>
        </w:rPr>
      </w:pPr>
    </w:p>
    <w:p w14:paraId="00000007" w14:textId="1189D5D8" w:rsidR="004624B5" w:rsidRDefault="007C2F75">
      <w:pPr>
        <w:rPr>
          <w:lang w:val="uk-UA"/>
        </w:rPr>
      </w:pPr>
      <w:r>
        <w:t>7</w:t>
      </w:r>
      <w:r>
        <w:tab/>
      </w:r>
      <w:r>
        <w:tab/>
        <w:t>Дорофєєв Павло Володимирович</w:t>
      </w:r>
      <w:r w:rsidR="00B05651">
        <w:rPr>
          <w:lang w:val="uk-UA"/>
        </w:rPr>
        <w:t xml:space="preserve">                   156</w:t>
      </w:r>
    </w:p>
    <w:p w14:paraId="6FDD6DFF" w14:textId="77777777" w:rsidR="00B05651" w:rsidRPr="00B05651" w:rsidRDefault="00B05651">
      <w:pPr>
        <w:rPr>
          <w:lang w:val="uk-UA"/>
        </w:rPr>
      </w:pPr>
    </w:p>
    <w:p w14:paraId="00000008" w14:textId="24931B95" w:rsidR="004624B5" w:rsidRDefault="007C2F75">
      <w:pPr>
        <w:rPr>
          <w:lang w:val="uk-UA"/>
        </w:rPr>
      </w:pPr>
      <w:r>
        <w:t>8</w:t>
      </w:r>
      <w:r>
        <w:tab/>
      </w:r>
      <w:r>
        <w:tab/>
        <w:t>Іванюк Іван Михайлович</w:t>
      </w:r>
      <w:r w:rsidR="00B05651">
        <w:rPr>
          <w:lang w:val="uk-UA"/>
        </w:rPr>
        <w:t xml:space="preserve">                                   </w:t>
      </w:r>
      <w:r w:rsidR="00853D66">
        <w:rPr>
          <w:lang w:val="uk-UA"/>
        </w:rPr>
        <w:t>246</w:t>
      </w:r>
    </w:p>
    <w:p w14:paraId="3A95D8B4" w14:textId="77777777" w:rsidR="00853D66" w:rsidRPr="00B05651" w:rsidRDefault="00853D66">
      <w:pPr>
        <w:rPr>
          <w:lang w:val="uk-UA"/>
        </w:rPr>
      </w:pPr>
    </w:p>
    <w:p w14:paraId="00000009" w14:textId="353A2068" w:rsidR="004624B5" w:rsidRDefault="007C2F75">
      <w:pPr>
        <w:rPr>
          <w:lang w:val="uk-UA"/>
        </w:rPr>
      </w:pPr>
      <w:r>
        <w:t>9</w:t>
      </w:r>
      <w:r>
        <w:tab/>
      </w:r>
      <w:r>
        <w:tab/>
      </w:r>
      <w:r>
        <w:t>Ілларіонов Даніл Вячеславович</w:t>
      </w:r>
      <w:r w:rsidR="00853D66">
        <w:rPr>
          <w:lang w:val="uk-UA"/>
        </w:rPr>
        <w:t xml:space="preserve">                       382</w:t>
      </w:r>
    </w:p>
    <w:p w14:paraId="11FA0B5A" w14:textId="77777777" w:rsidR="00853D66" w:rsidRPr="00853D66" w:rsidRDefault="00853D66">
      <w:pPr>
        <w:rPr>
          <w:lang w:val="uk-UA"/>
        </w:rPr>
      </w:pPr>
    </w:p>
    <w:p w14:paraId="0000000A" w14:textId="06B3BBDE" w:rsidR="004624B5" w:rsidRDefault="007C2F75">
      <w:pPr>
        <w:rPr>
          <w:lang w:val="uk-UA"/>
        </w:rPr>
      </w:pPr>
      <w:r>
        <w:t>10</w:t>
      </w:r>
      <w:r>
        <w:tab/>
      </w:r>
      <w:r>
        <w:tab/>
        <w:t>Кайола Владислав Павлович</w:t>
      </w:r>
      <w:r w:rsidR="00853D66">
        <w:rPr>
          <w:lang w:val="uk-UA"/>
        </w:rPr>
        <w:t xml:space="preserve">                          409</w:t>
      </w:r>
    </w:p>
    <w:p w14:paraId="383AE82D" w14:textId="77777777" w:rsidR="00853D66" w:rsidRPr="00853D66" w:rsidRDefault="00853D66">
      <w:pPr>
        <w:rPr>
          <w:lang w:val="uk-UA"/>
        </w:rPr>
      </w:pPr>
    </w:p>
    <w:p w14:paraId="0000000B" w14:textId="7347EC59" w:rsidR="004624B5" w:rsidRDefault="007C2F75">
      <w:pPr>
        <w:rPr>
          <w:lang w:val="uk-UA"/>
        </w:rPr>
      </w:pPr>
      <w:r>
        <w:t>11</w:t>
      </w:r>
      <w:r>
        <w:tab/>
      </w:r>
      <w:r>
        <w:tab/>
        <w:t>Карпус Денис Максимович</w:t>
      </w:r>
      <w:r w:rsidR="00853D66">
        <w:rPr>
          <w:lang w:val="uk-UA"/>
        </w:rPr>
        <w:t xml:space="preserve">                               410</w:t>
      </w:r>
    </w:p>
    <w:p w14:paraId="29430BF1" w14:textId="77777777" w:rsidR="00853D66" w:rsidRPr="00853D66" w:rsidRDefault="00853D66">
      <w:pPr>
        <w:rPr>
          <w:lang w:val="uk-UA"/>
        </w:rPr>
      </w:pPr>
    </w:p>
    <w:p w14:paraId="0000000C" w14:textId="6677492F" w:rsidR="004624B5" w:rsidRDefault="007C2F75">
      <w:pPr>
        <w:rPr>
          <w:lang w:val="uk-UA"/>
        </w:rPr>
      </w:pPr>
      <w:r>
        <w:t>12</w:t>
      </w:r>
      <w:r>
        <w:tab/>
      </w:r>
      <w:r>
        <w:tab/>
        <w:t>Клещов Артем Володимирович</w:t>
      </w:r>
      <w:r w:rsidR="00B05651">
        <w:rPr>
          <w:lang w:val="uk-UA"/>
        </w:rPr>
        <w:t>—тема видана</w:t>
      </w:r>
    </w:p>
    <w:p w14:paraId="093F6E6A" w14:textId="77777777" w:rsidR="00853D66" w:rsidRPr="00B05651" w:rsidRDefault="00853D66">
      <w:pPr>
        <w:rPr>
          <w:lang w:val="uk-UA"/>
        </w:rPr>
      </w:pPr>
    </w:p>
    <w:p w14:paraId="0000000D" w14:textId="617B7FEB" w:rsidR="004624B5" w:rsidRDefault="007C2F75">
      <w:pPr>
        <w:rPr>
          <w:lang w:val="uk-UA"/>
        </w:rPr>
      </w:pPr>
      <w:r>
        <w:t>13</w:t>
      </w:r>
      <w:r>
        <w:tab/>
      </w:r>
      <w:r>
        <w:tab/>
        <w:t>Литвин Дмитро Костянтинович</w:t>
      </w:r>
      <w:r w:rsidR="00853D66">
        <w:rPr>
          <w:lang w:val="uk-UA"/>
        </w:rPr>
        <w:t xml:space="preserve">                        411</w:t>
      </w:r>
    </w:p>
    <w:p w14:paraId="59E7490A" w14:textId="77777777" w:rsidR="00853D66" w:rsidRPr="00853D66" w:rsidRDefault="00853D66">
      <w:pPr>
        <w:rPr>
          <w:lang w:val="uk-UA"/>
        </w:rPr>
      </w:pPr>
    </w:p>
    <w:p w14:paraId="0000000E" w14:textId="3380F325" w:rsidR="004624B5" w:rsidRDefault="007C2F75">
      <w:pPr>
        <w:rPr>
          <w:lang w:val="uk-UA"/>
        </w:rPr>
      </w:pPr>
      <w:r>
        <w:t>14</w:t>
      </w:r>
      <w:r>
        <w:tab/>
      </w:r>
      <w:r>
        <w:tab/>
        <w:t>Матицин Кіріл Олексійович</w:t>
      </w:r>
      <w:r w:rsidR="00853D66">
        <w:rPr>
          <w:lang w:val="uk-UA"/>
        </w:rPr>
        <w:t xml:space="preserve">                               421</w:t>
      </w:r>
    </w:p>
    <w:p w14:paraId="74FC974C" w14:textId="77777777" w:rsidR="00853D66" w:rsidRPr="00853D66" w:rsidRDefault="00853D66">
      <w:pPr>
        <w:rPr>
          <w:lang w:val="uk-UA"/>
        </w:rPr>
      </w:pPr>
    </w:p>
    <w:p w14:paraId="0000000F" w14:textId="6B75AA18" w:rsidR="004624B5" w:rsidRDefault="007C2F75">
      <w:pPr>
        <w:rPr>
          <w:lang w:val="uk-UA"/>
        </w:rPr>
      </w:pPr>
      <w:r>
        <w:t>15</w:t>
      </w:r>
      <w:r>
        <w:tab/>
      </w:r>
      <w:r>
        <w:tab/>
        <w:t>Носкова Анастасія Олексіївна</w:t>
      </w:r>
      <w:r w:rsidR="00853D66">
        <w:rPr>
          <w:lang w:val="uk-UA"/>
        </w:rPr>
        <w:t xml:space="preserve">                           430</w:t>
      </w:r>
    </w:p>
    <w:p w14:paraId="1C0B511C" w14:textId="77777777" w:rsidR="00853D66" w:rsidRPr="00853D66" w:rsidRDefault="00853D66">
      <w:pPr>
        <w:rPr>
          <w:lang w:val="uk-UA"/>
        </w:rPr>
      </w:pPr>
    </w:p>
    <w:p w14:paraId="00000010" w14:textId="31FE9E9C" w:rsidR="004624B5" w:rsidRDefault="007C2F75">
      <w:pPr>
        <w:rPr>
          <w:lang w:val="uk-UA"/>
        </w:rPr>
      </w:pPr>
      <w:r>
        <w:t>16</w:t>
      </w:r>
      <w:r>
        <w:tab/>
      </w:r>
      <w:r>
        <w:tab/>
        <w:t>Панасюк Олександр Олексійович</w:t>
      </w:r>
      <w:r w:rsidR="00853D66">
        <w:rPr>
          <w:lang w:val="uk-UA"/>
        </w:rPr>
        <w:t xml:space="preserve">                      437</w:t>
      </w:r>
    </w:p>
    <w:p w14:paraId="101791FA" w14:textId="77777777" w:rsidR="00853D66" w:rsidRPr="00853D66" w:rsidRDefault="00853D66">
      <w:pPr>
        <w:rPr>
          <w:lang w:val="uk-UA"/>
        </w:rPr>
      </w:pPr>
    </w:p>
    <w:p w14:paraId="00000011" w14:textId="192CF2DF" w:rsidR="004624B5" w:rsidRDefault="007C2F75">
      <w:pPr>
        <w:rPr>
          <w:lang w:val="uk-UA"/>
        </w:rPr>
      </w:pPr>
      <w:r>
        <w:t>17</w:t>
      </w:r>
      <w:r>
        <w:tab/>
      </w:r>
      <w:r>
        <w:tab/>
        <w:t>Панч</w:t>
      </w:r>
      <w:r>
        <w:t>енко Ярослав Костянтинович</w:t>
      </w:r>
      <w:r w:rsidR="00853D66">
        <w:rPr>
          <w:lang w:val="uk-UA"/>
        </w:rPr>
        <w:t xml:space="preserve">                    443</w:t>
      </w:r>
    </w:p>
    <w:p w14:paraId="6C6E0F4E" w14:textId="77777777" w:rsidR="00853D66" w:rsidRPr="00853D66" w:rsidRDefault="00853D66">
      <w:pPr>
        <w:rPr>
          <w:lang w:val="uk-UA"/>
        </w:rPr>
      </w:pPr>
    </w:p>
    <w:p w14:paraId="00000012" w14:textId="449FB8D3" w:rsidR="004624B5" w:rsidRDefault="007C2F75">
      <w:pPr>
        <w:rPr>
          <w:lang w:val="uk-UA"/>
        </w:rPr>
      </w:pPr>
      <w:r>
        <w:t>18</w:t>
      </w:r>
      <w:r>
        <w:tab/>
      </w:r>
      <w:r>
        <w:tab/>
        <w:t>Пивоваров Богдан Віталійович</w:t>
      </w:r>
      <w:r w:rsidR="00853D66">
        <w:rPr>
          <w:lang w:val="uk-UA"/>
        </w:rPr>
        <w:t xml:space="preserve">                          450</w:t>
      </w:r>
    </w:p>
    <w:p w14:paraId="3E8248ED" w14:textId="77777777" w:rsidR="00853D66" w:rsidRPr="00853D66" w:rsidRDefault="00853D66">
      <w:pPr>
        <w:rPr>
          <w:lang w:val="uk-UA"/>
        </w:rPr>
      </w:pPr>
    </w:p>
    <w:p w14:paraId="00000013" w14:textId="730B2EC9" w:rsidR="004624B5" w:rsidRDefault="007C2F75">
      <w:pPr>
        <w:rPr>
          <w:lang w:val="uk-UA"/>
        </w:rPr>
      </w:pPr>
      <w:r>
        <w:t>19</w:t>
      </w:r>
      <w:r>
        <w:tab/>
      </w:r>
      <w:r>
        <w:tab/>
        <w:t>Попов Данило Андрійович</w:t>
      </w:r>
      <w:r w:rsidR="00853D66">
        <w:rPr>
          <w:lang w:val="uk-UA"/>
        </w:rPr>
        <w:t xml:space="preserve">                                  454</w:t>
      </w:r>
    </w:p>
    <w:p w14:paraId="0F0EC1AB" w14:textId="77777777" w:rsidR="00853D66" w:rsidRPr="00853D66" w:rsidRDefault="00853D66">
      <w:pPr>
        <w:rPr>
          <w:lang w:val="uk-UA"/>
        </w:rPr>
      </w:pPr>
    </w:p>
    <w:p w14:paraId="00000014" w14:textId="6DE44E82" w:rsidR="004624B5" w:rsidRDefault="007C2F75">
      <w:pPr>
        <w:rPr>
          <w:lang w:val="uk-UA"/>
        </w:rPr>
      </w:pPr>
      <w:r>
        <w:t>20</w:t>
      </w:r>
      <w:r>
        <w:tab/>
      </w:r>
      <w:r>
        <w:tab/>
        <w:t>Пшоник Артем Анатолійович</w:t>
      </w:r>
      <w:r w:rsidR="00853D66">
        <w:rPr>
          <w:lang w:val="uk-UA"/>
        </w:rPr>
        <w:t xml:space="preserve">                               482</w:t>
      </w:r>
    </w:p>
    <w:p w14:paraId="6AA4BE65" w14:textId="77777777" w:rsidR="00853D66" w:rsidRPr="00853D66" w:rsidRDefault="00853D66">
      <w:pPr>
        <w:rPr>
          <w:lang w:val="uk-UA"/>
        </w:rPr>
      </w:pPr>
    </w:p>
    <w:p w14:paraId="00000015" w14:textId="45D83E45" w:rsidR="004624B5" w:rsidRDefault="007C2F75">
      <w:pPr>
        <w:rPr>
          <w:lang w:val="uk-UA"/>
        </w:rPr>
      </w:pPr>
      <w:r>
        <w:t>21</w:t>
      </w:r>
      <w:r>
        <w:tab/>
      </w:r>
      <w:r>
        <w:tab/>
        <w:t>Рижий Микита Миколайович</w:t>
      </w:r>
      <w:r w:rsidR="00853D66">
        <w:rPr>
          <w:lang w:val="uk-UA"/>
        </w:rPr>
        <w:t xml:space="preserve">                                484</w:t>
      </w:r>
    </w:p>
    <w:p w14:paraId="13D9C897" w14:textId="77777777" w:rsidR="00853D66" w:rsidRPr="00853D66" w:rsidRDefault="00853D66">
      <w:pPr>
        <w:rPr>
          <w:lang w:val="uk-UA"/>
        </w:rPr>
      </w:pPr>
    </w:p>
    <w:p w14:paraId="00000016" w14:textId="78D53E4D" w:rsidR="004624B5" w:rsidRDefault="007C2F75">
      <w:pPr>
        <w:rPr>
          <w:lang w:val="uk-UA"/>
        </w:rPr>
      </w:pPr>
      <w:r>
        <w:t>22</w:t>
      </w:r>
      <w:r>
        <w:tab/>
      </w:r>
      <w:r>
        <w:tab/>
        <w:t>Свириденко Володимир Романович</w:t>
      </w:r>
      <w:r w:rsidR="00853D66">
        <w:rPr>
          <w:lang w:val="uk-UA"/>
        </w:rPr>
        <w:t xml:space="preserve">                    494</w:t>
      </w:r>
    </w:p>
    <w:p w14:paraId="27C4132D" w14:textId="77777777" w:rsidR="00853D66" w:rsidRPr="00853D66" w:rsidRDefault="00853D66">
      <w:pPr>
        <w:rPr>
          <w:lang w:val="uk-UA"/>
        </w:rPr>
      </w:pPr>
    </w:p>
    <w:p w14:paraId="00000017" w14:textId="4589AC7D" w:rsidR="004624B5" w:rsidRDefault="007C2F75">
      <w:pPr>
        <w:rPr>
          <w:lang w:val="uk-UA"/>
        </w:rPr>
      </w:pPr>
      <w:r>
        <w:t>23</w:t>
      </w:r>
      <w:r>
        <w:tab/>
      </w:r>
      <w:r>
        <w:tab/>
        <w:t>Сімічов Олексій Вікторович</w:t>
      </w:r>
      <w:r w:rsidR="00853D66">
        <w:rPr>
          <w:lang w:val="uk-UA"/>
        </w:rPr>
        <w:t xml:space="preserve">                                   495</w:t>
      </w:r>
    </w:p>
    <w:p w14:paraId="4DAB0902" w14:textId="77777777" w:rsidR="00853D66" w:rsidRPr="00853D66" w:rsidRDefault="00853D66">
      <w:pPr>
        <w:rPr>
          <w:lang w:val="uk-UA"/>
        </w:rPr>
      </w:pPr>
    </w:p>
    <w:p w14:paraId="00000018" w14:textId="637F700D" w:rsidR="004624B5" w:rsidRDefault="007C2F75">
      <w:pPr>
        <w:rPr>
          <w:lang w:val="uk-UA"/>
        </w:rPr>
      </w:pPr>
      <w:r>
        <w:lastRenderedPageBreak/>
        <w:t>24</w:t>
      </w:r>
      <w:r>
        <w:tab/>
      </w:r>
      <w:r>
        <w:tab/>
        <w:t>Соснін Федір Вячеславович</w:t>
      </w:r>
      <w:r w:rsidR="00853D66">
        <w:rPr>
          <w:lang w:val="uk-UA"/>
        </w:rPr>
        <w:t xml:space="preserve">                                    498</w:t>
      </w:r>
    </w:p>
    <w:p w14:paraId="2AFA9285" w14:textId="77777777" w:rsidR="00853D66" w:rsidRPr="00853D66" w:rsidRDefault="00853D66">
      <w:pPr>
        <w:rPr>
          <w:lang w:val="uk-UA"/>
        </w:rPr>
      </w:pPr>
    </w:p>
    <w:p w14:paraId="00000019" w14:textId="69D3B78E" w:rsidR="004624B5" w:rsidRDefault="007C2F75">
      <w:pPr>
        <w:rPr>
          <w:lang w:val="uk-UA"/>
        </w:rPr>
      </w:pPr>
      <w:r>
        <w:t>25</w:t>
      </w:r>
      <w:r>
        <w:tab/>
      </w:r>
      <w:r>
        <w:tab/>
        <w:t>Стичук Ан</w:t>
      </w:r>
      <w:r>
        <w:t>астасія Валеріївна</w:t>
      </w:r>
      <w:r w:rsidR="00B05651">
        <w:rPr>
          <w:lang w:val="uk-UA"/>
        </w:rPr>
        <w:t>-     тема видана</w:t>
      </w:r>
    </w:p>
    <w:p w14:paraId="7A35A81C" w14:textId="77777777" w:rsidR="00853D66" w:rsidRPr="00B05651" w:rsidRDefault="00853D66">
      <w:pPr>
        <w:rPr>
          <w:lang w:val="uk-UA"/>
        </w:rPr>
      </w:pPr>
    </w:p>
    <w:p w14:paraId="0000001A" w14:textId="06A2DC58" w:rsidR="004624B5" w:rsidRDefault="007C2F75">
      <w:pPr>
        <w:rPr>
          <w:lang w:val="uk-UA"/>
        </w:rPr>
      </w:pPr>
      <w:r>
        <w:t>26</w:t>
      </w:r>
      <w:r>
        <w:tab/>
      </w:r>
      <w:r>
        <w:tab/>
        <w:t>Томілін Єгор Сергійович</w:t>
      </w:r>
      <w:r w:rsidR="00853D66">
        <w:rPr>
          <w:lang w:val="uk-UA"/>
        </w:rPr>
        <w:t xml:space="preserve">                                          508</w:t>
      </w:r>
    </w:p>
    <w:p w14:paraId="30EBD571" w14:textId="77777777" w:rsidR="00853D66" w:rsidRPr="00853D66" w:rsidRDefault="00853D66">
      <w:pPr>
        <w:rPr>
          <w:lang w:val="uk-UA"/>
        </w:rPr>
      </w:pPr>
    </w:p>
    <w:p w14:paraId="0000001B" w14:textId="1E4349C6" w:rsidR="004624B5" w:rsidRDefault="007C2F75">
      <w:pPr>
        <w:rPr>
          <w:lang w:val="uk-UA"/>
        </w:rPr>
      </w:pPr>
      <w:r>
        <w:t>27</w:t>
      </w:r>
      <w:r>
        <w:tab/>
      </w:r>
      <w:r>
        <w:tab/>
        <w:t>Шостак Андрій Костянтинович</w:t>
      </w:r>
      <w:r w:rsidR="00853D66">
        <w:rPr>
          <w:lang w:val="uk-UA"/>
        </w:rPr>
        <w:t xml:space="preserve">                                 518</w:t>
      </w:r>
    </w:p>
    <w:p w14:paraId="1671F737" w14:textId="77777777" w:rsidR="00853D66" w:rsidRPr="00853D66" w:rsidRDefault="00853D66">
      <w:pPr>
        <w:rPr>
          <w:lang w:val="uk-UA"/>
        </w:rPr>
      </w:pPr>
    </w:p>
    <w:p w14:paraId="0000001C" w14:textId="39C76156" w:rsidR="004624B5" w:rsidRDefault="007C2F75">
      <w:pPr>
        <w:rPr>
          <w:lang w:val="uk-UA"/>
        </w:rPr>
      </w:pPr>
      <w:r>
        <w:t>28</w:t>
      </w:r>
      <w:r>
        <w:tab/>
      </w:r>
      <w:r>
        <w:tab/>
        <w:t>Шрамко Владислав Вячеславович</w:t>
      </w:r>
      <w:r w:rsidR="00853D66">
        <w:rPr>
          <w:lang w:val="uk-UA"/>
        </w:rPr>
        <w:t xml:space="preserve">                          </w:t>
      </w:r>
      <w:r>
        <w:rPr>
          <w:lang w:val="uk-UA"/>
        </w:rPr>
        <w:t>521</w:t>
      </w:r>
    </w:p>
    <w:p w14:paraId="30EDF117" w14:textId="77777777" w:rsidR="007C2F75" w:rsidRPr="00853D66" w:rsidRDefault="007C2F75">
      <w:pPr>
        <w:rPr>
          <w:lang w:val="uk-UA"/>
        </w:rPr>
      </w:pPr>
    </w:p>
    <w:p w14:paraId="0000001D" w14:textId="543BB5B2" w:rsidR="004624B5" w:rsidRDefault="007C2F75">
      <w:pPr>
        <w:rPr>
          <w:lang w:val="uk-UA"/>
        </w:rPr>
      </w:pPr>
      <w:r>
        <w:t>29</w:t>
      </w:r>
      <w:r>
        <w:tab/>
      </w:r>
      <w:r>
        <w:tab/>
        <w:t>Щедровський Іван Андрійович</w:t>
      </w:r>
      <w:r>
        <w:rPr>
          <w:lang w:val="uk-UA"/>
        </w:rPr>
        <w:t xml:space="preserve">                                 565</w:t>
      </w:r>
    </w:p>
    <w:p w14:paraId="11B642B6" w14:textId="77777777" w:rsidR="007C2F75" w:rsidRPr="007C2F75" w:rsidRDefault="007C2F75">
      <w:pPr>
        <w:rPr>
          <w:lang w:val="uk-UA"/>
        </w:rPr>
      </w:pPr>
    </w:p>
    <w:p w14:paraId="0000001E" w14:textId="55234A7D" w:rsidR="004624B5" w:rsidRPr="007C2F75" w:rsidRDefault="007C2F75">
      <w:pPr>
        <w:rPr>
          <w:lang w:val="uk-UA"/>
        </w:rPr>
      </w:pPr>
      <w:r>
        <w:t>30</w:t>
      </w:r>
      <w:r>
        <w:tab/>
      </w:r>
      <w:r>
        <w:tab/>
        <w:t>Янєв Іван Сергійович</w:t>
      </w:r>
      <w:r>
        <w:rPr>
          <w:lang w:val="uk-UA"/>
        </w:rPr>
        <w:t xml:space="preserve">                                                439</w:t>
      </w:r>
      <w:bookmarkStart w:id="0" w:name="_GoBack"/>
      <w:bookmarkEnd w:id="0"/>
    </w:p>
    <w:sectPr w:rsidR="004624B5" w:rsidRPr="007C2F7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B5"/>
    <w:rsid w:val="004624B5"/>
    <w:rsid w:val="007C2F75"/>
    <w:rsid w:val="00853D66"/>
    <w:rsid w:val="00B0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A1D91"/>
  <w15:docId w15:val="{542613C6-AB80-4837-9DC5-495A33A43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2025-10-17T08:49:00Z</dcterms:created>
  <dcterms:modified xsi:type="dcterms:W3CDTF">2025-10-17T09:11:00Z</dcterms:modified>
</cp:coreProperties>
</file>