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EBA54" w14:textId="3C8AA339" w:rsidR="00AE6155" w:rsidRDefault="00317F93">
      <w:r>
        <w:t>Слайд 1 – Титульна сторінка</w:t>
      </w:r>
    </w:p>
    <w:p w14:paraId="0A5C9A71" w14:textId="77777777" w:rsidR="00317F93" w:rsidRDefault="00317F93" w:rsidP="00317F93"/>
    <w:p w14:paraId="4941301E" w14:textId="4AA3052F" w:rsidR="00405CAD" w:rsidRPr="00405CAD" w:rsidRDefault="00317F93" w:rsidP="00317F93">
      <w:r>
        <w:t xml:space="preserve">Слайд </w:t>
      </w:r>
      <w:r>
        <w:t>2</w:t>
      </w:r>
      <w:r>
        <w:t xml:space="preserve"> – </w:t>
      </w:r>
      <w:r>
        <w:t>Зміст презентації</w:t>
      </w:r>
    </w:p>
    <w:p w14:paraId="75BAC822" w14:textId="77777777" w:rsidR="00405CAD" w:rsidRPr="00405CAD" w:rsidRDefault="00405CAD" w:rsidP="00317F93"/>
    <w:p w14:paraId="26FA9641" w14:textId="00815076" w:rsidR="00BD60C9" w:rsidRDefault="00BD60C9" w:rsidP="00317F93">
      <w:r>
        <w:t xml:space="preserve">Слайд 3 – Що таке </w:t>
      </w:r>
      <w:proofErr w:type="spellStart"/>
      <w:r>
        <w:t>Binaural</w:t>
      </w:r>
      <w:proofErr w:type="spellEnd"/>
      <w:r>
        <w:t xml:space="preserve"> </w:t>
      </w:r>
      <w:proofErr w:type="spellStart"/>
      <w:r>
        <w:t>beats</w:t>
      </w:r>
      <w:proofErr w:type="spellEnd"/>
    </w:p>
    <w:p w14:paraId="7BF86D78" w14:textId="436402FC" w:rsidR="00BD60C9" w:rsidRDefault="00BD60C9" w:rsidP="00317F93"/>
    <w:p w14:paraId="6ED34EFE" w14:textId="0171A4C8" w:rsidR="004018F6" w:rsidRDefault="004018F6" w:rsidP="00317F93">
      <w:r>
        <w:t xml:space="preserve">Слайд 4 – Що таке </w:t>
      </w:r>
      <w:r>
        <w:rPr>
          <w:lang w:val="en-US"/>
        </w:rPr>
        <w:t>B</w:t>
      </w:r>
      <w:proofErr w:type="spellStart"/>
      <w:r w:rsidRPr="004018F6">
        <w:t>rain</w:t>
      </w:r>
      <w:proofErr w:type="spellEnd"/>
      <w:r w:rsidRPr="004018F6">
        <w:t xml:space="preserve"> </w:t>
      </w:r>
      <w:proofErr w:type="spellStart"/>
      <w:r w:rsidRPr="004018F6">
        <w:t>entrainment</w:t>
      </w:r>
      <w:proofErr w:type="spellEnd"/>
    </w:p>
    <w:p w14:paraId="7FCB45F9" w14:textId="15401186" w:rsidR="004018F6" w:rsidRDefault="004018F6" w:rsidP="00317F93"/>
    <w:p w14:paraId="55ED0A82" w14:textId="4C31C6D2" w:rsidR="00285F82" w:rsidRDefault="00285F82" w:rsidP="00317F93">
      <w:r>
        <w:t>Слайд 5 – Частота БР</w:t>
      </w:r>
    </w:p>
    <w:p w14:paraId="2CA5436D" w14:textId="5B187DF8" w:rsidR="00285F82" w:rsidRDefault="00285F82" w:rsidP="00317F93"/>
    <w:p w14:paraId="55A576F9" w14:textId="2D1430CC" w:rsidR="00285F82" w:rsidRDefault="00285F82" w:rsidP="00317F93">
      <w:r>
        <w:t>Слайд 6 – Частота носія</w:t>
      </w:r>
    </w:p>
    <w:p w14:paraId="7AA0C95D" w14:textId="0559EB07" w:rsidR="00285F82" w:rsidRDefault="00285F82" w:rsidP="00317F93"/>
    <w:p w14:paraId="659A10EE" w14:textId="389AC5F4" w:rsidR="00285F82" w:rsidRDefault="00285F82" w:rsidP="00317F93">
      <w:r>
        <w:t>Слайд 7 – Маскування БР</w:t>
      </w:r>
    </w:p>
    <w:p w14:paraId="24A8E9F3" w14:textId="7F23CD9D" w:rsidR="00285F82" w:rsidRDefault="00285F82" w:rsidP="00317F93"/>
    <w:p w14:paraId="1B940509" w14:textId="2F14AC14" w:rsidR="00285F82" w:rsidRPr="00285F82" w:rsidRDefault="00285F82" w:rsidP="00317F93">
      <w:r>
        <w:t>Слайд 8 – До, або під час завдання</w:t>
      </w:r>
      <w:r w:rsidRPr="00285F82">
        <w:rPr>
          <w:lang w:val="ru-RU"/>
        </w:rPr>
        <w:t xml:space="preserve"> // </w:t>
      </w:r>
      <w:r>
        <w:rPr>
          <w:lang w:val="en-US"/>
        </w:rPr>
        <w:t>TODO</w:t>
      </w:r>
      <w:r w:rsidRPr="00285F82">
        <w:rPr>
          <w:lang w:val="ru-RU"/>
        </w:rPr>
        <w:t xml:space="preserve">: </w:t>
      </w:r>
      <w:r>
        <w:rPr>
          <w:lang w:val="en-US"/>
        </w:rPr>
        <w:t>rename</w:t>
      </w:r>
    </w:p>
    <w:p w14:paraId="13F3E319" w14:textId="02B82A22" w:rsidR="006B61AF" w:rsidRDefault="006B61AF" w:rsidP="00317F93"/>
    <w:p w14:paraId="625EF0BB" w14:textId="6E76097C" w:rsidR="000406DB" w:rsidRDefault="000406DB" w:rsidP="00317F93">
      <w:pPr>
        <w:rPr>
          <w:lang w:val="en-US"/>
        </w:rPr>
      </w:pPr>
      <w:r>
        <w:t xml:space="preserve">Слайд 9 – Попередні роботи про </w:t>
      </w:r>
      <w:r>
        <w:rPr>
          <w:lang w:val="en-US"/>
        </w:rPr>
        <w:t>BB</w:t>
      </w:r>
    </w:p>
    <w:p w14:paraId="4156DD65" w14:textId="6BD4C0C6" w:rsidR="000406DB" w:rsidRDefault="000406DB" w:rsidP="00317F93">
      <w:r>
        <w:t>Тут ось та велика табличка</w:t>
      </w:r>
    </w:p>
    <w:p w14:paraId="5BF4677C" w14:textId="4A32EE1E" w:rsidR="002D7C25" w:rsidRDefault="002D7C25" w:rsidP="00317F93"/>
    <w:p w14:paraId="73D27B4C" w14:textId="25FCCB93" w:rsidR="002D7C25" w:rsidRDefault="002D7C25" w:rsidP="00317F93">
      <w:r>
        <w:t>Слайд 10 – Яким чином проводився експеримент</w:t>
      </w:r>
    </w:p>
    <w:p w14:paraId="6E1A99CC" w14:textId="0D8B0752" w:rsidR="002D7C25" w:rsidRDefault="002D7C25" w:rsidP="00317F93"/>
    <w:p w14:paraId="29A490F5" w14:textId="52CEC1A5" w:rsidR="002D7C25" w:rsidRDefault="002D7C25" w:rsidP="00317F93">
      <w:r>
        <w:t>Слайд 11</w:t>
      </w:r>
      <w:r w:rsidR="00237EED">
        <w:t xml:space="preserve"> - </w:t>
      </w:r>
    </w:p>
    <w:p w14:paraId="69685FA4" w14:textId="642A0159" w:rsidR="002D7C25" w:rsidRDefault="002D7C25" w:rsidP="00317F93"/>
    <w:p w14:paraId="3A82AD51" w14:textId="424A713F" w:rsidR="002D7C25" w:rsidRPr="002D7C25" w:rsidRDefault="002D7C25" w:rsidP="00317F93">
      <w:r>
        <w:t xml:space="preserve">Слайд </w:t>
      </w:r>
      <w:r>
        <w:rPr>
          <w:lang w:val="en-US"/>
        </w:rPr>
        <w:t>X</w:t>
      </w:r>
      <w:r w:rsidRPr="00237EED">
        <w:rPr>
          <w:lang w:val="ru-RU"/>
        </w:rPr>
        <w:t xml:space="preserve"> – </w:t>
      </w:r>
      <w:r>
        <w:t>Шкали самозвіту</w:t>
      </w:r>
    </w:p>
    <w:p w14:paraId="29FF9C01" w14:textId="77777777" w:rsidR="002D7C25" w:rsidRPr="000406DB" w:rsidRDefault="002D7C25" w:rsidP="00317F93"/>
    <w:p w14:paraId="0D447AA2" w14:textId="17214FB4" w:rsidR="00611D75" w:rsidRDefault="00611D75" w:rsidP="00317F93"/>
    <w:p w14:paraId="73FB5E5D" w14:textId="77777777" w:rsidR="00611D75" w:rsidRDefault="00611D75" w:rsidP="00317F93"/>
    <w:p w14:paraId="5BD240A7" w14:textId="438D0489" w:rsidR="006B61AF" w:rsidRDefault="006B61AF" w:rsidP="00317F93">
      <w:r>
        <w:t>--</w:t>
      </w:r>
    </w:p>
    <w:p w14:paraId="2682D4F1" w14:textId="1AE65197" w:rsidR="006B61AF" w:rsidRDefault="006B61AF" w:rsidP="00317F93"/>
    <w:p w14:paraId="10D4C049" w14:textId="6F304424" w:rsidR="006B61AF" w:rsidRDefault="006B61AF" w:rsidP="00317F93">
      <w:r>
        <w:t>Що я буду показувати в презентації?</w:t>
      </w:r>
    </w:p>
    <w:p w14:paraId="29B31769" w14:textId="2FB64F50" w:rsidR="006B61AF" w:rsidRDefault="006B61AF" w:rsidP="006B61AF">
      <w:r>
        <w:t xml:space="preserve">Перше – що таке взагалі ці </w:t>
      </w:r>
      <w:r>
        <w:rPr>
          <w:lang w:val="en-US"/>
        </w:rPr>
        <w:t>BB</w:t>
      </w:r>
      <w:r>
        <w:t xml:space="preserve"> і що вони собою представляють</w:t>
      </w:r>
    </w:p>
    <w:p w14:paraId="000D8556" w14:textId="1216C25B" w:rsidR="006B61AF" w:rsidRDefault="006B61AF" w:rsidP="006B61AF"/>
    <w:p w14:paraId="0E2AC932" w14:textId="2DB13F48" w:rsidR="00997F55" w:rsidRDefault="00997F55" w:rsidP="006B61AF">
      <w:r>
        <w:t>Тут треба описати мотивацію їх створити такий експеримент, на декілька слайдів. Тобто, що там тільки три дослідження вивчали пильність</w:t>
      </w:r>
    </w:p>
    <w:p w14:paraId="03D569DA" w14:textId="44012AFA" w:rsidR="00997F55" w:rsidRDefault="00997F55" w:rsidP="006B61AF">
      <w:r>
        <w:t>Описати сам алгоритм як вони визначали увагу, ось ці числа, які показуються</w:t>
      </w:r>
    </w:p>
    <w:p w14:paraId="7BDA967A" w14:textId="2822E3E5" w:rsidR="006B3ED5" w:rsidRDefault="006B3ED5" w:rsidP="006B61AF"/>
    <w:p w14:paraId="5D8D888E" w14:textId="55231026" w:rsidR="0023790F" w:rsidRPr="0023790F" w:rsidRDefault="0023790F" w:rsidP="006B61AF">
      <w:pPr>
        <w:rPr>
          <w:lang w:val="ru-RU"/>
        </w:rPr>
      </w:pPr>
      <w:r w:rsidRPr="0023790F">
        <w:rPr>
          <w:lang w:val="ru-RU"/>
        </w:rPr>
        <w:t>“</w:t>
      </w:r>
      <w:r w:rsidRPr="001C0A19">
        <w:t>було отримано мінімальні докази того, що БР покращують стійку увагу (тобто послаблюють зниження пильності).</w:t>
      </w:r>
      <w:r w:rsidRPr="0023790F">
        <w:rPr>
          <w:lang w:val="ru-RU"/>
        </w:rPr>
        <w:t>”</w:t>
      </w:r>
    </w:p>
    <w:p w14:paraId="711C0A54" w14:textId="77777777" w:rsidR="0023790F" w:rsidRDefault="0023790F" w:rsidP="006B61AF"/>
    <w:p w14:paraId="799AE1CF" w14:textId="5F2E2D8E" w:rsidR="00E04BEA" w:rsidRDefault="00E04BEA" w:rsidP="006B61AF">
      <w:r>
        <w:t xml:space="preserve">Описати основні параметри, маскування звуку, частота носія і </w:t>
      </w:r>
      <w:proofErr w:type="spellStart"/>
      <w:r>
        <w:t>тд</w:t>
      </w:r>
      <w:proofErr w:type="spellEnd"/>
      <w:r>
        <w:t xml:space="preserve">. Ось ці </w:t>
      </w:r>
      <w:proofErr w:type="spellStart"/>
      <w:r>
        <w:t>бета,гама</w:t>
      </w:r>
      <w:proofErr w:type="spellEnd"/>
      <w:r>
        <w:t xml:space="preserve"> </w:t>
      </w:r>
      <w:proofErr w:type="spellStart"/>
      <w:r>
        <w:t>бб</w:t>
      </w:r>
      <w:proofErr w:type="spellEnd"/>
    </w:p>
    <w:p w14:paraId="09968EE2" w14:textId="3E72B9C6" w:rsidR="00E04BEA" w:rsidRPr="00E04BEA" w:rsidRDefault="00E04BEA" w:rsidP="006B61AF">
      <w:r>
        <w:t xml:space="preserve">Описати, що гамма показало себе краще за все, а також що в парі з </w:t>
      </w:r>
      <w:r>
        <w:rPr>
          <w:lang w:val="en-US"/>
        </w:rPr>
        <w:t>white</w:t>
      </w:r>
      <w:r w:rsidRPr="00E04BEA">
        <w:rPr>
          <w:lang w:val="ru-RU"/>
        </w:rPr>
        <w:t xml:space="preserve"> </w:t>
      </w:r>
      <w:r>
        <w:rPr>
          <w:lang w:val="en-US"/>
        </w:rPr>
        <w:t>noise</w:t>
      </w:r>
      <w:r>
        <w:t xml:space="preserve"> воно і гарно, але не налаштовує мозок</w:t>
      </w:r>
    </w:p>
    <w:p w14:paraId="0D866884" w14:textId="77777777" w:rsidR="00E04BEA" w:rsidRDefault="00E04BEA" w:rsidP="006B61AF"/>
    <w:p w14:paraId="5124F6A4" w14:textId="77777777" w:rsidR="00997F55" w:rsidRDefault="00997F55" w:rsidP="006B61AF"/>
    <w:p w14:paraId="3BA67D80" w14:textId="0F171124" w:rsidR="00997F55" w:rsidRDefault="00997F55" w:rsidP="006B61AF">
      <w:r>
        <w:t>Мені треба описати сам експеримент який вони проводили</w:t>
      </w:r>
    </w:p>
    <w:p w14:paraId="02F95631" w14:textId="0BCBC879" w:rsidR="00997F55" w:rsidRDefault="00997F55" w:rsidP="006B61AF">
      <w:r>
        <w:t>Результати цього експерименту</w:t>
      </w:r>
    </w:p>
    <w:p w14:paraId="23D69111" w14:textId="2CA43E33" w:rsidR="006B3ED5" w:rsidRDefault="006B3ED5" w:rsidP="006B61AF">
      <w:r>
        <w:t xml:space="preserve">Той факт, що там не налаштовувався звук, там в вибірка 19 років і </w:t>
      </w:r>
      <w:proofErr w:type="spellStart"/>
      <w:r>
        <w:t>тд</w:t>
      </w:r>
      <w:proofErr w:type="spellEnd"/>
      <w:r>
        <w:t xml:space="preserve"> і </w:t>
      </w:r>
      <w:proofErr w:type="spellStart"/>
      <w:r>
        <w:t>тп</w:t>
      </w:r>
      <w:proofErr w:type="spellEnd"/>
      <w:r>
        <w:t>, описати проблеми</w:t>
      </w:r>
    </w:p>
    <w:p w14:paraId="33F305A4" w14:textId="77777777" w:rsidR="006B3ED5" w:rsidRPr="006B61AF" w:rsidRDefault="006B3ED5" w:rsidP="006B61AF"/>
    <w:p w14:paraId="79E1E4AD" w14:textId="6A0EAC25" w:rsidR="006B61AF" w:rsidRDefault="006B61AF" w:rsidP="00317F93"/>
    <w:p w14:paraId="4FEEE57A" w14:textId="77777777" w:rsidR="006B61AF" w:rsidRDefault="006B61AF" w:rsidP="00317F93"/>
    <w:p w14:paraId="50AE568C" w14:textId="5AF0789A" w:rsidR="00317F93" w:rsidRDefault="006B61AF">
      <w:r>
        <w:t>--</w:t>
      </w:r>
    </w:p>
    <w:p w14:paraId="564F8423" w14:textId="77777777" w:rsidR="006B61AF" w:rsidRPr="006B61AF" w:rsidRDefault="006B61AF"/>
    <w:p w14:paraId="7F525B9C" w14:textId="3BE730FC" w:rsidR="00317F93" w:rsidRPr="00317F93" w:rsidRDefault="00317F93">
      <w:r>
        <w:t xml:space="preserve">Слайд </w:t>
      </w:r>
      <w:r w:rsidRPr="00317F93">
        <w:rPr>
          <w:lang w:val="ru-RU"/>
        </w:rPr>
        <w:t>1</w:t>
      </w:r>
      <w:r w:rsidR="0081792A">
        <w:t>4</w:t>
      </w:r>
      <w:r w:rsidRPr="00317F93">
        <w:rPr>
          <w:lang w:val="ru-RU"/>
        </w:rPr>
        <w:t>?</w:t>
      </w:r>
      <w:r>
        <w:t xml:space="preserve"> – Висновки</w:t>
      </w:r>
    </w:p>
    <w:p w14:paraId="115F354B" w14:textId="2E5395DC" w:rsidR="00317F93" w:rsidRPr="00317F93" w:rsidRDefault="00317F93">
      <w:r>
        <w:t xml:space="preserve">Слайд </w:t>
      </w:r>
      <w:r w:rsidRPr="00317F93">
        <w:rPr>
          <w:lang w:val="ru-RU"/>
        </w:rPr>
        <w:t>1</w:t>
      </w:r>
      <w:r>
        <w:t>5</w:t>
      </w:r>
      <w:r w:rsidRPr="00317F93">
        <w:rPr>
          <w:lang w:val="ru-RU"/>
        </w:rPr>
        <w:t>?</w:t>
      </w:r>
      <w:r>
        <w:t xml:space="preserve"> –</w:t>
      </w:r>
      <w:r>
        <w:t xml:space="preserve"> Використані джерела посилання</w:t>
      </w:r>
    </w:p>
    <w:p w14:paraId="12A10681" w14:textId="071A27BA" w:rsidR="00317F93" w:rsidRDefault="00317F93" w:rsidP="00317F93">
      <w:r>
        <w:t xml:space="preserve">Слайд </w:t>
      </w:r>
      <w:r w:rsidRPr="00317F93">
        <w:rPr>
          <w:lang w:val="ru-RU"/>
        </w:rPr>
        <w:t>16?</w:t>
      </w:r>
      <w:r>
        <w:t xml:space="preserve"> – </w:t>
      </w:r>
      <w:r>
        <w:t>Дякую за увагу</w:t>
      </w:r>
    </w:p>
    <w:p w14:paraId="63E9925E" w14:textId="77777777" w:rsidR="00317F93" w:rsidRPr="00317F93" w:rsidRDefault="00317F93">
      <w:pPr>
        <w:rPr>
          <w:lang w:val="ru-RU"/>
        </w:rPr>
      </w:pPr>
    </w:p>
    <w:p w14:paraId="4F3612DA" w14:textId="687E12DB" w:rsidR="00317F93" w:rsidRDefault="00317F93"/>
    <w:p w14:paraId="47A63758" w14:textId="77777777" w:rsidR="00317F93" w:rsidRDefault="00317F93"/>
    <w:sectPr w:rsidR="00317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F7C1C"/>
    <w:multiLevelType w:val="hybridMultilevel"/>
    <w:tmpl w:val="5B82DDD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27"/>
    <w:rsid w:val="000406DB"/>
    <w:rsid w:val="0023790F"/>
    <w:rsid w:val="00237EED"/>
    <w:rsid w:val="00285F82"/>
    <w:rsid w:val="002D7C25"/>
    <w:rsid w:val="00317F93"/>
    <w:rsid w:val="004018F6"/>
    <w:rsid w:val="00405CAD"/>
    <w:rsid w:val="00611D75"/>
    <w:rsid w:val="006B3ED5"/>
    <w:rsid w:val="006B61AF"/>
    <w:rsid w:val="0081792A"/>
    <w:rsid w:val="00977924"/>
    <w:rsid w:val="00997F55"/>
    <w:rsid w:val="00AE6155"/>
    <w:rsid w:val="00BD60C9"/>
    <w:rsid w:val="00C35F52"/>
    <w:rsid w:val="00DE0727"/>
    <w:rsid w:val="00E04BEA"/>
    <w:rsid w:val="00E5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005FC"/>
  <w15:chartTrackingRefBased/>
  <w15:docId w15:val="{FD281D20-568A-43F5-821C-3C7A6B3F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832</Words>
  <Characters>475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Schedrovskiy</dc:creator>
  <cp:keywords/>
  <dc:description/>
  <cp:lastModifiedBy>Ivan Schedrovskiy</cp:lastModifiedBy>
  <cp:revision>16</cp:revision>
  <dcterms:created xsi:type="dcterms:W3CDTF">2025-12-24T01:08:00Z</dcterms:created>
  <dcterms:modified xsi:type="dcterms:W3CDTF">2025-12-24T01:30:00Z</dcterms:modified>
</cp:coreProperties>
</file>